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E463A" w:rsidRPr="00486171" w:rsidRDefault="00903812" w:rsidP="00D23F53">
      <w:pPr>
        <w:tabs>
          <w:tab w:val="right" w:pos="9216"/>
        </w:tabs>
        <w:spacing w:after="0"/>
        <w:jc w:val="left"/>
        <w:rPr>
          <w:b/>
          <w:lang w:eastAsia="zh-CN"/>
        </w:rPr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7728" behindDoc="0" locked="1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-1737360</wp:posOffset>
                </wp:positionV>
                <wp:extent cx="635" cy="635"/>
                <wp:effectExtent l="9525" t="5715" r="8890" b="12700"/>
                <wp:wrapNone/>
                <wp:docPr id="18" name="DtsShapeName" descr="CC120GCE72545977C4G5096E56GB8G3609;I;U80G;aRVD,EDMM,M@QBIHO@]l62106!!!!!!!!!!11109ED@498@D1109ED@498@D!!!!!!!!!!!!!!!!!!!!!!!!!!!!!!!!!!!!!!!!!!!!!!!!!!!!9=8808;48;G62130,RVDEDBIHO@]g62130!!!1@B@333D1102301767CD1102301767CD!!!!!!!!!!!!!!!!!!!!!!!!!!!!!!!!!!!!!!!!!!!!!!!!!!!!9=8&gt;2;06&gt;0B50070@!!!!!BIHO@]m50408!!!1@B@33C6110263997970110263997970!!!!!!!!!!!!!!!!!!!!!!!!!!!!!!!!!!!!!!!!!!!!!!!!!!!!825:782@@=B71063!!!!!!BIHO@]b71063!!!!@7G00131107DBB7B64G1107DBB7B64G!!!!!!!!!!!!!!!!!!!!!!!!!!!!!!!!!!!!!!!!!!!!!!!!!!!!827?h82@C1X11025900!!!BIHO@]x11025900!!!!!!!111D15B95230211D15B952302!!!!!!!!!!!!!!!!!!!!!!!!!!!!!!!!!!!!!!!!!!!!!!!!!!!!85B:=85B:NM57913C!!!!!BIHO@]G62130!!!!!!!!!!1110BCGE29D19110BCGE29D19!!!!!!!!!!!!!!!!!!!!!!!!!!!!!!!!!!!!!!!!!!!!!!!!!!!!89K;489J8\KXR9001073I!BIHO@]b71063!!!1@1@1E0C11334G20BG3211334G20BG32!!!!!!!!!!!!!!!!!!!!!!!!!!!!!!!!!!!!!!!!!!!!!!!!!!!!88B8W;0:AHB71063!!!!!!BIHO@]b71063!!!1@7G01761107DBD6@63C1107DBD6@63C!!!!!!!!!!!!!!!!!!!!!!!!!!!!!!!!!!!!!!!!!!!!!!!!!!!!;40&lt;Z;40&lt;jCFV01570!!!!BIHO@]CFV01570!111111111108E3B@@80ES0,012196!Nwdswhdv!ng!TM!@BJO@BJ!gddec`bj!edrhfo!h//sdf`uhno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*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0 w 21600"/>
                            <a:gd name="T3" fmla="*/ 0 h 21600"/>
                            <a:gd name="T4" fmla="*/ 0 w 21600"/>
                            <a:gd name="T5" fmla="*/ 0 h 21600"/>
                            <a:gd name="T6" fmla="*/ 0 w 21600"/>
                            <a:gd name="T7" fmla="*/ 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4 w 21600"/>
                            <a:gd name="T13" fmla="*/ 2279 h 21600"/>
                            <a:gd name="T14" fmla="*/ 16566 w 21600"/>
                            <a:gd name="T15" fmla="*/ 13674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4CEAC5" id="DtsShapeName" o:spid="_x0000_s1026" alt="CC120GCE72545977C4G5096E56GB8G3609;I;U80G;aRVD,EDMM,M@QBIHO@]l62106!!!!!!!!!!11109ED@498@D1109ED@498@D!!!!!!!!!!!!!!!!!!!!!!!!!!!!!!!!!!!!!!!!!!!!!!!!!!!!9=8808;48;G62130,RVDEDBIHO@]g62130!!!1@B@333D1102301767CD1102301767CD!!!!!!!!!!!!!!!!!!!!!!!!!!!!!!!!!!!!!!!!!!!!!!!!!!!!9=8&gt;2;06&gt;0B50070@!!!!!BIHO@]m50408!!!1@B@33C6110263997970110263997970!!!!!!!!!!!!!!!!!!!!!!!!!!!!!!!!!!!!!!!!!!!!!!!!!!!!825:782@@=B71063!!!!!!BIHO@]b71063!!!!@7G00131107DBB7B64G1107DBB7B64G!!!!!!!!!!!!!!!!!!!!!!!!!!!!!!!!!!!!!!!!!!!!!!!!!!!!827?h82@C1X11025900!!!BIHO@]x11025900!!!!!!!111D15B95230211D15B952302!!!!!!!!!!!!!!!!!!!!!!!!!!!!!!!!!!!!!!!!!!!!!!!!!!!!85B:=85B:NM57913C!!!!!BIHO@]G62130!!!!!!!!!!1110BCGE29D19110BCGE29D19!!!!!!!!!!!!!!!!!!!!!!!!!!!!!!!!!!!!!!!!!!!!!!!!!!!!89K;489J8\KXR9001073I!BIHO@]b71063!!!1@1@1E0C11334G20BG3211334G20BG32!!!!!!!!!!!!!!!!!!!!!!!!!!!!!!!!!!!!!!!!!!!!!!!!!!!!88B8W;0:AHB71063!!!!!!BIHO@]b71063!!!1@7G01761107DBD6@63C1107DBD6@63C!!!!!!!!!!!!!!!!!!!!!!!!!!!!!!!!!!!!!!!!!!!!!!!!!!!!;40&lt;Z;40&lt;jCFV01570!!!!BIHO@]CFV01570!111111111108E3B@@80ES0,012196!Nwdswhdv!ng!TM!@BJO@BJ!gddec`bj!edrhfo!h//sdf`uhno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*" style="position:absolute;left:0;text-align:left;margin-left:0;margin-top:-136.8pt;width:.05pt;height:.05pt;z-index:2516577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tFMTQYAAFEWAAAOAAAAZHJzL2Uyb0RvYy54bWzsWN13mzYUf985+x8wD33YyWpJfEjYdUqx&#10;HTdtk3at2/XsbOcUAzZ0GHmA47R//a4kwJDEWbyzt8U5wRfpp/ut6ys9e369TrWrKC8Sno10/BTp&#10;WpQFPEyy1Uj/OD/7melaUfpZ6Kc8i0b6t6jQn5/++MOz3WYQER7zNIxyDZhkxWC3GelxWW4G/X4R&#10;xNHaL57yTZTB5JLna7+E13zVD3N/B9zXaZ8gZPd3PA83OQ+iooDRiZrUTyX/5TIKyrfLZRGVWjrS&#10;QbdSPnP5XIhn//SZP1jl/iZOgkoN/19osfaTDIQ2rCZ+6WvbPLnFap0EOS/4snwa8HWfL5dJEEkb&#10;wBqMbljzIfY3kbQFnFNsGjcV/x3b4PLqXa4lIcQOIpX5a4jRpCyk5Et407UwKgJw2HiMCZqNp5RY&#10;puVQOjZnFnLsqWXPPDYzbOQMz4cfGZoN/fefJifTycXFyYX7i3f+8q37R2oTjOxe88EYI2c6cU2H&#10;uZM23SCOIJwRY4gNTTacgRgDnYD86UQJXskRYIZdzzUMQwgjBsLUpuMOfYS8BgqCn6zKIRkiW3wj&#10;z0KIIlfOK/FrC5mINeLHthBvG45DHYradMPzCIIRa0AZcd2RR8G7hlqqBC+aEZfOEMIGCKMTz6Oe&#10;bc7a9BHyGigj9HkMgsf4s7DBchCCOSX4ujUiFkCkJ9jyHAu8Ttp0w+0IglneYCQelxcWdbAxlmuV&#10;YBX7PTORYt54NiXOBDtteg95OMWc15Bfziv2++vP78FccKZxXlncuBq78DdFY4wNw5wR5M0MsHhP&#10;P1zcHsmYx34dosGLl/fEGIsYQ0qDlRDjie3aBiixp/fsHk4NTfQkLYe/Vd9fx2efELaoCHRldzMC&#10;nq4+iE0Nz3UZmn5AJwgT7Ni9y11Y7OLwqpetevOLnuu9egv/vVUYRsGXxddeFObxkvdiqPnh8ss2&#10;zng/yhYPV/QR+eiBRw88euB/7wHc+0nX4gTqqmjERWO72xQD6O8+bN7lojUtNm948GehZXwc+9kq&#10;epHnfBdHfgjtpMT3OwvESwFLtcXugofQFvrbksse93qZrwVD6F61a9lKf2ta6ei61AIYtA1L1wIY&#10;FwTo0vcH9bJgW5SziEsW/tWbolQ9eAiU7KDDqg2dQ7++XKfQjv/U15C20wi2Ud2xNyDcAcV3g0gH&#10;dICT0QEd4GR2QAc4gektxQ9wsjugA5xoB3SAEzTujThoAxyTEqSBqxA8Lcuwq0NO4zKnjcfUsU12&#10;Lx63A2ExhxHzfnw3JvdogtuBsZBhHoxyOziEUEc74AvcDhC2Lds+yLIdJWzY1GzzhHxd1Rnpx3WS&#10;BtdZlaVAabCJRvqcyT2x4YXYCyJnIennaj/5A4CJnN6jnQ4azBdoo9oht9DgebG8Zg62CXi9oW7D&#10;cQcOGSbgtM0d7IJllRE5HI/FwXgu4gBH4zkGN8NZby68CMfjOZaiQAG/FD6QugCp7Ua62oxaXFNi&#10;bs2vojmXqFJ4AyNmK4cQzGo19qBgu0gCL/reXWJakD6gN6ZmlbkbyQyOEJC4YgLBUVXWjGoCGlM5&#10;QQ1ZHYSJHc7dN7WIMlstwhZpM7NtpsarQqPQllmJeLgAE9M7BRDHUeMWzLesgF4ZNrswz0BNgP/R&#10;DIytroMhVtJbgrvgZhDSsY+YKudMQh5uixIBTug4pWYFm6wzXoumcE1Qp17HkDTrRnyfJFV9hwjW&#10;mPpbWUVQ7b0W8xpyV5gJhtomHXFTyyp/wUW37GrWHOUkOOtVSXLL58gEZ4to1NugjhIE3VDxOC7q&#10;rPbxzSSiJrkz67BNqoR4eNQhtSAThdqd8GKDit92GL6xdTChFf6YjQinRKoK1c19jTFcNSlBN0rB&#10;nXWlG/4g5UUE2wtSSRSvhpBVTFaIfRNS8DQJz5I0FZWryFeLcZprVz4UxjP5qZK4A0szUQShJlmy&#10;5HbmOizEz7DqWkBqB7ZOSrj6TJP1SGcNyB+IjmyahbI0lH6SKlpuCbCi7spUd7fg4Tfo0HKu7jXh&#10;HhaImOffdW0Hd5ojvfhr6+eRrqXnGXR5DjZNSMRSvpgWtAlQ7tszi/aMnwXAaqSXOvzSCXJcwhss&#10;2W7yZBWDJPVzk/EX0BkuE9HHSf2UVtUL3FtK51d3rOJitP0uUfub4NO/AQAA//8DAFBLAwQUAAYA&#10;CAAAACEAEGzWUNwAAAAHAQAADwAAAGRycy9kb3ducmV2LnhtbEyPQWvCQBSE7wX/w/IKXkQ3WmpL&#10;mheRgIciSKu9eFuzr9nQ7NuYXTX++27roT0OM8x8ky1624gzdb52jDCdJCCIS6drrhA+dqvxMwgf&#10;FGvVOCaEK3lY5IO7TKXaXfidzttQiVjCPlUIJoQ2ldKXhqzyE9cSR+/TdVaFKLtK6k5dYrlt5CxJ&#10;5tKqmuOCUS0Vhsqv7ckiFEZf+9fVaL9bh7c9r/WmmB5HiMP7fvkCIlAf/sLwgx/RIY9MB3di7UWD&#10;EI8EhPHs6WEO4tcXh5t+BJln8j9//g0AAP//AwBQSwECLQAUAAYACAAAACEAtoM4kv4AAADhAQAA&#10;EwAAAAAAAAAAAAAAAAAAAAAAW0NvbnRlbnRfVHlwZXNdLnhtbFBLAQItABQABgAIAAAAIQA4/SH/&#10;1gAAAJQBAAALAAAAAAAAAAAAAAAAAC8BAABfcmVscy8ucmVsc1BLAQItABQABgAIAAAAIQDT+tFM&#10;TQYAAFEWAAAOAAAAAAAAAAAAAAAAAC4CAABkcnMvZTJvRG9jLnhtbFBLAQItABQABgAIAAAAIQAQ&#10;bNZQ3AAAAAcBAAAPAAAAAAAAAAAAAAAAAKcIAABkcnMvZG93bnJldi54bWxQSwUGAAAAAAQABADz&#10;AAAAsAk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0,0;0,0;0,0;0,0" o:connectangles="270,180,90,0" textboxrect="5034,2279,16566,13674"/>
                <w10:anchorlock/>
              </v:shape>
            </w:pict>
          </mc:Fallback>
        </mc:AlternateContent>
      </w:r>
      <w:r w:rsidR="00BE5582" w:rsidRPr="00486171">
        <w:rPr>
          <w:b/>
        </w:rPr>
        <w:t xml:space="preserve">3GPP TSG RAN WG1 </w:t>
      </w:r>
      <w:r w:rsidR="000A1E2D">
        <w:rPr>
          <w:b/>
        </w:rPr>
        <w:t xml:space="preserve">Meeting </w:t>
      </w:r>
      <w:r w:rsidR="00142C1E">
        <w:rPr>
          <w:b/>
        </w:rPr>
        <w:t>#9</w:t>
      </w:r>
      <w:r w:rsidR="007B0C92">
        <w:rPr>
          <w:b/>
        </w:rPr>
        <w:t>1</w:t>
      </w:r>
      <w:r w:rsidR="00DE463A" w:rsidRPr="00486171">
        <w:rPr>
          <w:b/>
        </w:rPr>
        <w:tab/>
      </w:r>
      <w:r w:rsidR="00A600BA" w:rsidRPr="00486171">
        <w:rPr>
          <w:b/>
        </w:rPr>
        <w:t>R1-</w:t>
      </w:r>
      <w:r w:rsidR="00194D05">
        <w:rPr>
          <w:b/>
        </w:rPr>
        <w:t>1720757</w:t>
      </w:r>
    </w:p>
    <w:p w:rsidR="00F67BF1" w:rsidRPr="00486171" w:rsidRDefault="007B0C92" w:rsidP="00D23F53">
      <w:pPr>
        <w:jc w:val="left"/>
        <w:rPr>
          <w:b/>
          <w:bCs/>
          <w:lang w:eastAsia="zh-CN"/>
        </w:rPr>
      </w:pPr>
      <w:r>
        <w:rPr>
          <w:b/>
          <w:lang w:eastAsia="zh-CN"/>
        </w:rPr>
        <w:t>Reno</w:t>
      </w:r>
      <w:r w:rsidR="00102F27" w:rsidRPr="00486171">
        <w:rPr>
          <w:rFonts w:hint="eastAsia"/>
          <w:b/>
          <w:lang w:eastAsia="zh-CN"/>
        </w:rPr>
        <w:t>,</w:t>
      </w:r>
      <w:r w:rsidR="00EE408B">
        <w:rPr>
          <w:b/>
          <w:lang w:eastAsia="zh-CN"/>
        </w:rPr>
        <w:t xml:space="preserve"> USA</w:t>
      </w:r>
      <w:bookmarkStart w:id="0" w:name="_GoBack"/>
      <w:bookmarkEnd w:id="0"/>
      <w:r w:rsidR="000A1E2D">
        <w:rPr>
          <w:b/>
          <w:lang w:eastAsia="zh-CN"/>
        </w:rPr>
        <w:t>,</w:t>
      </w:r>
      <w:r w:rsidR="00D479D3" w:rsidRPr="00486171">
        <w:rPr>
          <w:b/>
          <w:lang w:eastAsia="zh-CN"/>
        </w:rPr>
        <w:t xml:space="preserve"> </w:t>
      </w:r>
      <w:r>
        <w:rPr>
          <w:b/>
          <w:lang w:eastAsia="zh-CN"/>
        </w:rPr>
        <w:t>27</w:t>
      </w:r>
      <w:r w:rsidR="00C62B26" w:rsidRPr="00C62B26">
        <w:rPr>
          <w:b/>
          <w:vertAlign w:val="superscript"/>
          <w:lang w:eastAsia="zh-CN"/>
        </w:rPr>
        <w:t>th</w:t>
      </w:r>
      <w:r w:rsidR="00D479D3" w:rsidRPr="00486171">
        <w:rPr>
          <w:b/>
          <w:lang w:eastAsia="zh-CN"/>
        </w:rPr>
        <w:t xml:space="preserve"> </w:t>
      </w:r>
      <w:r>
        <w:rPr>
          <w:b/>
          <w:lang w:eastAsia="zh-CN"/>
        </w:rPr>
        <w:t xml:space="preserve">November </w:t>
      </w:r>
      <w:r w:rsidR="00C62B26">
        <w:rPr>
          <w:b/>
          <w:lang w:eastAsia="zh-CN"/>
        </w:rPr>
        <w:t>–</w:t>
      </w:r>
      <w:r w:rsidR="00D479D3" w:rsidRPr="00486171">
        <w:rPr>
          <w:b/>
          <w:lang w:eastAsia="zh-CN"/>
        </w:rPr>
        <w:t xml:space="preserve"> </w:t>
      </w:r>
      <w:r>
        <w:rPr>
          <w:b/>
          <w:lang w:eastAsia="zh-CN"/>
        </w:rPr>
        <w:t>1</w:t>
      </w:r>
      <w:r>
        <w:rPr>
          <w:b/>
          <w:vertAlign w:val="superscript"/>
          <w:lang w:eastAsia="zh-CN"/>
        </w:rPr>
        <w:t>st</w:t>
      </w:r>
      <w:r w:rsidR="000F0F83" w:rsidRPr="00486171">
        <w:rPr>
          <w:b/>
          <w:lang w:eastAsia="zh-CN"/>
        </w:rPr>
        <w:t xml:space="preserve"> </w:t>
      </w:r>
      <w:r>
        <w:rPr>
          <w:b/>
          <w:lang w:eastAsia="zh-CN"/>
        </w:rPr>
        <w:t>December</w:t>
      </w:r>
      <w:r w:rsidR="00102F27" w:rsidRPr="00486171">
        <w:rPr>
          <w:b/>
          <w:lang w:eastAsia="zh-CN"/>
        </w:rPr>
        <w:t xml:space="preserve"> </w:t>
      </w:r>
      <w:r w:rsidR="001E1310" w:rsidRPr="00486171">
        <w:rPr>
          <w:rFonts w:hint="eastAsia"/>
          <w:b/>
          <w:lang w:eastAsia="zh-CN"/>
        </w:rPr>
        <w:t>2017</w:t>
      </w:r>
      <w:r w:rsidR="00087CEA" w:rsidRPr="00486171">
        <w:rPr>
          <w:b/>
          <w:lang w:eastAsia="zh-CN"/>
        </w:rPr>
        <w:t xml:space="preserve"> </w:t>
      </w:r>
    </w:p>
    <w:p w:rsidR="00AA10A1" w:rsidRPr="00486171" w:rsidRDefault="00AA10A1" w:rsidP="00D23F53">
      <w:pPr>
        <w:pBdr>
          <w:top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AA10A1" w:rsidRPr="00486171" w:rsidRDefault="00AA10A1" w:rsidP="00D23F53">
      <w:pPr>
        <w:spacing w:after="60"/>
        <w:ind w:left="1555" w:hanging="1555"/>
        <w:jc w:val="left"/>
        <w:rPr>
          <w:rFonts w:eastAsia="MS PGothic"/>
          <w:b/>
          <w:lang w:eastAsia="zh-CN"/>
        </w:rPr>
      </w:pPr>
      <w:r w:rsidRPr="00486171">
        <w:rPr>
          <w:b/>
        </w:rPr>
        <w:t>Agenda Item:</w:t>
      </w:r>
      <w:r w:rsidRPr="00486171">
        <w:rPr>
          <w:b/>
        </w:rPr>
        <w:tab/>
      </w:r>
      <w:r w:rsidR="00767B85">
        <w:rPr>
          <w:b/>
        </w:rPr>
        <w:t>7.4.2.2</w:t>
      </w:r>
    </w:p>
    <w:p w:rsidR="00AA10A1" w:rsidRPr="00486171" w:rsidRDefault="00EF3AD3" w:rsidP="00D23F53">
      <w:pPr>
        <w:spacing w:after="60"/>
        <w:ind w:left="1555" w:hanging="1555"/>
        <w:jc w:val="left"/>
        <w:rPr>
          <w:b/>
          <w:lang w:eastAsia="zh-CN"/>
        </w:rPr>
      </w:pPr>
      <w:r w:rsidRPr="00486171">
        <w:rPr>
          <w:b/>
        </w:rPr>
        <w:t>Source:</w:t>
      </w:r>
      <w:r w:rsidRPr="00486171">
        <w:rPr>
          <w:b/>
        </w:rPr>
        <w:tab/>
        <w:t>Huawei, HiSilicon</w:t>
      </w:r>
    </w:p>
    <w:p w:rsidR="00AA10A1" w:rsidRPr="00486171" w:rsidRDefault="00EF3AD3" w:rsidP="00D23F53">
      <w:pPr>
        <w:spacing w:after="60"/>
        <w:ind w:left="1555" w:hanging="1555"/>
        <w:jc w:val="left"/>
        <w:rPr>
          <w:b/>
          <w:lang w:eastAsia="zh-CN"/>
        </w:rPr>
      </w:pPr>
      <w:r w:rsidRPr="00486171">
        <w:rPr>
          <w:b/>
        </w:rPr>
        <w:t>Title:</w:t>
      </w:r>
      <w:r w:rsidRPr="00486171">
        <w:rPr>
          <w:b/>
        </w:rPr>
        <w:tab/>
      </w:r>
      <w:r w:rsidR="006D0C76">
        <w:rPr>
          <w:b/>
        </w:rPr>
        <w:t xml:space="preserve">On UCI </w:t>
      </w:r>
      <w:r w:rsidR="00003DB3">
        <w:rPr>
          <w:b/>
        </w:rPr>
        <w:t>Segmentation</w:t>
      </w:r>
    </w:p>
    <w:p w:rsidR="00AA10A1" w:rsidRPr="00486171" w:rsidRDefault="00EF3AD3" w:rsidP="00D23F53">
      <w:pPr>
        <w:spacing w:after="60"/>
        <w:ind w:left="1555" w:hanging="1555"/>
        <w:jc w:val="left"/>
        <w:rPr>
          <w:b/>
        </w:rPr>
      </w:pPr>
      <w:r w:rsidRPr="00486171">
        <w:rPr>
          <w:b/>
          <w:bCs/>
        </w:rPr>
        <w:t>Document for:</w:t>
      </w:r>
      <w:r w:rsidRPr="00486171">
        <w:rPr>
          <w:b/>
          <w:bCs/>
        </w:rPr>
        <w:tab/>
        <w:t>Discussion</w:t>
      </w:r>
      <w:r w:rsidR="00BC7DDB" w:rsidRPr="00486171">
        <w:rPr>
          <w:b/>
          <w:bCs/>
        </w:rPr>
        <w:t xml:space="preserve"> and </w:t>
      </w:r>
      <w:r w:rsidRPr="00486171">
        <w:rPr>
          <w:b/>
          <w:bCs/>
        </w:rPr>
        <w:t>Decision</w:t>
      </w:r>
    </w:p>
    <w:p w:rsidR="00B3342A" w:rsidRPr="00486171" w:rsidRDefault="00B3342A">
      <w:pPr>
        <w:pBdr>
          <w:bottom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476D50" w:rsidRPr="00486171" w:rsidRDefault="00D024FE" w:rsidP="00197628">
      <w:pPr>
        <w:pStyle w:val="Heading1"/>
        <w:rPr>
          <w:lang w:eastAsia="zh-CN"/>
        </w:rPr>
      </w:pPr>
      <w:bookmarkStart w:id="1" w:name="_Ref124589665"/>
      <w:bookmarkStart w:id="2" w:name="_Ref71620620"/>
      <w:bookmarkStart w:id="3" w:name="_Ref124671424"/>
      <w:r w:rsidRPr="00486171">
        <w:t>Introduction</w:t>
      </w:r>
    </w:p>
    <w:p w:rsidR="00967440" w:rsidRPr="00A52257" w:rsidRDefault="00396717" w:rsidP="00652E74">
      <w:pPr>
        <w:rPr>
          <w:lang w:eastAsia="zh-CN"/>
        </w:rPr>
      </w:pPr>
      <w:r w:rsidRPr="00486171">
        <w:t xml:space="preserve">In </w:t>
      </w:r>
      <w:r w:rsidR="009871C5">
        <w:t>RAN1</w:t>
      </w:r>
      <w:r w:rsidR="00410085">
        <w:t xml:space="preserve"> NR#3</w:t>
      </w:r>
      <w:r w:rsidR="0016722F">
        <w:t xml:space="preserve"> and RAN1#90bis</w:t>
      </w:r>
      <w:r w:rsidR="00C57A13" w:rsidRPr="00486171">
        <w:t xml:space="preserve">, </w:t>
      </w:r>
      <w:r w:rsidR="00910468">
        <w:t xml:space="preserve">the </w:t>
      </w:r>
      <w:r w:rsidR="00572E08" w:rsidRPr="00486171">
        <w:t xml:space="preserve">following </w:t>
      </w:r>
      <w:r w:rsidR="00AC3AC6" w:rsidRPr="00486171">
        <w:t>agreement</w:t>
      </w:r>
      <w:r w:rsidR="009871C5">
        <w:t>s</w:t>
      </w:r>
      <w:r w:rsidR="00AC3AC6" w:rsidRPr="00486171">
        <w:t xml:space="preserve"> on </w:t>
      </w:r>
      <w:r w:rsidR="00D6429A">
        <w:t xml:space="preserve">Polar </w:t>
      </w:r>
      <w:r w:rsidR="00A40C2B">
        <w:t xml:space="preserve">codes </w:t>
      </w:r>
      <w:r w:rsidR="009871C5">
        <w:t>were</w:t>
      </w:r>
      <w:r w:rsidR="00DC7B44" w:rsidRPr="00486171">
        <w:t xml:space="preserve"> reached</w:t>
      </w:r>
      <w:r w:rsidR="00AC3AC6" w:rsidRPr="00486171">
        <w:t xml:space="preserve"> </w:t>
      </w:r>
      <w:r w:rsidR="006B18F6">
        <w:fldChar w:fldCharType="begin"/>
      </w:r>
      <w:r w:rsidR="00AA4050">
        <w:instrText xml:space="preserve"> REF _Ref488398356 \r \h </w:instrText>
      </w:r>
      <w:r w:rsidR="006B18F6">
        <w:fldChar w:fldCharType="separate"/>
      </w:r>
      <w:r w:rsidR="00BD6B27">
        <w:t>[1]</w:t>
      </w:r>
      <w:r w:rsidR="006B18F6">
        <w:fldChar w:fldCharType="end"/>
      </w:r>
      <w:r w:rsidR="001135E8">
        <w:fldChar w:fldCharType="begin"/>
      </w:r>
      <w:r w:rsidR="001135E8">
        <w:instrText xml:space="preserve"> REF _Ref496514354 \r \h </w:instrText>
      </w:r>
      <w:r w:rsidR="001135E8">
        <w:fldChar w:fldCharType="separate"/>
      </w:r>
      <w:r w:rsidR="00BD6B27">
        <w:t>[2]</w:t>
      </w:r>
      <w:r w:rsidR="001135E8">
        <w:fldChar w:fldCharType="end"/>
      </w:r>
      <w:r w:rsidR="00AC3AC6" w:rsidRPr="00A52257">
        <w:rPr>
          <w:lang w:eastAsia="zh-CN"/>
        </w:rPr>
        <w:t xml:space="preserve">: </w:t>
      </w:r>
    </w:p>
    <w:p w:rsidR="009871C5" w:rsidRPr="001A3DC3" w:rsidRDefault="009871C5" w:rsidP="009871C5">
      <w:pPr>
        <w:rPr>
          <w:rFonts w:eastAsia="MS Mincho"/>
          <w:b/>
          <w:i/>
          <w:u w:val="single"/>
          <w:lang w:eastAsia="ja-JP"/>
        </w:rPr>
      </w:pPr>
      <w:r w:rsidRPr="001A3DC3">
        <w:rPr>
          <w:rFonts w:eastAsia="MS Mincho"/>
          <w:b/>
          <w:i/>
          <w:u w:val="single"/>
          <w:lang w:eastAsia="ja-JP"/>
        </w:rPr>
        <w:t xml:space="preserve">Agreement: </w:t>
      </w:r>
    </w:p>
    <w:p w:rsidR="00410085" w:rsidRDefault="00410085" w:rsidP="00410085">
      <w:pPr>
        <w:pStyle w:val="ListParagraph"/>
        <w:numPr>
          <w:ilvl w:val="0"/>
          <w:numId w:val="67"/>
        </w:numPr>
        <w:rPr>
          <w:rFonts w:eastAsia="MS Mincho"/>
          <w:i/>
          <w:lang w:eastAsia="ja-JP"/>
        </w:rPr>
      </w:pPr>
      <w:r w:rsidRPr="00410085">
        <w:rPr>
          <w:rFonts w:eastAsia="MS Mincho"/>
          <w:i/>
          <w:lang w:eastAsia="ja-JP"/>
        </w:rPr>
        <w:t>Confirm Working Assumption that the uplink channel interleaver is a triangular interleaver</w:t>
      </w:r>
    </w:p>
    <w:p w:rsidR="0076280F" w:rsidRPr="006378D9" w:rsidRDefault="0076280F" w:rsidP="0076280F">
      <w:pPr>
        <w:rPr>
          <w:b/>
          <w:i/>
          <w:u w:val="single"/>
          <w:lang w:eastAsia="x-none"/>
        </w:rPr>
      </w:pPr>
      <w:r w:rsidRPr="006378D9">
        <w:rPr>
          <w:b/>
          <w:i/>
          <w:u w:val="single"/>
          <w:lang w:eastAsia="x-none"/>
        </w:rPr>
        <w:t xml:space="preserve">Agreement: </w:t>
      </w:r>
    </w:p>
    <w:p w:rsidR="0076280F" w:rsidRPr="006378D9" w:rsidRDefault="0076280F" w:rsidP="0076280F">
      <w:pPr>
        <w:numPr>
          <w:ilvl w:val="0"/>
          <w:numId w:val="87"/>
        </w:numPr>
        <w:autoSpaceDE/>
        <w:autoSpaceDN/>
        <w:adjustRightInd/>
        <w:snapToGrid/>
        <w:spacing w:after="0"/>
        <w:jc w:val="left"/>
        <w:rPr>
          <w:i/>
          <w:lang w:eastAsia="x-none"/>
        </w:rPr>
      </w:pPr>
      <w:r w:rsidRPr="006378D9">
        <w:rPr>
          <w:i/>
          <w:lang w:eastAsia="x-none"/>
        </w:rPr>
        <w:t>UCI segmentation into two segments with equal segment sizes (with a single zero-padding bit inserted at the beginning of the first segment if needed) is used for certain ranges of K (before segmentation) and R, e.g. K&gt;= threshold (e.g. 352) and R&lt;= threshold (e.g. 0.4)</w:t>
      </w:r>
    </w:p>
    <w:p w:rsidR="0076280F" w:rsidRPr="006378D9" w:rsidRDefault="0076280F" w:rsidP="0076280F">
      <w:pPr>
        <w:numPr>
          <w:ilvl w:val="1"/>
          <w:numId w:val="87"/>
        </w:numPr>
        <w:autoSpaceDE/>
        <w:autoSpaceDN/>
        <w:adjustRightInd/>
        <w:snapToGrid/>
        <w:spacing w:after="0"/>
        <w:jc w:val="left"/>
        <w:rPr>
          <w:i/>
          <w:lang w:eastAsia="x-none"/>
        </w:rPr>
      </w:pPr>
      <w:r w:rsidRPr="006378D9">
        <w:rPr>
          <w:i/>
          <w:lang w:eastAsia="x-none"/>
        </w:rPr>
        <w:t>exact values FFS until RAN1#91</w:t>
      </w:r>
    </w:p>
    <w:p w:rsidR="0076280F" w:rsidRPr="006378D9" w:rsidRDefault="0076280F" w:rsidP="0076280F">
      <w:pPr>
        <w:numPr>
          <w:ilvl w:val="0"/>
          <w:numId w:val="87"/>
        </w:numPr>
        <w:autoSpaceDE/>
        <w:autoSpaceDN/>
        <w:adjustRightInd/>
        <w:snapToGrid/>
        <w:spacing w:after="0"/>
        <w:jc w:val="left"/>
        <w:rPr>
          <w:i/>
          <w:lang w:eastAsia="x-none"/>
        </w:rPr>
      </w:pPr>
      <w:r w:rsidRPr="006378D9">
        <w:rPr>
          <w:i/>
          <w:lang w:eastAsia="x-none"/>
        </w:rPr>
        <w:t>CRC appended to the first segment is calculated based on the first segment only</w:t>
      </w:r>
    </w:p>
    <w:p w:rsidR="0076280F" w:rsidRPr="006378D9" w:rsidRDefault="0076280F" w:rsidP="0076280F">
      <w:pPr>
        <w:numPr>
          <w:ilvl w:val="0"/>
          <w:numId w:val="87"/>
        </w:numPr>
        <w:autoSpaceDE/>
        <w:autoSpaceDN/>
        <w:adjustRightInd/>
        <w:snapToGrid/>
        <w:spacing w:after="0"/>
        <w:jc w:val="left"/>
        <w:rPr>
          <w:i/>
          <w:lang w:eastAsia="x-none"/>
        </w:rPr>
      </w:pPr>
      <w:r w:rsidRPr="006378D9">
        <w:rPr>
          <w:i/>
          <w:lang w:eastAsia="x-none"/>
        </w:rPr>
        <w:t>CRC appended to the second segment uses the same polynomial as for the first segment, and is calculated based on the second segment only</w:t>
      </w:r>
    </w:p>
    <w:p w:rsidR="00113209" w:rsidRDefault="00F02B6C" w:rsidP="00113209">
      <w:pPr>
        <w:spacing w:before="120"/>
        <w:rPr>
          <w:lang w:eastAsia="zh-CN"/>
        </w:rPr>
      </w:pPr>
      <w:r>
        <w:rPr>
          <w:lang w:eastAsia="zh-CN"/>
        </w:rPr>
        <w:t xml:space="preserve">In this contribution, performance and </w:t>
      </w:r>
      <w:r w:rsidR="00FF5759">
        <w:rPr>
          <w:lang w:eastAsia="zh-CN"/>
        </w:rPr>
        <w:t xml:space="preserve">remaining </w:t>
      </w:r>
      <w:r>
        <w:rPr>
          <w:lang w:eastAsia="zh-CN"/>
        </w:rPr>
        <w:t xml:space="preserve">issues of segmentation </w:t>
      </w:r>
      <w:r w:rsidR="003B2418">
        <w:rPr>
          <w:lang w:eastAsia="zh-CN"/>
        </w:rPr>
        <w:t>are</w:t>
      </w:r>
      <w:r>
        <w:rPr>
          <w:lang w:eastAsia="zh-CN"/>
        </w:rPr>
        <w:t xml:space="preserve"> investigated.</w:t>
      </w:r>
    </w:p>
    <w:p w:rsidR="007A5B37" w:rsidRDefault="00EB768C" w:rsidP="008955B1">
      <w:pPr>
        <w:pStyle w:val="Heading1"/>
        <w:ind w:left="431" w:hanging="431"/>
      </w:pPr>
      <w:r>
        <w:t>Discussion</w:t>
      </w:r>
      <w:r w:rsidR="007A5B37">
        <w:t xml:space="preserve"> </w:t>
      </w:r>
    </w:p>
    <w:p w:rsidR="004A48C0" w:rsidRDefault="00D66BE8" w:rsidP="006F02D8">
      <w:pPr>
        <w:rPr>
          <w:lang w:eastAsia="zh-CN"/>
        </w:rPr>
      </w:pPr>
      <w:r>
        <w:rPr>
          <w:lang w:eastAsia="zh-CN"/>
        </w:rPr>
        <w:t>In</w:t>
      </w:r>
      <w:r w:rsidR="00422ABC">
        <w:rPr>
          <w:lang w:eastAsia="zh-CN"/>
        </w:rPr>
        <w:t xml:space="preserve"> the agreed segmentation scheme, the UCI payload </w:t>
      </w:r>
      <w:r w:rsidR="00773AF4">
        <w:rPr>
          <w:lang w:eastAsia="zh-CN"/>
        </w:rPr>
        <w:t>is</w:t>
      </w:r>
      <w:r w:rsidR="00422ABC">
        <w:rPr>
          <w:lang w:eastAsia="zh-CN"/>
        </w:rPr>
        <w:t xml:space="preserve"> segmented </w:t>
      </w:r>
      <w:r w:rsidR="003B5945">
        <w:rPr>
          <w:lang w:eastAsia="zh-CN"/>
        </w:rPr>
        <w:t>into two equal-size</w:t>
      </w:r>
      <w:r>
        <w:rPr>
          <w:lang w:eastAsia="zh-CN"/>
        </w:rPr>
        <w:t>d</w:t>
      </w:r>
      <w:r w:rsidR="003B5945">
        <w:rPr>
          <w:lang w:eastAsia="zh-CN"/>
        </w:rPr>
        <w:t xml:space="preserve"> </w:t>
      </w:r>
      <w:r w:rsidR="00422ABC">
        <w:rPr>
          <w:lang w:eastAsia="zh-CN"/>
        </w:rPr>
        <w:t xml:space="preserve">segments </w:t>
      </w:r>
      <w:r>
        <w:rPr>
          <w:lang w:eastAsia="zh-CN"/>
        </w:rPr>
        <w:t xml:space="preserve">that are concatenated with </w:t>
      </w:r>
      <w:r w:rsidR="00422ABC">
        <w:rPr>
          <w:lang w:eastAsia="zh-CN"/>
        </w:rPr>
        <w:t xml:space="preserve">two CRCs </w:t>
      </w:r>
      <w:r>
        <w:rPr>
          <w:lang w:eastAsia="zh-CN"/>
        </w:rPr>
        <w:t>respectively</w:t>
      </w:r>
      <w:r w:rsidR="00E0526E">
        <w:rPr>
          <w:lang w:eastAsia="zh-CN"/>
        </w:rPr>
        <w:t xml:space="preserve">, as shown in </w:t>
      </w:r>
      <w:r w:rsidR="00E0526E">
        <w:rPr>
          <w:lang w:eastAsia="zh-CN"/>
        </w:rPr>
        <w:fldChar w:fldCharType="begin"/>
      </w:r>
      <w:r w:rsidR="00E0526E">
        <w:rPr>
          <w:lang w:eastAsia="zh-CN"/>
        </w:rPr>
        <w:instrText xml:space="preserve"> REF _Ref496514551 \h </w:instrText>
      </w:r>
      <w:r w:rsidR="00E0526E">
        <w:rPr>
          <w:lang w:eastAsia="zh-CN"/>
        </w:rPr>
      </w:r>
      <w:r w:rsidR="00E0526E">
        <w:rPr>
          <w:lang w:eastAsia="zh-CN"/>
        </w:rPr>
        <w:fldChar w:fldCharType="separate"/>
      </w:r>
      <w:r w:rsidR="00BD6B27">
        <w:t xml:space="preserve">Figure </w:t>
      </w:r>
      <w:r w:rsidR="00BD6B27">
        <w:rPr>
          <w:noProof/>
        </w:rPr>
        <w:t>1</w:t>
      </w:r>
      <w:r w:rsidR="00E0526E">
        <w:rPr>
          <w:lang w:eastAsia="zh-CN"/>
        </w:rPr>
        <w:fldChar w:fldCharType="end"/>
      </w:r>
      <w:r w:rsidR="00422ABC">
        <w:rPr>
          <w:lang w:eastAsia="zh-CN"/>
        </w:rPr>
        <w:t xml:space="preserve">. </w:t>
      </w:r>
      <w:r w:rsidR="00F845AD">
        <w:rPr>
          <w:lang w:eastAsia="zh-CN"/>
        </w:rPr>
        <w:t>At the decoder si</w:t>
      </w:r>
      <w:r>
        <w:rPr>
          <w:lang w:eastAsia="zh-CN"/>
        </w:rPr>
        <w:t>d</w:t>
      </w:r>
      <w:r w:rsidR="00F845AD">
        <w:rPr>
          <w:lang w:eastAsia="zh-CN"/>
        </w:rPr>
        <w:t xml:space="preserve">e, the two segments </w:t>
      </w:r>
      <w:r>
        <w:rPr>
          <w:lang w:eastAsia="zh-CN"/>
        </w:rPr>
        <w:t>are</w:t>
      </w:r>
      <w:r w:rsidR="00F845AD">
        <w:rPr>
          <w:lang w:eastAsia="zh-CN"/>
        </w:rPr>
        <w:t xml:space="preserve"> decoded </w:t>
      </w:r>
      <w:r>
        <w:rPr>
          <w:lang w:eastAsia="zh-CN"/>
        </w:rPr>
        <w:t>independently. The</w:t>
      </w:r>
      <w:r w:rsidR="00F845AD">
        <w:rPr>
          <w:lang w:eastAsia="zh-CN"/>
        </w:rPr>
        <w:t xml:space="preserve"> UCI payload </w:t>
      </w:r>
      <w:r>
        <w:rPr>
          <w:lang w:eastAsia="zh-CN"/>
        </w:rPr>
        <w:t>doesn’t become available until</w:t>
      </w:r>
      <w:r w:rsidR="00F845AD">
        <w:rPr>
          <w:lang w:eastAsia="zh-CN"/>
        </w:rPr>
        <w:t xml:space="preserve"> </w:t>
      </w:r>
      <w:r>
        <w:rPr>
          <w:lang w:eastAsia="zh-CN"/>
        </w:rPr>
        <w:t>both</w:t>
      </w:r>
      <w:r w:rsidR="00F845AD">
        <w:rPr>
          <w:lang w:eastAsia="zh-CN"/>
        </w:rPr>
        <w:t xml:space="preserve"> </w:t>
      </w:r>
      <w:r>
        <w:rPr>
          <w:lang w:eastAsia="zh-CN"/>
        </w:rPr>
        <w:t>segments</w:t>
      </w:r>
      <w:r w:rsidR="00E101C1">
        <w:rPr>
          <w:lang w:eastAsia="zh-CN"/>
        </w:rPr>
        <w:t xml:space="preserve"> are decoded</w:t>
      </w:r>
      <w:r>
        <w:rPr>
          <w:lang w:eastAsia="zh-CN"/>
        </w:rPr>
        <w:t xml:space="preserve"> and their CRCs pass</w:t>
      </w:r>
      <w:r w:rsidR="00F845AD">
        <w:rPr>
          <w:lang w:eastAsia="zh-CN"/>
        </w:rPr>
        <w:t>.</w:t>
      </w:r>
    </w:p>
    <w:p w:rsidR="00552941" w:rsidRDefault="00552941" w:rsidP="00552941">
      <w:pPr>
        <w:jc w:val="center"/>
      </w:pPr>
      <w:r>
        <w:object w:dxaOrig="3780" w:dyaOrig="17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3.2pt;height:86.6pt" o:ole="">
            <v:imagedata r:id="rId8" o:title=""/>
          </v:shape>
          <o:OLEObject Type="Embed" ProgID="Visio.Drawing.15" ShapeID="_x0000_i1025" DrawAspect="Content" ObjectID="_1572430480" r:id="rId9"/>
        </w:object>
      </w:r>
    </w:p>
    <w:p w:rsidR="00552941" w:rsidRDefault="00552941" w:rsidP="006378D9">
      <w:pPr>
        <w:pStyle w:val="Caption"/>
      </w:pPr>
      <w:bookmarkStart w:id="4" w:name="_Ref496514551"/>
      <w:r>
        <w:t xml:space="preserve">Figure </w:t>
      </w:r>
      <w:r w:rsidR="00B6765B">
        <w:fldChar w:fldCharType="begin"/>
      </w:r>
      <w:r w:rsidR="00B6765B">
        <w:instrText xml:space="preserve"> SEQ Figure \* ARABIC </w:instrText>
      </w:r>
      <w:r w:rsidR="00B6765B">
        <w:fldChar w:fldCharType="separate"/>
      </w:r>
      <w:r w:rsidR="00BD6B27">
        <w:rPr>
          <w:noProof/>
        </w:rPr>
        <w:t>1</w:t>
      </w:r>
      <w:r w:rsidR="00B6765B">
        <w:rPr>
          <w:noProof/>
        </w:rPr>
        <w:fldChar w:fldCharType="end"/>
      </w:r>
      <w:bookmarkEnd w:id="4"/>
      <w:r>
        <w:rPr>
          <w:noProof/>
        </w:rPr>
        <w:t>.</w:t>
      </w:r>
      <w:r>
        <w:t xml:space="preserve"> Segmentation Procedures for Polar code</w:t>
      </w:r>
    </w:p>
    <w:p w:rsidR="00D16ACE" w:rsidRPr="00486171" w:rsidRDefault="001042AF" w:rsidP="008955B1">
      <w:pPr>
        <w:pStyle w:val="Heading2"/>
        <w:ind w:left="578" w:hanging="578"/>
        <w:rPr>
          <w:lang w:eastAsia="zh-CN"/>
        </w:rPr>
      </w:pPr>
      <w:r>
        <w:rPr>
          <w:lang w:eastAsia="zh-CN"/>
        </w:rPr>
        <w:t xml:space="preserve">Segmentation </w:t>
      </w:r>
      <w:r w:rsidR="008F3AA8">
        <w:rPr>
          <w:lang w:eastAsia="zh-CN"/>
        </w:rPr>
        <w:t>Parameters</w:t>
      </w:r>
    </w:p>
    <w:p w:rsidR="002E4B2E" w:rsidRDefault="001042AF" w:rsidP="006378D9">
      <w:pPr>
        <w:rPr>
          <w:lang w:eastAsia="zh-CN"/>
        </w:rPr>
      </w:pPr>
      <w:r>
        <w:rPr>
          <w:lang w:eastAsia="zh-CN"/>
        </w:rPr>
        <w:t xml:space="preserve">To decide the segmentation </w:t>
      </w:r>
      <w:r w:rsidR="00D66BE8">
        <w:rPr>
          <w:lang w:eastAsia="zh-CN"/>
        </w:rPr>
        <w:t>parameters</w:t>
      </w:r>
      <w:r>
        <w:rPr>
          <w:lang w:eastAsia="zh-CN"/>
        </w:rPr>
        <w:t>, t</w:t>
      </w:r>
      <w:r w:rsidR="00E14D9E">
        <w:rPr>
          <w:lang w:eastAsia="zh-CN"/>
        </w:rPr>
        <w:t xml:space="preserve">he </w:t>
      </w:r>
      <w:r>
        <w:rPr>
          <w:lang w:eastAsia="zh-CN"/>
        </w:rPr>
        <w:t xml:space="preserve">agreed </w:t>
      </w:r>
      <w:r w:rsidR="00B5223D">
        <w:rPr>
          <w:lang w:eastAsia="zh-CN"/>
        </w:rPr>
        <w:t xml:space="preserve">segmentation </w:t>
      </w:r>
      <w:r w:rsidR="00E14D9E">
        <w:rPr>
          <w:lang w:eastAsia="zh-CN"/>
        </w:rPr>
        <w:t>scheme</w:t>
      </w:r>
      <w:r w:rsidR="00CF44C8">
        <w:rPr>
          <w:lang w:eastAsia="zh-CN"/>
        </w:rPr>
        <w:t xml:space="preserve"> with two separate CRCs</w:t>
      </w:r>
      <w:r w:rsidR="00BD6B27">
        <w:rPr>
          <w:lang w:eastAsia="zh-CN"/>
        </w:rPr>
        <w:t xml:space="preserve"> </w:t>
      </w:r>
      <w:r w:rsidR="00960283">
        <w:rPr>
          <w:rFonts w:hint="eastAsia"/>
          <w:lang w:eastAsia="zh-CN"/>
        </w:rPr>
        <w:t>(e.</w:t>
      </w:r>
      <w:r w:rsidR="00960283">
        <w:rPr>
          <w:lang w:eastAsia="zh-CN"/>
        </w:rPr>
        <w:t>g. 11 bits CRC</w:t>
      </w:r>
      <w:r w:rsidR="00960283">
        <w:rPr>
          <w:rFonts w:hint="eastAsia"/>
          <w:lang w:eastAsia="zh-CN"/>
        </w:rPr>
        <w:t>)</w:t>
      </w:r>
      <w:r w:rsidR="00E14D9E">
        <w:rPr>
          <w:lang w:eastAsia="zh-CN"/>
        </w:rPr>
        <w:t xml:space="preserve"> </w:t>
      </w:r>
      <w:r w:rsidR="00B5223D">
        <w:rPr>
          <w:lang w:eastAsia="zh-CN"/>
        </w:rPr>
        <w:t xml:space="preserve">is </w:t>
      </w:r>
      <w:r w:rsidR="00E14D9E">
        <w:rPr>
          <w:lang w:eastAsia="zh-CN"/>
        </w:rPr>
        <w:t xml:space="preserve">simulated </w:t>
      </w:r>
      <w:r w:rsidR="00B5223D">
        <w:rPr>
          <w:lang w:eastAsia="zh-CN"/>
        </w:rPr>
        <w:t xml:space="preserve">and compared with </w:t>
      </w:r>
      <w:r w:rsidR="004240B7">
        <w:t>repetition</w:t>
      </w:r>
      <w:r w:rsidR="00EA0AA4">
        <w:t xml:space="preserve"> </w:t>
      </w:r>
      <w:r w:rsidR="005257A4">
        <w:t>(</w:t>
      </w:r>
      <w:r w:rsidR="00D511A9">
        <w:t>i.e. no segmentation</w:t>
      </w:r>
      <w:r w:rsidR="005257A4">
        <w:t xml:space="preserve">) </w:t>
      </w:r>
      <w:r w:rsidR="00B5223D">
        <w:rPr>
          <w:lang w:eastAsia="zh-CN"/>
        </w:rPr>
        <w:t xml:space="preserve">for </w:t>
      </w:r>
      <w:r w:rsidR="00E14D9E">
        <w:rPr>
          <w:lang w:eastAsia="zh-CN"/>
        </w:rPr>
        <w:t>large M</w:t>
      </w:r>
      <w:r w:rsidR="00B5223D">
        <w:rPr>
          <w:lang w:eastAsia="zh-CN"/>
        </w:rPr>
        <w:t xml:space="preserve">. </w:t>
      </w:r>
      <w:r w:rsidR="00A40C2B">
        <w:rPr>
          <w:rFonts w:hint="eastAsia"/>
          <w:lang w:eastAsia="zh-CN"/>
        </w:rPr>
        <w:t>S</w:t>
      </w:r>
      <w:r w:rsidR="00B5223D">
        <w:rPr>
          <w:lang w:eastAsia="zh-CN"/>
        </w:rPr>
        <w:t xml:space="preserve">imulation parameters </w:t>
      </w:r>
      <w:r w:rsidR="00D51575">
        <w:rPr>
          <w:lang w:eastAsia="zh-CN"/>
        </w:rPr>
        <w:t>are</w:t>
      </w:r>
      <w:r w:rsidR="00B5223D">
        <w:rPr>
          <w:lang w:eastAsia="zh-CN"/>
        </w:rPr>
        <w:t xml:space="preserve"> summarized in </w:t>
      </w:r>
      <w:r w:rsidR="00A40C2B">
        <w:rPr>
          <w:lang w:eastAsia="zh-CN"/>
        </w:rPr>
        <w:t xml:space="preserve">the </w:t>
      </w:r>
      <w:r w:rsidR="00B5223D">
        <w:rPr>
          <w:lang w:eastAsia="zh-CN"/>
        </w:rPr>
        <w:t>Appendix.</w:t>
      </w:r>
      <w:r w:rsidR="000C6058">
        <w:rPr>
          <w:lang w:eastAsia="zh-CN"/>
        </w:rPr>
        <w:t xml:space="preserve"> </w:t>
      </w:r>
      <w:r w:rsidR="00347FD7">
        <w:rPr>
          <w:lang w:eastAsia="zh-CN"/>
        </w:rPr>
        <w:t xml:space="preserve">The simulation results are shown in </w:t>
      </w:r>
      <w:r w:rsidR="006B18F6">
        <w:rPr>
          <w:lang w:eastAsia="zh-CN"/>
        </w:rPr>
        <w:fldChar w:fldCharType="begin"/>
      </w:r>
      <w:r w:rsidR="00347FD7">
        <w:rPr>
          <w:lang w:eastAsia="zh-CN"/>
        </w:rPr>
        <w:instrText xml:space="preserve"> REF _Ref494117565 \h </w:instrText>
      </w:r>
      <w:r w:rsidR="006B18F6">
        <w:rPr>
          <w:lang w:eastAsia="zh-CN"/>
        </w:rPr>
      </w:r>
      <w:r w:rsidR="006B18F6">
        <w:rPr>
          <w:lang w:eastAsia="zh-CN"/>
        </w:rPr>
        <w:fldChar w:fldCharType="separate"/>
      </w:r>
      <w:r w:rsidR="00BD6B27">
        <w:t xml:space="preserve">Figure </w:t>
      </w:r>
      <w:r w:rsidR="00BD6B27">
        <w:rPr>
          <w:noProof/>
        </w:rPr>
        <w:t>2</w:t>
      </w:r>
      <w:r w:rsidR="006B18F6">
        <w:rPr>
          <w:lang w:eastAsia="zh-CN"/>
        </w:rPr>
        <w:fldChar w:fldCharType="end"/>
      </w:r>
      <w:r w:rsidR="00347FD7">
        <w:rPr>
          <w:lang w:eastAsia="zh-CN"/>
        </w:rPr>
        <w:t>.</w:t>
      </w:r>
      <w:r w:rsidR="00952324" w:rsidDel="00952324">
        <w:rPr>
          <w:lang w:eastAsia="zh-CN"/>
        </w:rPr>
        <w:t xml:space="preserve"> </w:t>
      </w:r>
    </w:p>
    <w:p w:rsidR="005D2568" w:rsidRDefault="002E4B2E">
      <w:pPr>
        <w:jc w:val="center"/>
        <w:rPr>
          <w:lang w:eastAsia="zh-CN"/>
        </w:rPr>
      </w:pPr>
      <w:r w:rsidRPr="002E4B2E">
        <w:rPr>
          <w:noProof/>
          <w:lang w:eastAsia="zh-CN"/>
        </w:rPr>
        <w:lastRenderedPageBreak/>
        <mc:AlternateContent>
          <mc:Choice Requires="wpg">
            <w:drawing>
              <wp:inline distT="0" distB="0" distL="0" distR="0">
                <wp:extent cx="4968000" cy="3178800"/>
                <wp:effectExtent l="0" t="0" r="0" b="0"/>
                <wp:docPr id="17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8000" cy="3178800"/>
                          <a:chOff x="0" y="0"/>
                          <a:chExt cx="5039995" cy="3274695"/>
                        </a:xfrm>
                      </wpg:grpSpPr>
                      <pic:pic xmlns:pic="http://schemas.openxmlformats.org/drawingml/2006/picture">
                        <pic:nvPicPr>
                          <pic:cNvPr id="19" name="图片 19"/>
                          <pic:cNvPicPr/>
                        </pic:nvPicPr>
                        <pic:blipFill rotWithShape="1">
                          <a:blip r:embed="rId10" cstate="print"/>
                          <a:srcRect l="5828" t="3456" r="6215" b="1611"/>
                          <a:stretch/>
                        </pic:blipFill>
                        <pic:spPr bwMode="auto">
                          <a:xfrm>
                            <a:off x="0" y="0"/>
                            <a:ext cx="5039995" cy="3274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" name="椭圆 20"/>
                        <wps:cNvSpPr/>
                        <wps:spPr bwMode="auto">
                          <a:xfrm>
                            <a:off x="935822" y="1565340"/>
                            <a:ext cx="216024" cy="115212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vert="horz" wrap="square" lIns="91440" tIns="45720" rIns="91440" bIns="45720" numCol="1" rtlCol="0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" name="椭圆 21"/>
                        <wps:cNvSpPr/>
                        <wps:spPr bwMode="auto">
                          <a:xfrm rot="4109043">
                            <a:off x="2268572" y="-221336"/>
                            <a:ext cx="294370" cy="2706282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0000FF"/>
                            </a:solidFill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vert="horz" wrap="square" lIns="91440" tIns="45720" rIns="91440" bIns="45720" numCol="1" rtlCol="0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B60E19" id="组合 2" o:spid="_x0000_s1026" style="width:391.2pt;height:250.3pt;mso-position-horizontal-relative:char;mso-position-vertical-relative:line" coordsize="50399,32746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qEsTWBAAAEw8AAA4AAABkcnMvZTJvRG9jLnhtbOxXy27bRhTdF+g/&#10;ENzT4psiYTmwKckIkCZGnSLrETkSiZIcdmZk2S26K/rYdd8uu+0XFOjfuPmNnhmSki25jZOgXXlh&#10;mfO+595zzpDHz67ryriiXJSsmZjOkW0atMlYXjarifnF67k1Ng0hSZOTijV0Yt5QYT47+fST402b&#10;UJcVrMopN7BJI5JNOzELKdtkNBJZQWsijlhLGwwuGa+JRJOvRjknG+xeVyPXtsPRhvG85SyjQqB3&#10;2g2aJ3r/5ZJm8tVyKag0qomJ2KT+5fp3oX5HJ8ckWXHSFmXWh0E+IIqalA0O3W41JZIYa14ebFWX&#10;GWeCLeVRxuoRWy7LjGoMQOPYe2jOOVu3Gssq2azabZqQ2r08ffC22curC26UOWoXmUZDatTo7R/f&#10;3f78o+Gq5GzaVYI557y9bC9437HqWgrv9ZLX6j+QGNc6rTfbtNJraWTo9ONwbNvIfoYxz4nGaHWJ&#10;zwpU52BdVsz6lYHtxXEc9CvdyA/RQBCj4eCRim8bTltmCf76POHpIE/v5hNWyTWnZr9J/ag9asK/&#10;XLcWStoSWS7KqpQ3mp4ongqqubooswveNe6kPB5SfvvLn29/+sFwYoVOrVCT1BIF9mCHRVW287Kq&#10;DM7km1IWlwVpUTdHM1AN9sGD53s8eQB/x8Epy9Y1bWQnKk4r4GCNKMpWmAZPaL2g4Ah/njsoBgQt&#10;cV7Ly0Z2hRQ8+xxaUyoLxi40D6F5fhBi7cQMXQclhNyc0HH6+ZJTmRUDugFQh12AacZi8xnLcQhZ&#10;S6ZxPYZp7+QLSVou5DlltaEegAhR6+3J1QshO2oNUxSvG6YSjX6SVM29DnCw6wHNsVSNKcJr0X8T&#10;eKFvx25onZ5OI8v3p2Pr7AxPaTqLfc8J/WCWfqvOdfxEFCRnm1cLkYF3eV86DBwU70GR93bY2Ye2&#10;oQ4EYtE6GaLTLFKZ7QkFUil1w3XFQBe0Hnem8tyH/ErzEKjUtjuWu1B+Zyx//fb77a/fG+hAjP2k&#10;ra2I5FF1jz0QzDUNWIkThIHn91aicq/MxnVC2/U7x3CcwHXAxi4jA4GG8vYMoBUEI+h7kUCwqswV&#10;MVTV9V1F04obVwT8l9ea46DHnVk7sug7qaOaJswBdWI7no1nY9/y3XBm+fZ0ap3OU98K504UTL1p&#10;mk6dgTpFmee00VbQXaEfQRsN5V9wkSyDPzyIDSTeRTKw7r4gTueBHfne2IqiwLN8b2ZbZ+N5ap2m&#10;ThhGs7P0bLaHaqYzJT5eDzqQIe2qwdaS8ssi3xh5qTzAC2IXtpaX8Co3wk2l7ipSrfBCk0kOC7vn&#10;srZmyl7RFyt9W6LM2827POzOHSmtd2nqoe0yhXVbnSpddDpVTwuW38AN8YaFQAvGvzaNDd5WJqb4&#10;ak3UNVU9b6Da2PEhBEPqhh9ESnP87sji7kizrlMGqgI0l5V+VIibDAeAwMNjKtHCQHetvWgu22y4&#10;ZJSGXl+/IbztVSQR/0s2GABJ9uy0mwvAO0x9A/bzf/kQ4N73IU3m9/EhRQW8zzh2bPue5kH/3uO6&#10;4RhZ17Zkua7jeWF30W1tCbYfqVzCt8Cx0B0PhPnPbImvFltTUpyez3sjfPIlVZXuon7ypSdfggH9&#10;gy/pzwt8eWmn7r8S1afd3bZevPuWPfkbAAD//wMAUEsDBBQABgAIAAAAIQCOIglCugAAACEBAAAZ&#10;AAAAZHJzL19yZWxzL2Uyb0RvYy54bWwucmVsc4SPywrCMBBF94L/EGZv07oQkabdiNCt1A8Ykmkb&#10;bB4kUezfG3BjQXA593LPYer2ZWb2pBC1swKqogRGVjql7Sjg1l92R2AxoVU4O0sCForQNttNfaUZ&#10;Ux7FSfvIMsVGAVNK/sR5lBMZjIXzZHMzuGAw5TOM3KO840h8X5YHHr4Z0KyYrFMCQqcqYP3is/k/&#10;2w2DlnR28mHIph8Krk12ZyCGkZIAQ0rjJ6wKMgPwpuarx5o3AAAA//8DAFBLAwQUAAYACAAAACEA&#10;ERxXM9wAAAAFAQAADwAAAGRycy9kb3ducmV2LnhtbEyPQUvDQBCF74L/YRnBm92kWi0xm1KKeipC&#10;W6H0Nk2mSWh2NmS3SfrvHb3o5cHwhve+ly5G26ieOl87NhBPIlDEuStqLg187d4f5qB8QC6wcUwG&#10;ruRhkd3epJgUbuAN9dtQKglhn6CBKoQ20drnFVn0E9cSi3dyncUgZ1fqosNBwm2jp1H0rC3WLA0V&#10;trSqKD9vL9bAx4DD8jF+69fn0+p62M0+9+uYjLm/G5evoAKN4e8ZfvAFHTJhOroLF141BmRI+FXx&#10;XubTJ1BHAzOpBJ2l+j999g0AAP//AwBQSwMEFAAGAAgAAAAhALs9YCucDQUAgIQQABQAAABkcnMv&#10;bWVkaWEvaW1hZ2UxLmVtZuycDexmdZmeX4aZYQZm4AyfMwPDHI2mu1USt2rVpGYHXbuYaHKMoLXV&#10;5ljXD5LdBLpuqqnG8aNb6xp71MYoGnOKxqASQ1liUYlBNMZqQ1EbFfHjDCAiIPIlorSe3tfvd9/n&#10;4EaTbas2a5nk2ut5nvd+nyP/dTfDP0/OUZvN5k/FIXGq+POjN5t/uEWF//z9f7zZ/Od/sNm0z3i2&#10;qqM2h9/UbJ5/wmazLQF72L7Z7N+qPUdtNnf9jc82N27dHP7w0Rst2DxWtELrHnOUwmeobsSW5uob&#10;9NVNb8ieK84RZB93aEvJ6RH6c/gPzzy0bbOr1JvNmYe2L/WxhzZXZ+esP+x8+eYxm/O3/LejHqF6&#10;h/gXgu/y2aOMdj5Vpf+sNT+Kvyf2CvL80driR+t/Zk9q7T/8PM0fJ14uHiOu05Kf6cv8zC7YftmW&#10;C7aPBzdnAfVlW/LdY/Td1Ioefsh/trPV+8/hpeY/Gz+nS07ebN4n+DmdeWjn8rPYcWhz9Gs0v0Dw&#10;8/0jvqA/e95+09M2mwefXnz4Z/KRp23izBf/1LkHnLM3ni/+iXP3O2dvPF/8Y+fuc87eeL74Xufu&#10;cc7eeL74bufucs7eeL74R87d6Zy98XzxD527wzl74/ni2527zTl74/niHzh3q3P2xvPF33fuFufs&#10;jeeLv+fczc7ZG88X3+Tcjc7ZG88XH3Fucs7eeL74u859xzl74/nibzv3LefsjeeLb3Dum87ZG88X&#10;X+/cN5yzN54v/rpzX3PO3nhuz/N/L7n5dfjI0xZnvvgrzmFy9uz54uucw+Ts2fPF1zqHydmz5/bP&#10;5/9acj9/HT7ytMWZL/6ic5icPXu++AvOYXL27PnizzuHydmz54s/5xwmZ8+eL77GOUzOnj1ffLVz&#10;mJw9e774085hcvbs+eKrnMPk7NnzxZ90DpOzZ88XX+kcJmfPni/+uHOYnD17vvgK5zA5e/Z88eXO&#10;YXL27Pniy5zD5OzZ88Ufcw6Ts2fPF1/qHCZnz54v/ohzmJw9e774EucwOXv2fPGHnMPk7NnzxR90&#10;DpOzZ88XX+wcJmfPni8encPk7Nnzxe93DpOzZ88Xv885TM6ePV98kXOYnD17vvjdzmFy9uz54nc5&#10;h8nZs+f2PP8H5zC56sxXv8M5TK56nut89VBy8+sw/3/Nnj1f/DbnMDl79nzxW53D5OzZ88VvcQ6T&#10;s2fPF7/ZOUzOnj23fz7/Zcn9/HWYf14788Vvcg6Ts2fPF7/BOUzOnj1ffNg5TM6ePbd/Nr+25H42&#10;v6bkVmcev9q5VzkXZ179wPwXJffA/MqSW515fKFzFzgXZ159//xnJXf//Kcltzrz+HznXuFcnHn8&#10;0pK7b/6Tkovvn+s8vm9+sXO9c3Hm8Yuce6FzcebV98wvKLl75n9Scqszj89z7lzn4szj55TcXXNX&#10;cvE9c53Hd83Pdu5ZzsWZx8907hzn4syr75yfUXJ3zn9Ucqszj8927pBzcebxU0vujvkflVx851zn&#10;8R3zU5x7snNx5vETnXuCc3Hm1bfNf1Byt82PK7nVmcdnOfdY5+LMq2+df7/kbp1/r+RWZx4/2rlH&#10;ORdnHj/Cuda5OPPqW+YDJXfLfEbJrc483ufcXufizKtvnk8puZvnk0tudebxHuca5+LM493O7XIu&#10;zrz6xnlnyd047yi51ZnH25zb6lycefU0H1Vy07wpudWZV189P/g0/n316vmn8pGHOPP4Xufudi7O&#10;vPqq+faSu2r+Qcmtzjy+ybkjzsWZV18531ByV87Xl9zqzOOvOvdl5+LM4y+V3BXzfym5+Mq5zuMr&#10;5s869xnn4szjTzn3CefizKsvm/+65C6b/1PJrc48/qhzH3Yuzjz+QMldOv/Hkosvm+s8vnR+r3Pv&#10;cS7OPH6nc293Ls68+pL5r0rukvnfldzqzOM3Ovd65+LMq7v5X5XcOfOfl1yceXzO/HLnXuJcnHn8&#10;fOee61ycefWh+Y9L7tD89JJbnXn8JOce71ycefVm8z/L/71tDv+P8n9vizOXN0cdddTrH/4fD/8M&#10;/i/+e3Dyoc3hRr9r3Cr2799/6Pfk/K70b/4+VZ/r080mv/vk96zPEn8iLhBniQsFv0NNz68yr1X/&#10;zM0/VZU/h/8wlX59+pB6nT600q9Fy3+mnTK/3+U/H7/bfZQM2vErfyf8z/XpK4V/pVryj1N/rmgF&#10;f/hn1u+DC0f5t8et+l/2h+fyW+WPiF/l/Hx45kkiP8/M9azD/0zzzXHrz+lfquXnxn9Wfv+7TX6Y&#10;352fwYFj+oMHjukO7i5QQysazYAapjMPHHPdmbsL1DCKQTOghl506oEaWtGoB2qYDmjfAe0T1DCK&#10;QT1QQy869UANrWjUAzVMZ2jfGdonqGEUg3qghl506oEaWtGoB2qYTte+07VPUMMoBvVADb3o1AM1&#10;tKJRD9Qw7de+/donqGEUg3qghl506oEaWtGoB2qY9mnfPu0T1DCKQT1QQy869UANrWjUAzVMe7Vv&#10;r/YJahjFoB6ooRedeqCGVjTqgRqm07TvNO0T1DCKQT1QQy869UANrWjUAzVMp2rfqdonqGEUg3qg&#10;hl506oEaWtGoB2qYTtG+U7RPUMMoBvVADb3o1AM1tKJRD9Qwnax9J2ufoIZRDOqBGnrRqQdqaEWj&#10;HqhhOkn7TtI+QQ2jGNQDNfSiUw/U0IpGPVDDdKL2nah9ghpGMagHauhFpx6ooRWNeqCGaY/27dE+&#10;QQ2jGNQDNfSiUw/U0IpGPVDD1Ghfo32CGkYxqAdq6EWnHqihFY16oIbpBO07QfsENYxiUA/U0ItO&#10;PVBDKxr1QA3T8dp3vPYJahjFoB6ooRedeqCGVjTqgRqm3dq3W/sENYxiUA/U0ItOPVBDKxr1QA3T&#10;Lu3bpX2CGkYxqAdq6EWnHqihFY16oIbpOO07TvsENYxiUA/U0ItOPVBDKxr1QA3Tsdp3rPYJahjF&#10;oB6ooRedeqCGVjTqgRqmndq3U/sENYxiUA/U0ItOPVBDKxr1QA3TDu3boX2CGkYxqAdq6EWnHqih&#10;FY16oIbpGO07RvsENYxiUA/U0ItOPVBDKxr1QA3Tdu3brn2CGkYxqAdq6EWnHqihFY16oIZpm/Zt&#10;0z5BDaMY1AM19KJTD9TQikY9UMO0Vfu2ap+ghlEM6oEaetGpB2poRaMeqGE6WvuO1j5BDaMY1AM1&#10;9KJTD9TQikY9UMO0Rfu2aJ+ghvGg9h3UPkE9Hszfhbml+GV/R9ZfhR/69/uz1frPL95V5N8H+PBk&#10;wd+1d4vfxr+X5J9BjzvMfQe3HYPgvuNX3XQ88pEPPI2bjmLdcjzykfeXm47izBf/1LkHnLN1y1H3&#10;xD9x7n7nbN1y1Fz8Y+fuc87WLUfNxfc6d49ztm45ai6+27m7nLN1y1Fz8Y+cu9M5W7ccNRf/0Lk7&#10;nLN1y1Fz8e3O3eacrVuOmot/4Nytztm65ai5+PvO3eKcrVuOmou/59zNztm65ai5+CbnbnTO1i1H&#10;zcVHnJucs3XLUXPxd537jnO2bjlqLv62c99yztYtR83FNzj3Teds3XLUXHy9c99wztYtR83FX3fu&#10;a87ZuuWouWpuOui55eC/74szX/wV5zA5W7cc5fuLr3MOk7N1y1Fz8bXOYXK2bjlqrpqbDnpuOcgt&#10;znzxF53D5GzdcpTvL/6Cc5icrVuOmos/7xwmZ+uWo+bizzmHydm65ai5+BrnMDlbtxw1F1/tHCZn&#10;65aj5uJPO4fJ2brlqLn4KucwOVu3HDUXf9I5TM7WLUfNxVc6h8nZuuWoufjjzmFytm45ai6+wjlM&#10;ztYtR83FlzuHydm65ai5+DLnMDlbtxw1F3/MOUzO1i1HzcWXOofJ2brlqLn4I85hcrZuOWouvsQ5&#10;TM7WLUfNxR9yDpOzdctRc/EHncPkbN1y1Fx8sXOYnK1bjpqLR+cwOVu3HDUXv985TM7WLUfNxe9z&#10;DpOzdctRc/FFzmFytm45ai5+t3OYnK1bjpqL3+UcJmfrlqPmqrnZKL1uOWquOvPV73AOs6+aWw6+&#10;v3qovW45yHHTUaxbjpqL3+YcJmfrlqPm4rc6h8nZuuWoufgtzmFytm45ai5+s3OYnK1bjpqr5qaD&#10;nlsOcoszX/wm5zA5W7cc5fuL3+AcJmfrlqPm4sPOYXK2bjlqrpqbDnpuOcitzjx+tXOvci7OvJqb&#10;DvZxy8G+1ZnHFzp3gXNx5tXcdLCPWw72rc48Pt+5VzgXZx6/tOS45WBfzC1HfU4+f7FzvXNx5vGL&#10;nHuhc3Hm1dx0sJ9bDp67OvP4POfOdS7OPH5OyXHLwb6YW476nHz+bOee5VycefxM585xLs68mpsO&#10;9nPLwXNXZx6f7dwh5+LM46eWHLcc7Iu55ajPyedPce7JzsWZx0907gnOxZlXc9PBfm45eO7qzOOz&#10;nHusc3Hm1dx0sI9bDvatzjx+tHOPci7OPH6Ec61zcebV3HTwXG45eO7qzON9zu11Ls68mpsO9nHL&#10;wb7Vmcd7nGucizOPdzu3y7k482puOngutxw8d3Xm8TbntjoXZ17NTQf7uOVg3+rMq7npIMdNB7nV&#10;mcf3One3c3Hm1dx0sI9bDvatzjy+ybkjzsWZV3PTwT5uOdi3OvP4q8592bk48/hLJcctB/tibjnq&#10;c/L5Z537jHNx5vGnnPuEc3Hm1dx0sJ9bDp67OvP4o8592Lk48/gDJcctB/tibjnqc/L5e517j3Nx&#10;5vE7nXu7c3Hm1dx0sJ9bDp67OvP4jc693rk482puNtjHLQf74sxjbjpq7iXOxZnHz3fuuc7FmVcf&#10;0k0H+7jl4LmrM4+f5NzjnYszr97oZoN93HKwb3HmD990PHzN8mu4ZvlVNx3cI+R3lvx+Nb8j/deq&#10;zxKvEdwgpCf/u3i7cZ7+ubjd+GXOz4d/9l/2e+mH3m7k5/RaZR++3fjdudXYpv99PpRrdKtxje42&#10;Li9QQysazYAapjOv0d3G5QVqGMWgGVBDLzr1QA2taNQDNUwHtO+A9glqGMWgHqihF516oIZWNOqB&#10;GqYztO8M7RPUMIpBPVBDLzr1QA2taNQDNUyna9/p2ieoYRSDeqCGXnTqgRpa0agHapj2a99+7RPU&#10;MIpBPVBDLzr1QA2taNQDNUz7tG+f9glqGMWgHqihF516oIZWNOqBGqa92rdX+wQ1jGJQD9TQi049&#10;UEMrGvVADdNp2nea9glqGMWgHqihF516oIZWNOqBGqZTte9U7RPUMIpBPVBDLzr1QA2taNQDNUyn&#10;aN8p2ieoYRSDeqCGXnTqgRpa0agHaphO1r6TtU9QwygG9UANvejUAzW0olEP1DCdpH0naZ+ghlEM&#10;6oEaetGpB2poRaMeqGE6UftO1D5BDaMY1AM19KJTD9TQikY9UMO0R/v2aJ+ghlEM6oEaetGpB2po&#10;RaMeqGFqtK/RPkENoxjUAzX0olMP1NCKRj1Qw3SC9p2gfYIaRjGoB2roRaceqKEVjXqghul47Tte&#10;+wQ1jGJQD9TQi049UEMrGvVADdNu7dutfYIaRjGoB2roRaceqKEVjXqghmmX9u3SPkENoxjUAzX0&#10;olMP1NCKRj1Qw3Sc9h2nfYIaRjGoB2roRaceqKEVjXqghulY7TtW+wQ1jGJQD9TQi049UEMrGvVA&#10;DdNO7dupfYIaRjGoB2roRaceqKEVjXqghmmH9u3QPkENoxjUAzX0olMP1NCKRj1Qw3SM9h2jfYIa&#10;RjGoB2roRaceqKEVjXqghmm79m3XPkENoxjUAzX0olMP1NCKRj1Qw7RN+7Zpn6CGUQzqgRp60akH&#10;amhFox6oYdqqfVu1T1DDKAb1QA296NQDNbSiUQ/UMB2tfUdrn6CGUQzqgRp60akHamhFox6oYdqi&#10;fVu0T1DDeFD7DmqfoP7t3W7k79e/iX8vyd/z9Ve9w3/b242LXrD96dxuFOt246IXbHs67+Moznzx&#10;T517wDlbtxt1T/wT5+53ztbtRs3FP3buPuds3W7UXHyvc/c4Z+t2o+biu527yzlbtxs1F//IuTud&#10;s3W7UXPxD527wzlbtxs1F9/u3G3O2brdqLn4B87d6pyt242ai7/v3C3O2brdqLn4e87d7Jyt242a&#10;i29y7kbnbN1u1Fx8xLnJOVu3GzUXf9e57zhn63aj5uJvO/ct52zdbtRcfINz33TO1u1GzcXXO/cN&#10;52zdbtRc/HXnvuacrduNmqvmdoOemw3++74488VfcQ6Ts3WzUb6/+DrnMDlbtxs1F1/rHCZn63aj&#10;5qq53aDnZoPc4swXf9E5TM7WzUb5/uIvOIfJ2brdqLn4885hcvbs+eLPOYfJ2brdqPvia5zD5Gzd&#10;btRcfLVzmJyt242aiz/tHCZn63aj5uKrnMPkbN1u1Fz8SecwOVu3GzUXX+kcJmfrdqPm4o87h8nZ&#10;ut2oufgK5zA5W7cbNRdf7hwmZ+t2o+biy5zD5GzdbtRc/DHnMDlbtxs1F1/qHCZn63aj5uKPOIfJ&#10;2brdqLn4EucwOVu3GzUXf8g5TM7W7UbNxR90DpOzdbtRc/HFzmFytm43ai4encPkbN1u1Fz8fucw&#10;OVu3GzUXv885TM7W7UbNxRc5h8nZut2oufjdzmFytm43ai5+l3OYnK3bjZqr5jaj9LrdqLnqzFe/&#10;wznMvmpuNvj+6qH2utkgx+1GsW43ai5+m3OYnK3bjZqL3+ocJmfrdqPm4rc4h8nZut2oufjNzmFy&#10;tm43aq6a2w16bjbILc588Zucw+Rs3WyU7y9+g3OYnK3bjZqLDzuHydm63ai5am436LnZILc68/jV&#10;zr3KuTjzam432MfNBvtWZx5f6NwFzsWZV3O7wT5uNti3OvP4fOde4VycefzSkuNmg30xtxv1Ofn8&#10;xc71zsWZxy9y7oXOxZlXc7vBfm42eO7qzOPznDvXuTjz+Dklx80G+2JuN+pz8vmznXuWc3Hm8TOd&#10;O8e5OPNqbjfYz80Gz12deXy2c4ecizOPn1py3GywL+Z2oz4nnz/FuSc7F2ceP9G5JzgXZ17N7Qb7&#10;udnguaszj89y7rHOxZlXc7vBPm422Lc68/jRzj3KuTjz+BHOtc7FmVdzu8Fzudnguaszj/c5t9e5&#10;OPNqbjfYx80G+1ZnHu9xrnEuzjze7dwu5+LMq7nd4LncbPDc1ZnH25zb6lyceTW3G+zjZoN9qzOv&#10;5naD3NW63SC3OvP4Xufudi7OvJrbDfZxs8G+1ZnHNzl3xLk482puN9jHzQb7Vmcef9W5LzsXZx5/&#10;qeS42WBfzO1GfU4+/6xzn3Euzjz+lHOfcC7OvJrbDfZzs8FzV2cef9S5DzsXZx5/oOS42WBfzO1G&#10;fU4+f69z73Euzjx+p3Nvdy7OvJrbDfZzs8FzV2cev9G51zsXZ17NbQb7uNlgX5x5zO1Gzb3EuTjz&#10;+PnOPde5OPNqbjfYx80Gz12defwk5x7vXJx5Nbcb7ONmg32LM3/4duPh243/B7cb/0a/wOR24y8F&#10;Nwjpt6j/Xbzd+HW9dyM/p3/rn9sr5Yffu/GLdw/b9DP5u87LdvQHX7ajO/i8AjW0otEMqGE682U7&#10;rjvzeQVqGMWgGVBDLzr1QA2taNQDNUwHtO+A9glqGMWgHqihF516oIZWNOqBGqYztO8M7RPUMIpB&#10;PVBDLzr1QA2taNQDNUyna9/p2ieoYRSDeqCGXnTqgRpa0agHapj2a99+7RPUMIpBPVBDLzr1QA2t&#10;aNQDNUz7tG+f9glqGMWgHqihF516oIZWNOqBGqa92rdX+wQ1jGJQD9TQi049UEMrGvVADdNp2nea&#10;9glqGMWgHqihF516oIZWNOqBGqZTte9U7RPUMIpBPVBDLzr1QA2taNQDNUynaN8p2ieoYRSDeqCG&#10;XnTqgRpa0agHaphO1r6TtU9QwygG9UANvejUAzW0olEP1DCdpH0naZ+ghlEM6oEaetGpB2poRaMe&#10;qGE6UftO1D5BDaMY1AM19KJTD9TQikY9UMO0R/v2aJ+ghlEM6oEaetGpB2poRaMeqGFqtK/RPkEN&#10;oxjUAzX0olMP1NCKRj1Qw3SC9p2gfYIaRjGoB2roRaceqKEVjXqghul47Tte+wQ1jGJQD9TQi049&#10;UEMrGvVADdNu7dutfYIaRjGoB2roRaceqKEVjXqghmmX9u3SPkENoxjUAzX0olMP1NCKRj1Qw3Sc&#10;9h2nfYIaRjGoB2roRaceqKEVjXqghulY7TtW+wQ1jGJQD9TQi049UEMrGvVADdNO7dupfYIaRjGo&#10;B2roRaceqKEVjXqghmmH9u3QPkENoxjUAzX0olMP1NCKRj1Qw3SM9h2jfYIaRjGoB2roRaceqKEV&#10;jXqghmm79m3XPkENoxjUAzX0olMP1NCKRj1Qw7RN+7Zpn6CGUQzqgRp60akHamhFox6oYdqqfVu1&#10;T1DDKAb1QA296NQDNbSiUQ/UMB2tfUdrn6CGUQzqgRp60akHamhFox6oYdqifVu0T1DDeFD7Dmqf&#10;oP7t3W7k79e/iX8vebT+XrpL6M/f+nbjkRc35XajmPduXHxCud0o5n0bD/2c92vQH37AOTvzxT9x&#10;7n7nbN67UfbFP3buPuds3rtRcrHeq1Gee49zNu/dKLn4bufucs7mvRslF+u9GmXfnc7ZvHej5OIf&#10;OneHczbv3Si5+HbnbnPO5r0bJRf/wLlbnbN570bJxd937hbnbN67UXLx95y72Tmb926UXKz3atAf&#10;vtE5m/dulFx8xLnJOZv3bpRcrPdqlH3fcc7mvRslF3/buW85Z/PejZKLb3Dum87ZvHej5OLrnfuG&#10;czbv3Si5+OvOfc05m/dulFx1ee+G+vK+Df33frFuNsgtn/NejZLD5OzMF1/nHCZn896Nsi++1jlM&#10;zua9GyVXXd67ob68b0O5xbrZILd8zns1Sg6TszNf/AXnMDmb926UffHnncPk7NnzxZ9zDpOzee9G&#10;2Rdf4xwmZ8+eL77aOUzO5r0bZV/8aecwOZv3bpRcfJVzmJzNezdKLv6kc5iczXs3Si6+0jlMzua9&#10;GyUXf9w5TM7mvRslF1/hHCZn896Nkosvdw6Ts3W7UXPxZc5hcjbv3Sj74o85h8nZvHej5OJLncPk&#10;bN67UXLxR5zD5Gzeu1Fy8SXOYXI2790oufhDzmFyNu/dKLn4g85hcjbv3Si5+GLnMDmb926UXDw6&#10;h8nZvHej5OL3O4fJ2bx3o+Ti9zmHydm8d6Pk4oucw+Rs3rtRcvG7ncPkbN67UXLxu5zD5Gzeu1Fy&#10;1eW9GvS8d6PkqjNf/Q7vw+yrLu/b0PdXDyVX3reh3GLeu1Fy8ducw+Rs3rtRcvFbncPkbN67UXLx&#10;W5zD5Gzeu1Fy8Zudw+Rs3rtRctXlvRvqy/s2lFusmw1yy+e8V6PkMDk788VvcA6Ts2fPFx92DpOz&#10;ee9GeW51ee+G+vK+DeVWv7bk1s9f7f5VZd/P5jjz6vLeDe0r79vQvtV/Ub6/fn6h+wvKvgfmOPPq&#10;8t4N7Svv29C+1X9Wvr9+fr77V5R9989x5vFLS668b0P74vLejfKcfP5i5/qy7745zjx+kXMvdC7O&#10;vLq8d0P7y/s29NzVLyjfXz8/z/25Zd89c5x5/JySK+/b0L64vHejPCefP9u5Z5V9d81x5vEznTvH&#10;uTjz6vLeDe0v79vQc1c/o3x//fxs94fKvjvnOPP4qSVX3rehfXF570Z5Tj5/inNPLvvumOPM4yc6&#10;9wTn4syry3s3tL+8b0PPXf0H5fvr52e5f2zZd9scZ15d3ruhfeV9G9q3+vfL99fPH+3+UWXfrXOc&#10;efwI51rn4syry3s39Nzyvg09d/WB8v31833u95Z9t8xx5tXlvRvaV963oX2rTynfXz/f474p+26e&#10;48zj3c7tci7OvLq8d0PPLe/b0HNX7yzfXz/f5n5r2XfjHGdeXd67oX3lfRvat/qo8v18Xt67oRw3&#10;G/z/ydUPqmce3+v+bufizKvLezf0vfK+De1bfXv5/vr5Te6PlH1XzXHm1eW9G9pX3rehfatvKN9f&#10;P/+q+y+XfVfOcebxl0quvG9D++Ly3o3ynHz+Wec+U/ZdMceZx59y7hPOxZlXl/duaH9534aeu/qv&#10;y/fXzz/q/sNl32VznHn8gZIr79vQvri8d6M8J5+/17n3lH2XznHm8Tude7tzcebV5b0b2l/et6Hn&#10;rv6r8v318ze6f33Zd8kcZ15d3quhfeV9G9oXZx6X926U3EvKvnPm+OXlOevnz3f/XOfizKvLeze0&#10;r7xvQ89d/cfl++vnT3L/+LLv0BxnXl3eu6F95X0b2rdYNxv83xGfP3y88Gs4Xvj//If4v/vejX+v&#10;X2ByuzEIbjfS/67ebpynf85fx3s38nN6u39uD99u/N2/0/hldybH7ewPHrezO/igbjce1N1G7Vu5&#10;UQ/UMJ153M7rznxQtxsP6m6j9qM8qAdq6EWnHqihFY16oIbpgPYd0D5BDaMY1AM19KJTD9TQikY9&#10;UMN0hvadoX2CGkYxqAdq6EWnHqihFY16oIbpdO07XfsENYxiUA/U0ItOPVBDKxr1QA3Tfu3br32C&#10;GkYxqAdq6EWnHqihFY16oIZpn/bt0z5BDaMY1AM19KJTD9TQikY9UMO0V/v2ap+ghlEM6oEaetGp&#10;B2poRaMeqGE6TftO0z5BDaMY1AM19KJTD9TQikY9UMN0qvadqn2CGkYxqAdq6EWnHqihFY16oIbp&#10;FO07RfsENYxiUA/U0ItOPVBDKxr1QA3Tydp3svYJahjFoB6ooRedeqCGVjTqgRqmk7TvJO0T1DCK&#10;QT1QQy869UANrWjUAzVMJ2rfidonqGEUg3qghl506oEaWtGoB2qY9mjfHu0T1DCKQT1QQy869UAN&#10;rWjUAzVMjfY12ieoYRSDeqCGXnTqgRpa0agHaphO0L4TtE9QwygG9UANvejUAzW0olEP1DAdr33H&#10;a5+ghlEM6oEaetGpB2poRaMeqGHarX27tU9QwygG9UANvejUAzW0olEP1DDt0r5d2ieoYRSDeqCG&#10;XnTqgRpa0agHapiO077jtE9QwygG9UANvejUAzW0olEP1DAdq33Hap+ghlEM6oEaetGpB2poRaMe&#10;qGHaqX07tU9QwygG9UANvejUAzW0olEP1DDt0L4d2ieoYRSDeqCGXnTqgRpa0agHapiO0b5jtE9Q&#10;wygG9UANvejUAzW0olEP1DBt177t2ieoYRSDeqCGXnTqgRpa0agHapi2ad827RPUMIpBPVBDLzr1&#10;QA2taNQDNUxbtW+r9glqGMWgHqihF516oIZWNOqBGqajte9o7RPUMIpBPVBDLzr1QA2taNQDNUxb&#10;tG+L9glqGA9q30HtE9S/vduN/P36N/HvJf8ntxsfvW1/ud0o1u3GR2/bp3+Ht3W78Quf6zaj5h5w&#10;zs588U+cu985W7cbdV/8Y+fuc87W7UbNxfc6d49ztm43ai6+27m7nLN1u1Fz8Y+cu9M5W7cbNRf/&#10;0Lk7nLN1u1Fz8e3O3eacrduNmot/4Nytztm63ai5+PvO3eKcrduNmou/59zNztm63ai5+CbnbnTO&#10;1u1GzcVHnJucs3W7UXPxd537jnO2bjdqLv62c99yztbtRs3FNzj3Teds3W7UXHy9c99wztbtRs3F&#10;X3fua87Zut2ouWpuM+i52eC/94szX/wV5zA5Wzcb5fuLr3MOk7N1u1Fz8bXOYXK2bjdqrprbDHpu&#10;NsgtznzxF53D5GzdbJTvL/6Cc5icrduNmos/7xwmZ+tmo+bizzmHydm63ai5+BrnMDlbNxs1F1/t&#10;HCZn63aj5uJPO4fJ2brdqLn4KucwOVu3GzUXf9I5TM6ePV98pXOYnK3bjbov/rhzmJyt242ai69w&#10;DpOzdbtRc/HlzmFytm43ai6+zDlMztbtRs3FH3MOk7N1u1Fz8aXOYXK2bjdqLv6Ic5icrduNmosv&#10;cQ6Ts3W7UXPxh5zD5GzdbtRc/EHnMDlbtxs1F1/sHCZn63aj5uLROUzO1u1GzcXvdw6Ts3W7UXPx&#10;+5zD5GzdbtRcfJFzmJyt242ai9/tHCZn63aj5uJ3OYfJ2brdqLlqbjNKr9uNmqvOfPU7nMPsq+Zm&#10;g++vHmqv922Q43ajWLcbNRe/zTlMztbtRs3Fb3UOk7N1u1Fz8Vucw+Rs3W7UXPxm5zA5W7cbNVfN&#10;bQY9NxvkFme++E3OYXK2bjbK9xe/wTlMztbNRs3Fh53D5GzdbtRcNbcZ9NxskFudefxq517lXJx5&#10;NbcZ7ONmg32rM48vdO4C5+LMq7nNYB83G+xbnXl8vnOvcC7OPH5pyXGzwb6Y2436nHz+Yud65+LM&#10;4xc590Ln4syruc1gPzcbPHd15vF5zp3rXJx5/JyS42aDfTG3G/U5+fzZzj3LuTjz+JnOneNcnHk1&#10;txns52aD567OPD7buUPOxZnHTy05bjbYF3O7UZ+Tz5/i3P9i70xCN7urdS1JVZpqkl1pq9LVFsxM&#10;7+UQxTgQDMeBgsIWI164CltE0JnOlDOxG4h4ZKsgxu5s1Ct2qIiIHWKTI6IciQr2xh1jE3tjbHJH&#10;uc/zrXd9Hw7OxUh0EDN4eN71+7+1NikcVMKivDG9dr+3H5Peo9Nr93vZ2wz3e7Phdw/u9/aj0ntk&#10;eu1+L3ub4T5vNtx3cL+3r0/vEem1+7398PTG9Nr9XvY2w+96s+F3D+739pn0TqfX7veytxnu82bD&#10;fQf3e/tUekN67X5vn0zvRHrtfi97m+F3vdnwuwf3e/toekfSa/d72dsM93mz4b6D+73sbYY9bzbs&#10;Hdzv7XvSuzu9dr+Xvc1wnzcb7ju439t3pndHeu1+L3ub4T5vNtx3cL+3v5He19Jr93v7K7ueNxvu&#10;a3u7Ud/pn38hvc+l1+739qfS+0R67X4ve5vhfm82/O7B/d5+f3rvTa/d7+137nrebLiv7e1Gfad/&#10;/pb0bkmv3e/tN6T3uvTa/V72NsP93mz43YP7vf2K9F6WXrvfy95muM+bDfe1+73tbUb1npteu9/b&#10;z0zv6em1+73sbYb7vNnwuwf3e/ux6d2QXrvfy95muM+bDfft3e8P3W78k19dPDD/+Pf3duMWbg+8&#10;3XhzbhB6frDebjxQf+9G/z69Jb9vD91uPDhvNz7E7caHuN34jx1mGWHgTcyyXfchbjf+Y4dZVlh4&#10;E7PMMDGLWUYYmMUs27Xsu5Z9YJYVFmYxywwTs5hlhIFZzLJdw75r2AdmWWFhFrPMMDGLWUYYmMUs&#10;29Xsu5p9YJYVFmYxywwTs5hlhIFZzLJdxb6r2AdmWWFhFrPMMDGLWUYYmMUs2xn2nWEfmGWFhVnM&#10;MsPELGYZYWAWs2yn2XeafWCWFRZmMcsME7OYZYSBWcyyXcm+K9kHZllhYRazzDAxi1lGGJjFLNsV&#10;7LuCfWCWFRZmMcsME7OYZYSBWcyyXc6+y9kHZllhYRazzDAxi1lGGJjFLNtl7LuMfWCWFRZmMcsM&#10;E7OYZYSBWcyyXcq+S9kHZllhYRazzDAxi1lGGJjFLNsl7LuEfWCWFRZmMcsME7OYZYSBWcyynWLf&#10;KfaBWVZYmMUsM0zMYpYRBmYxyzawb2AfmGWFhVnMMsPELGYZYWAWs2wXs+9i9oFZVliYxSwzTMxi&#10;lhEGZjHLdhH7LmIfmGWFhVnMMsPELGYZYWAWs2wn2XeSfWCWFRZmMcsME7OYZYSBWcyynWDfCfaB&#10;WVZYmMUsM0zMYpYRBmYxy3acfcfZB2ZZYWEWs8wwMYtZRhiYxSzbMfYdYx+YZYWFWcwyw8QsZhlh&#10;YBazbBey70L2gVlWWJjFLDNMzGKWEQZmMct2AfsuYB+YZYWFWcwyw8QsZhlhYBazbOez73z2gVlW&#10;WJjFLDNMzGKWEQZmMct2HvvOYx+YZYWFWcwyw8QsZhlhYBazbEfZd5R9YJYVFmYxywwTs5hlhIFZ&#10;zLIdYd8R9oFZVliYxSwzTMxilhEGZjHLdi77zmUfmGWFhVnMMsPELGYZYWAWs2znsO8c9oFZ1rPs&#10;O8s+MP/jbjf6z9d/j38v+VtuN2644frd7cbO3GzccMMjdrcbO3O78Rc/5zajevemF/f73n9O70/p&#10;xdxu1L72H9P7Q3oxtxvVa9+T3u/Ti7ndqF777vR+l17M7Ub12r9N7zfpxdxuVK/96/R+lV7M7Ub1&#10;2r9M7xfpxdxuVK/98/TuSi/mdqN67Z+l99P0Ym43qtf+SXo/Ti/mdqN67TvT+1F6Mbcb1Wvfkd6W&#10;XsztRvXaP0zv9vRibjeq1/5Bet9PL+Z2o3rt76X33fRibjeq1/5Oet9OL+Z2o3rtb6X3zfRibjeq&#10;V/Z2w9mbDf/3vne/7/319LS9mJuN3a/f+7b0tL2Y243qtb+anrYXc7tRvbK3G87ebNjbu9/3/nJ6&#10;2l7Mzcbu1+/9pfS0vZjbjeq1v5iethdzu1G99q3paXsxtxvVa38+PW0v5najeu3PpqftxdxuVK/9&#10;mfS0vZjbjeq1P52ethdzu1G99ifT0/bi+/K+98fT0/ZibjdqX/tj6Wl7Mbcb1Wt/ND1tL+Z2o3rt&#10;j6Sn7cXcblSv/eH0tL2Y243qtT+YnrYXc7tRvfYH0tP2Ym43qtd+X3raXsztRvXa70lP24u53ahe&#10;+93paXsxtxvVa78rPW0v5najeu13pKftxfflfe81PW0v5naj9rXfnp62F3O7Ub32W9PT9mJuN6rX&#10;fnN62l7M7Ub12m9KT9uLud2oXvuN6Wl7Mbcb1St7m7Gbud2oXrnfD359etp9ZW82/PUHLzVzs2HP&#10;242dud2oXvu16Wl7Mbcb1Wu/Jj1tL+Z2o3rtV6en7cXcblSv/ar0tL2Y243qlb3dcPZmw97e/b73&#10;K9PT9mJuNna/fu+Xp6ftxdxuVK/90vS0vZjbjeqVvd1w9mbD3sH93n5Jei9Or93vZW833OfNhvsO&#10;7vf2i9J7YXrtfi97u+E+bzbcd3C/t1+Q3vPTa/d7+3m7njcb7mt7u1Hf6Z8/J705vXa/t5+d3rPS&#10;a/d72dsN93uz4XcP7vf2M9K7Ob12v7eftut5s+G+trcb9Z3++VPTe0p67X5vPzm9J6XX7veytxvu&#10;92bD7x7c7+2b0ntCeu1+bz9+1/Nmw31tbzfqO/3zx6V3Y3rtfm8/Jr1Hp9fu97K3G+73ZsPvHtzv&#10;7Uel98j02v1e9nbDfd5suO/gfm9fn94j0mv3e/vh6Y3ptfu97O2G3/Vmw+8e3O/tM+mdTq/d72Vv&#10;N9znzYb7Du739qn0hvTa/d4+md6J9Nr9Xv4Rtxt+15sNv3twv7ePpnckvXa/l73dcJ83G+47uN/L&#10;3m7Y82bD3sH93r4nvbvTa/d72dsN93mz4b6D+719Z3p3pNfu97K3G+7zZsN9B/d7+xvpfS29dr+3&#10;v7LrebPhvra3G/Wd/vkX0vtceu1+b38qvU+k1+73srcb7vdmw+8e3O/t96f33vTa/d5+567nzYb7&#10;2t5u1Hf6529J75b02v3efkN6r0uv3e9lbzfc782G3z2439uvSO9l6bX7vexthvu82XBfu9/b3m5U&#10;77nptfu9/cz0np5eu9/L3m64z5sNv3twv7cfm94N6bX7vezthvu82XDf3v3+0O3GA3O88E++5f7e&#10;brwrtxv/JzcIPT8YbzeewT/jf/d3bvje/03Xf/ZLwb9Xmb+KZP9+AX/H8v9mftjxhz2sf5/ezejf&#10;V/LQ7caD83bj5mPz2ZuPTWefuMMsIwy8iVm2624+dtt1T9xhlhUW3sQsM0zMYpYRBmYxy3Yt+65l&#10;H5hlhYVZzDLDxCxmGWFgFrNs17DvGvaBWVZYmMUsM0zMYpYRBmYxy3Y1+65mH5hlhYVZzDLDxCxm&#10;GWFgFrNsV7HvKvaBWVZYmMUsM0zMYpYRBmYxy3aGfWfYB2ZZYWEWs8wwMYtZRhiYxSzbafadZh+Y&#10;ZYWFWcwyw8QsZhlhYBazbFey70r2gVlWWJjFLDNMzGKWEQZmMct2BfuuYB+YZYWFWcwyw8QsZhlh&#10;YBazbJez73L2gVlWWJjFLDNMzGKWEQZmMct2GfsuYx+YZYWFWcwyw8QsZhlhYBazbJey71L2gVlW&#10;WJjFLDNMzGKWEQZmMct2CfsuYR+YZYWFWcwyw8QsZhlhYBazbKfYd4p9YJYVFmYxywwTs5hlhIFZ&#10;zLIN7BvYB2ZZYWEWs8wwMYtZRhiYxSzbxey7mH1glhUWZjHLDBOzmGWEgVnMsl3EvovYB2ZZYWEW&#10;s8wwMYtZRhiYxSzbSfadZB+YZYWFWcwyw8QsZhlhYBazbCfYd4J9YJYVFmYxywwTs5hlhIFZzLId&#10;Z99x9oFZVliYxSwzTMxilhEGZjHLdox9x9gHZllhYRazzDAxi1lGGJjFLNuF7LuQfWCWFRZmMcsM&#10;E7OYZYSBWcyyXcC+C9gHZllhYRazzDAxi1lGGJjFLNv57DuffWCWFRZmMcsME7OYZYSBWcyynce+&#10;89gHZllhYRazzDAxi1lGGJjFLNtR9h1lH5hlhYVZzDLDxCxmGWFgFrNsR9h3hH1glhUWZjHLDBOz&#10;mGWEgVnMsp3LvnPZB2ZZYWEWs8wwMYtZRhiYxSzbOew7h31glvUs+86yD8z/uNuN/vP13+PfS/rP&#10;+fzR/a/+/0z59L/9z93txs7cbnz63/7H7nZjZ243/uLn3GZU79704n7f+8/p/Sm9mNuN2tf+Y3p/&#10;SC/mdqN67XvS+316Mbcb1Wvfnd7v0ou53ahe+7fp/Sa9mNuN6rV/nd6v0ou53ahe+5fp/SK9mNuN&#10;6rV/nt5d6cXcblSv/bP0fppezO1G9do/Se/H6cXcblSvfWd6P0ov5najeu070tvSi7ndqF77h+nd&#10;nl7M7Ub12j9I7/vpxdxuVK/9vfS+m17M7Ub12t9J79vpxdxuVK/9rfS+mV7M7Ub1yt5uOHuz4f/e&#10;9+73vb+enrYXc7Ox+/V735aethdzu1G99lfT0/ZibjeqV/Z2w9mbDXt79/veX05P24u52dj9+r2/&#10;lJ62F3O7Ub32F9PT9mJuN6rXvjU9bS/mdqN67c+np+3F9+V978+mp+3F3G7UvvZn0tP2Ym43qtf+&#10;dHraXsztRvXan0xP24u52ahe++PpaXsxtxvVa38sPW0v5najeu2PpqftxdxuVK/9kfS0vZjbjeq1&#10;P5yethdzu1G99gfT0/bi+/K+9wfS0/ZibjdqX/t96Wl7Mbcb1Wu/Jz1tL+Z2o3rtd6en7cXcblSv&#10;/a70tL2Y243qtd+RnrYXc7NRvfaanrYXc7tRvfbb09P2Ym43qtd+a3raXsztRvXab05P24u53ahe&#10;+03paXsxtxvVa78xPW0v5najemVvM3YztxvVK/f7wa9PT7uv7M2Gv/7gpWZuNux5u7EztxvVa782&#10;PW0v5najeu3XpKftxdxuVK/96vS0vZjbjeq1X5Wethdzu1G9srcbzt5s2Nu73/d+ZXraXszNxu7X&#10;7/3y9LS9+L687/3S9LS9mNuN2lf2dsPZmw17B/d7+yXpvTi9dr+Xvd1wnzcb7ju439svSu+F6bX7&#10;vezthvu82XDfwf3efkF6z0+v3e/t5+163my4r+3tRn2nf/6c9Ob02v3efnZ6z0qv3e9lbzfc782G&#10;3z2439vPSO/m9Nr93n7arufNhvva3m7Ud/rnT03vKem1+7395PSelF6738vebrjfmw2/e3C/t29K&#10;7wnptfu9/fhdz5sN97W93ajv9M8fl96N6bX7vf2Y9B6dXrvfy95uuN+bDb97cL+3H5XeI9Nr93vZ&#10;2w33ebPhvoP7vX19eo9Ir93v7YenN6bX7veytxt+15sNv3twv7fPpHc6vXa/l73dcJ83G+47uN/b&#10;p9Ib0mv3e/tkeifSa/d72dsNv+vNht89uN/bR9M7kl6738vebrjPmw33HdzvZW837HmzYe/gfm/f&#10;k97d6bX7vezthvu82XDfwf3evjO9O9Jr93vZ2w33ebPhvoP7vf2N9L6WXrvf21/Z9bzZcF/b2436&#10;Tv/8C+l9Lr12v7c/ld4n0mv3e9nbDfd7s+F3D+739vvTe2967X5vv3PX82bDfW1vN+o7/fO3pHdL&#10;eu1+b78hvdel1+73srcb7vdmw+8e3O/tV6T3svTa/V72NsN93my4r93vbW83qvfc9Nr93n5mek9P&#10;r93vZW833OfNht89uN/bj03vhvTa/V72dsN93my4b+9+f+h245/86uKB+ce/v7cbH+Q/YPr3bnwo&#10;Nwg9PxhvN/5/f+fG/b3d6N+nD+f37aHbjQfn7ca93Grcy93GXTvMMsLAm5hlu+5e7jbu2mGWFRbe&#10;xCwzTMxilhEGZjHLdi37rmUfmGWFhVnMMsPELGYZYWAWs2zXsO8a9oFZVliYxSwzTMxilhEGZjHL&#10;djX7rmYfmGWFhVnMMsPELGYZYWAWs2xXse8q9oFZVliYxSwzTMxilhEGZjHLdoZ9Z9gHZllhYRaz&#10;zDAxi1lGGJjFLNtp9p1mH5hlhYVZzDLDxCxmGWFgFrNsV7LvSvaBWVZYmMUsM0zMYpYRBmYxy3YF&#10;+65gH5hlhYVZzDLDxCxmGWFgFrNsl7PvcvaBWVZYmMUsM0zMYpYRBmYxy3YZ+y5jH5hlhYVZzDLD&#10;xCxmGWFgFrNsl7LvUvaBWVZYmMUsM0zMYpYRBmYxy3YJ+y5hH5hlhYVZzDLDxCxmGWFgFrNsp9h3&#10;in1glhUWZjHLDBOzmGWEgVnMsg3sG9gHZllhYRazzDAxi1lGGJjFLNvF7LuYfWCWFRZmMcsME7OY&#10;ZYSBWcyyXcS+i9gHZllhYRazzDAxi1lGGJjFLNtJ9p1kH5hlhYVZzDLDxCxmGWFgFrNsJ9h3gn1g&#10;lhUWZjHLDBOzmGWEgVnMsh1n33H2gVlWWJjFLDNMzGKWEQZmMct2jH3H2AdmWWFhFrPMMDGLWUYY&#10;mMUs24Xsu5B9YJYVFmYxywwTs5hlhIFZzLJdwL4L2AdmWWFhFrPMMDGLWUYYmMUs2/nsO599YJYV&#10;FmYxywwTs5hlhIFZzLKdx77z2AdmWWFhFrPMMDGLWUYYmMUs21H2HWUfmGWFhVnMMsPELGYZYWAW&#10;s2xH2HeEfWCWFRZmMcsME7OYZYSBWcyyncu+c9kHZllhYRazzDAxi1lGGJjFLNs57DuHfWCW9Sz7&#10;zrIPzP+4243+8/Xf499L/pbbjSfe+rjd7cbO3G488dYbd7cbO3O78Rc/5zajevemF/f73n9O70/p&#10;xdxu1L72H9P7Q3oxtxvVa9+T3u/Ti7ndqF777vR+l17M7Ub12r9N7zfpxdxuVK/96/R+lV7M7Ub1&#10;2r9M7xfpxdxuVK/98/TuSi/mdqN67Z+l99P0Ym43qtf+SXo/Ti/mdqN67TvT+1F6Mbcb1Wvfkd6W&#10;XsztRvXaP0zv9vRibjeq1/5Bet9PL+Z2o3rt76X33fRibjeq1/5Oet9OL+Z2o3rtb6X3zfRibjeq&#10;V/Z2w9mbDf/3vne/7/319LS9mJuN3a/f+7b0tL2Y243qtb+anrYXc7tRvbK3G87ebNjbu9/3/nJ6&#10;2l7Mzcbu1+/9pfS0vZjbjeq1v5iethdzu1G99q3paXsxtxvVa38+PW0vvi/ve382PW0v5naj9rU/&#10;k562F3O7Ub32p9PT9mJuN6rX/mR62l7M7Ub12h9PT9uLud2oXvtj6Wl7Mbcb1Wt/ND1tL+Z2o3rt&#10;j6Sn7cXcblSv/eH0tL2Y243qtT+YnrYX35f3vT+QnrYXc7tR+9rvS0/bi7ndqF77PelpezG3G9Vr&#10;vzs9bS/mdqN67Xelp+3F3G5Ur/2O9LS9mNuN6rXX9LS9mNuN6rXfnp62F3O7Ub32W9PT9mJuN6rX&#10;fnN62l7M7Ub12m9KT9uLud2oXvuN6Wl7Mbcb1St7m7Gbud2oXrnfD359etp9ZW82/PUHLzVzs2HP&#10;242dud2oXvu16Wl7Mbcb1Wu/Jj1tL+Z2o3rtV6en7cXcblSv/ar0tL2Y243qlb3dcPZmw97e/b73&#10;K9PT9mJuNna/fu+Xp6ftxfflfe+Xpqftxdxu1L6ytxvO3mzYO7jf2y9J78Xptfu97O2G+7zZcN/B&#10;/d5+UXovTK/d72VvN9znzYb7Du739gvSe3567X5vP2/X82bDfW1vN+o7/fPnpDen1+739rPTe1Z6&#10;7X4ve7vhfm82/O7B/d5+Rno3p9fu9/bTdj1vNtzX9najvtM/f2p6T0mv3e/tJ6f3pPTa/V72dsP9&#10;3mz43YP7vX1Tek9Ir93v7cfvet5suK/t7UZ9p3/+uPRuTK/d7+3HpPfo9Nr9XvZ2w/3ebPjdg/u9&#10;/aj0Hpleu9/L3m64z5sN9x3c7+3r03tEeu1+bz88vTG9dr+Xvd3wu95s+N2D+719Jr3T6bX7vezt&#10;hvu82XDfwf3ePpXekF6739sn0zuRXrvfy95u+F1vNvzuwf3ePprekfTa/V72dsN93my47+B+L3u7&#10;Yc+bDXsH93v7nvTuTq/d72VvN9znzYb7Du739p3p3ZFeu9/L3m64z5sN9x3c7+1vpPe19Nr93v7K&#10;rufNhvva3m7Ud/rnX0jvc+m1+739qfQ+kV6738vebrjfmw2/e3C/t9+f3nvTa/d7+527njcb7mt7&#10;u1Hf6Z+/Jb1b0mv3e/sN6b0uvXa/l73dcL83G3734H5vvyK9l6XX7veytxnu82bDfe1+b3u7Ub3n&#10;ptfu9/Yz03t6eu1+L3u74T5vNvzuwf3efmx6N6TX7veytxvu82bDfXv3+0O3Gw/M8cI/+Zb7e7vx&#10;cW4PvN34RG4Qen4w3m48g39GbzT+O/d/0/1r/t6N/n36ZH7fHrrdeHDebrzt+Hz2bcens/++wywj&#10;DLyJWbbr3nb8tuv+fYdZVlh4E7PMMDGLWUYYmMUs27Xsu5Z9YJYVFmYxywwTs5hlhIFZzLJdw75r&#10;2AdmWWFhFrPMMDGLWUYYmMUs29Xsu5p9YJYVFmYxywwTs5hlhIFZzLJdxb6r2AdmWWFhFrPMMDGL&#10;WUYYmMUs2xn2nWEfmGWFhVnMMsPELGYZYWAWs2yn2XeafWCWFRZmMcsME7OYZYSBWcyyXcm+K9kH&#10;ZllhYRazzDAxi1lGGJjFLNsV7LuCfWCWFRZmMcsME7OYZYSBWcyyXc6+y9kHZllhYRazzDAxi1lG&#10;GJjFLNtl7LuMfWCWFRZmMcsME7OYZYSBWcyyXcq+S9kHZllhYRazzDAxi1lGGJjFLNsl7LuEfWCW&#10;FRZmMcsME7OYZYSBWcyynWLfKfaBWVZYmMUsM0zMYpYRBmYxyzawb2AfmGWFhVnMMsPELGYZYWAW&#10;s2wXs+9i9oFZVliYxSwzTMxilhEGZjHLdhH7LmIfmGWFhVnMMsPELGYZYWAWs2wn2XeSfWCWFRZm&#10;McsME7OYZYSBWcyynWDfCfaBWVZYmMUsM0zMYpYRBmYxy3acfcfZB2ZZYWEWs8wwMYtZRhiYxSzb&#10;MfYdYx+YZYWFWcwyw8QsZhlhYBazbBey70L2gVlWWJjFLDNMzGKWEQZmMct2AfsuYB+YZYWFWcwy&#10;w8QsZhlhYBazbOez73z2gVlWWJjFLDNMzGKWEQZmMct2HvvOYx+YZYWFWcwyw8QsZhlhYBazbEfZ&#10;d5R9YJYVFmYxywwTs5hlhIFZzLIdYd8R9oFZVliYxSwzTMxilhEGZjHLdi77zmUfmGWFhVnMMsPE&#10;LGYZYWAWs2znsO8c9oFZ1rPsO8s+MP/jbjf6z9d/j38v6T/n80f3v/rv3fivE0/c3W7szO3Gf534&#10;193txs7cbvzFz7nNqN696cX9vvef0/tTejG3G7Wv/cf0/pBezO1G9dr3pPf79GJuN6rXvju936UX&#10;c7tRvfZv0/tNejG3G9Vr/zq9X6UXc7tRvfYv0/tFejG3G9Vr/zy9u9KLud2oXvtn6f00vZjbjeq1&#10;f5Lej9OLud2oXvvO9H6UXsztRvXad6S3pRdzu1G99g/Tuz29mNuN6rV/kN7304u53ahe+3vpfTe9&#10;mNuN6rW/k96304u53ahe+1vpfTO9mNuN6pW93XD2ZsP/ve/d73t/PT1tL+ZmY/fr974tPW0v5naj&#10;eu2vpqftxdxuVK/s7YazNxv29u73vb+cnrYXc7Ox+/V7fyk9bS/mdqN67S+mp+3F3G5Ur31retpe&#10;zO1G9dqfT0/bi7nZqF77s+lpezG3G9VrfyY9bS/mdqN67U+np+3F3G5Ur/3J9LS9mNuN6rU/np62&#10;F3O7Ub32x9LT9mJuN6rX/mh62l7M7Ub12h9JT9uLud2oXvvD6Wl7Mbcb1Wt/MD1tL+Zmo3rtD6Sn&#10;7cXcblSv/b70tL2Y243qtd+TnrYXc7tRvfa709P2Ym43qtd+V3raXsztRvXa70hP24vvy/vea3ra&#10;XsztRu1rvz09bS/mdqN67bemp+3F3G5Ur/3m9LS9mNuN6rXflJ62F3O7Ub32G9PT9mJuN6pX9jZj&#10;N3O7Ub1yvx/8+vS0+8rebPjrD15q5mbDnrcbO3O7Ub32a9PT9mJuN6rXfk162l7M7Ub12q9OT9uL&#10;ud2oXvtV6Wl7Mbcb1St7u+HszYa9vft971emp+3F3Gzsfv3eL09P24u52ahe+6XpaXsxtxvVK3u7&#10;4ezNhr2D+739kvRenF6738vebrjPmw33Hdzv7Rel98L02v1e9nbDfd5suO/gfm+/IL3np9fu9/bz&#10;dj1vNtzX9najvtM/f056c3rtfm8/O71npdfu97K3G+73ZsPvHtzv7Wekd3N67X5vP23X82bDfW1v&#10;N+o7/fOnpveU9Nr93n5yek9Kr93vZW833O/Nht89uN/bN6X3hPTa/d5+/K7nzYb72t5u1Hf6549L&#10;78b02v3efkx6j06v3e9lbzfc782G3z2439uPSu+R6bX7vezthvu82XDfwf3evj69R6TX7vf2w9Mb&#10;02v3e9nbDb/rzYbfPbjf22fSO51eu9/L3m64z5sN9x3c7+1T6Q3ptfu9fTK9E+m1+73s7Ybf9WbD&#10;7x7c7+2j6R1Jr93vZW833OfNhvsO7veytxv2vNmwd3C/t+9J7+702v1e9nbDfd5suO/gfm/fmd4d&#10;6bX7vezthvu82XDfwf3e/kZ6X0uv3e/tr+x63my4r+3tRn2nf/6F9D6XXrvf259K7xPptfu97O2G&#10;+73Z8LsH93v7/em9N712v7ffuet5s+G+trcb9Z3++VvSuyW9dr+335De69Jr93vZ2w33e7Phdw/u&#10;9/Yr0ntZeu1+L3ub4T5vNtzX7ve2txvVe2567X5vPzO9p6fX7veytxvu82bD7x7c7+3HpndDeu1+&#10;Lz+M2wz3ebPhvr37/aHbjX/yq4sH5h///t5ufIH/gOntxq25Qej5wXi78UD+vRv9+/Sf+X176Hbj&#10;wXm7cdOJ+exNJ6az/7LDLCMMvIlZtutuOnHbdf+ywywrLLyJWWaYmMUsIwzMYpbtWvZdyz4wywoL&#10;s5hlholZzDLCwCxm2a5h3zXsA7OssDCLWWaYmMUsIwzMYpbtavZdzT4wywoLs5hlholZzDLCwCxm&#10;2a5i31XsA7OssDCLWWaYmMUsIwzMYpbtDPvOsA/MssLCLGaZYWIWs4wwMItZttPsO80+MMsKC7OY&#10;ZYaJWcwywsAsZtmuZN+V7AOzrLAwi1lmmJjFLCMMzGKW7Qr2XcE+MMsKC7OYZYaJWcwywsAsZtku&#10;Z9/l7AOzrLAwi1lmmJjFLCMMzGKW7TL2XcY+MMsKC7OYZYaJWcwywsAsZtkuZd+l7AOzrLAwi1lm&#10;mJjFLCMMzGKW7RL2XcI+MMsKC7OYZYaJWcwywsAsZtlOse8U+8AsKyzMYpYZJmYxywgDs5hlG9g3&#10;sA/MssLCLGaZYWIWs4wwMItZtovZdzH7wCwrLMxilhkmZjHLCAOzmGW7iH0XsQ/MssLCLGaZYWIW&#10;s4wwMItZtpPsO8k+MMsKC7OYZYaJWcwywsAsZtlOsO8E+8AsKyzMYpYZJmYxywgDs5hlO86+4+wD&#10;s6ywMItZZpiYxSwjDMxilu0Y+46xD8yywsIsZplhYhazjDAwi1m2C9l3IfvALCsszGKWGSZmMcsI&#10;A7OYZbuAfRewD8yywsIsZplhYhazjDAwi1m289l3PvvALCsszGKWGSZmMcsIA7OYZTuPfeexD8yy&#10;wsIsZplhYhazjDAwi1m2o+w7yj4wywoLs5hlholZzDLCwCxm2Y6w7wj7wCwrLMxilhkmZjHLCAOz&#10;mGU7l33nsg/MssLCLGaZYWIWs4wwMItZtnPYdw77wCzrWfadZR+Y/3G3G/3n67/Hv5f8Lbcbt7/t&#10;f/3rw7jR2Jnbjdvf9szd7cbO/b73/03v3vRibjZqT/vP6f0pvZjbjeq1/5jeH9KLud2oXvue9H6f&#10;XsztRvXad6f3u/Ribjeq9//YOZPQT+pz3Tt0O/ZQ7dhtd9slxJ05WaioC0F3BgyUqLi4CuUVDwr3&#10;gtlc9aycFiIipYI4hFBoEI0iEoI4IU6IKIiJ4Gysto1DnGJMVM7G83zqfZ5fkc2Fk5MBpBef83nf&#10;7//5v0UaF/HkoeMvnPvcOVvdjcrFnzn3qXO2uhuViz9x7g/O2epuVC7+2LmPnLPV3ahc/KFzHzhn&#10;q7tRufj3zr3vnK3uRuXiXc6955yt7kbl4p3OTc7Z6m5ULn7Xud85Z6u7Ubn4Hefeds5Wd6Ny8VvO&#10;vemcre5G5eI3nHvdOVvdjcrFrzn3qnO2uhuVK9PdYKezwT/vK+d95d86h8nZ6mzMv7/yy85hcra6&#10;G5WLX3IOk7PV3ahcme4GO50NcivnfeUXnMPkbHU25t9f+XnnMDlb3Y3Kxc85h8nZ6m5ULn7WOUzO&#10;VnejcvHTzmFy9nd+X/lJ5zA5W92Nuhc/4RwmZ6u7Ubn4cecwOVvdjcrFjzqHydnqblQuftg5TM5W&#10;d6Ny8UPOYXK2uhuVi3/tHCZnq7tRufhXzmFytroblYsfdA6Ts9XdqFz8gHOYnK3uRuXi+53D5Gx1&#10;NyoX/9I5TM5Wd6Ny8T3OYXK2uhuVi+92DpOz1d2oXPwL5zA5W92NysV3OofJ2epsVC4encPkbHU3&#10;Khf/3DlMzlZ3o3Lxz5zD5Gx1NyoX3+4cJmeru1G5+FbnMDlb3Y3Kxbc4h8nZ6m5Urkw3Y97V3ahc&#10;Oe+Lb3IOc69MZ4PfXzzUrs4GObobs9XdqFx8g3OYnK3uRuXi653D5Gx1NyoXX+ccJmeru1G5+Frn&#10;MDlb3Y3KlelusNPZILdy3le+xjlMzlZnY/79la9yDpOzv/P7ylc4h8nZ6m7UvTLdDXY6G+QW5z2+&#10;3LnLnIvzXqa7wT06G9xbnPf4p85d4lyc9zLdDe7R2eDe4rzHFzt3kXNx3uML5xydDe7FdDfqO/n5&#10;+c71zsV5j89z7lzn4ryX6W5wn84G312c9/hs585yLs57fMaco7PBvZjuRn0nP/+Jc6c7F+c9/rFz&#10;pzkX571Md4P7dDb47uK8x6c6d4pzcd7jk+ccnQ3uxXQ36jv5+UnOnehcnPf4eOeOcy7Oe5nuBvfp&#10;bPDdxXmPf+jcMc7FeS/T3eAenQ3uLc57fLRzP3Auznt8lHOtc3Hey3Q3+C6dDb67OO/xFuc2Oxfn&#10;vUx3g3t0Nri3OO/xJuca5+K8x+udW+dcnPcy3Q2+S2eD7y7Oe7zWuTXOxXkv093gHp0N7i3Oe5nu&#10;Bjk6G+QW5z3+yrkvnYvzXqa7wT06G9xbnPd4l3M7nYvzXqa7wT06G9xbnPf4Fed+41yc9/jFOUdn&#10;g3sx3Y36Tn7+jHNPORfnPX7MuUeci/NeprvBfTobfHdx3uP7nLvXuTjv8V1zjs4G92K6G/Wd/PwO&#10;525zLs57fLNzNzoX571Md4P7dDb47uK8x1c7d6Vzcd7LdDO4R2eDe3HeY7oblbvAuTjv8TnOnelc&#10;nPcy3Q3u0dngu4vzHp/g3LHOxXkv093gHp0N7q2c993djT323HPPK3f/n//Zn8F/t7vxmrsbr7uD&#10;kP372N04W/8Z/15/70b+nN7Y3d3YY63+DL6vXLe+33Hd+m7Hf8wwQysavQEzTEdet/7lI/9jhhlG&#10;MegNmKEXnXZghlY02oEZpu26t133BDOMYtAOzNCLTjswQysa7cAM0zbd26Z7ghlGMWgHZuhFpx2Y&#10;oRWNdmCGaavubdU9wQyjGLQDM/Si0w7M0IpGOzDDdITuHaF7ghlGMWgHZuhFpx2YoRWNdmCGaYvu&#10;bdE9wQyjGLQDM/Si0w7M0IpGOzDDtFn3NuueYIZRDNqBGXrRaQdmaEWjHZhhOlz3Dtc9wQyjGLQD&#10;M/Si0w7M0IpGOzDDdJjuHaZ7ghlGMWgHZuhFpx2YoRWNdmCG6VDdO1T3BDOMYtAOzNCLTjswQysa&#10;7cAM0yG6d4juCWYYxaAdmKEXnXZghlY02oEZpoN172DdE8wwikE7MEMvOu3ADK1otAMzTAfp3kG6&#10;J5hhFIN2YIZedNqBGVrRaAdmmDbp3ibdE8wwikE7MEMvOu3ADK1otAMzTI3uNbonmGEUg3Zghl50&#10;2oEZWtFoB2aYNureRt0TzDCKQTswQy867cAMrWi0AzNMG3Rvg+4JZhjFoB2YoReddmCGVjTagRmm&#10;9bq3XvcEM4xi0A7M0ItOOzBDKxrtwAzTOt1bp3uCGUYxaAdm6EWnHZihFY12YIbpQN07UPcEM4xi&#10;0A7M0ItOOzBDKxrtwAzTAbp3gO4JZhjFoB2YoReddmCGVjTagRmm/XVvf90TzDCKQTswQy867cAM&#10;rWi0AzNM++nefronmGEUg3Zghl502oEZWtFoB2aY9tW9fXVPMMMoBu3ADL3otAMztKLRDsww7aN7&#10;++ieYIZRDNqBGXrRaQdmaEWjHZhhWqt7a3VPMMMoBu3ADL3otAMztKLRDswwrdG9NbonmGEUg3Zg&#10;hl502oEZWtFoB2aY9ta9vXVPMMMoBu3ADL3otAMztKLRDsww7aV7e+meYIZxh+7t0D3B/M/rbuS/&#10;X/8j/r3kb+lu/PsH/3vubsxWd+PfPzh/7m7MVmfjr36ujkblvnXOzvvK3zj3tXO2uht1L/6Lc392&#10;zlZ3o3LxV879yTlb3Y3KxV8690fnbHU3Khd/4dznztnqblQu/sy5T52z1d2oXPyJc39wzlZ3o3Lx&#10;x8595Jyt7kbl4g+d+8A5W92NysW/d+5952x1NyoX73LuPedsdTcqF+90bnLOVnejcvG7zv3OOVvd&#10;jcrF7zj3tnO2uhuVi99y7k3nbHU3Khe/4dzrztnqblQufs25V52z1d2oXJnuBjudDf55XznvK//W&#10;OUzOVmdj/v2VX3YOk7PV3ahc/JJzmJyt7kblynQ32OlskFs57yu/4BwmZ6uzMf/+ys87h8nZ6m5U&#10;Ln7OOUzOVnejcvGzzmFytroblYufdg6Ts9XZqFz8pHOYnK3uRuXiJ5zD5Gx1NyoXP+4cJmeru1G5&#10;+FHnMDlb3Y3KxQ87h8nZ6m5ULn7IOUzOVnejcvGvncPkbHU3Khf/yjlMzlZ3o3Lxg85hcra6G5WL&#10;H3AOk7PV3ahcfL9zmJyt7kbl4l86h8nZ6m5ULr7HOUzOVnejcvHdzmFytroblYt/4RwmZ6u7Ubn4&#10;TucwOfs7v688OofJ2epu1L34585hcra6G5WLf+YcJmeru1G5+HbnMDlb3Y3Kxbc6h8nZ6m5ULr7F&#10;OUzOVnejcmW6GfOu7kblynlffJNzmHtlOhv8/uKhdnU2yNHdmK3uRuXiG5zD5Gx1NyoXX+8cJmer&#10;u1G5+DrnMDlb3Y3Kxdc6h8nZ6m5Urkx3g53OBrmV877yNc5hcrY6G/Pvr3yVc5icrc5G5eIrnMPk&#10;bHU3Klemu8FOZ4Pc4rzHlzt3mXNx3st0N7hHZ4N7i/Me/9S5S5yL816mu8E9OhvcW5z3+GLnLnIu&#10;znt84Zyjs8G9mO5GfSc/P9+53rk47/F5zp3rXJz3Mt0N7tPZ4LuL8x6f7dxZzsV5j8+Yc3Q2uBfT&#10;3ajv5Oc/ce505+K8xz927jTn4ryX6W5wn84G312c9/hU505xLs57fPKco7PBvZjuRn0nPz/JuROd&#10;i/MeH+/ccc7FeS/T3eA+nQ2+uzjv8Q+dO8a5OO9luhvco7PBvcV5j4927gfOxXmPj3KudS7Oe5nu&#10;Bt+ls8F3F+c93uLcZufivJfpbnCPzgb3Fuc93uRc41yc93i9c+uci/NeprvBd+ls8N3FeY/XOrfG&#10;uTjvZbob3KOzwb3FeS/T3SBHZ4Pc4rzHXzn3pXNx3st0N7hHZ4N7i/Me73Jup3Nx3st0N7hHZ4N7&#10;i/Mev+Lcb5yL8x6/OOfobHAvprtR38nPn3HuKefivMePOfeIc3Hey3Q3uE9ng+8uznt8n3P3Ohfn&#10;Pb5rztHZ4F5Md6O+U77/uzvm/f7vbpPJxXmPb3buRufivJfpbnCfzgb3Fuc9vtq5K52L816mm8E9&#10;Ohvci/Me092o3AXOxXmPz3HuTOfivJfpbnCPzgbfXZz3+ATnjnUuznuZ7gb36Gxwb+W87+5u7K5t&#10;/M9qG/Of33+3u7FT/7s7f+/Ge+4gZP8+djf+nn/vRv6cdvnPbfffu/H97G/8aEO/40cbuh07Zpih&#10;FY3egBmmI3+04eUjd8wwwygGvQEz9KLTDszQikY7MMO0Xfe2655ghlEM2oEZetFpB2ZoRaMdmGHa&#10;pnvbdE8wwygG7cAMvei0AzO0otEOzDBt1b2tuieYYRSDdmCGXnTagRla0WgHZpiO0L0jdE8wwygG&#10;7cAMvei0AzO0otEOzDBt0b0tuieYYRSDdmCGXnTagRla0WgHZpg2695m3RPMMIpBOzBDLzrtwAyt&#10;aLQDM0yH697huieYYRSDdmCGXnTagRla0WgHZpgO073DdE8wwygG7cAMvei0AzO0otEOzDAdqnuH&#10;6p5ghlEM2oEZetFpB2ZoRaMdmGE6RPcO0T3BDKMYtAMz9KLTDszQikY7MMN0sO4drHuCGUYxaAdm&#10;6EWnHZihFY12YIbpIN07SPcEM4xi0A7M0ItOOzBDKxrtwAzTJt3bpHuCGUYxaAdm6EWnHZihFY12&#10;YIap0b1G9wQzjGLQDszQi047MEMrGu3ADNNG3duoe4IZRjFoB2boRacdmKEVjXZghmmD7m3QPcEM&#10;oxi0AzP0otMOzNCKRjsww7Re99brnmCGUQzagRl60WkHZmhFox2YYVqne+t0TzDDKAbtwAy96LQD&#10;M7Si0Q7MMB2oewfqnmCGUQzagRl60WkHZmhFox2YYTpA9w7QPcEMoxi0AzP0otMOzNCKRjsww7S/&#10;7u2ve4IZRjFoB2boRacdmKEVjXZghmk/3dtP9wQzjGLQDszQi047MEMrGu3ADNO+urev7glmGMWg&#10;HZihF512YIZWNNqBGaZ9dG8f3RPMMIpBOzBDLzrtwAytaLQDM0xrdW+t7glmGMWgHZihF512YIZW&#10;NNqBGaY1urdG9wQzjGLQDszQi047MEMrGu3ADNPeure37glmGMWgHZihF512YIZWNNqBGaa9dG8v&#10;3RPMMO7QvR26J5j/ed2N/Pfrf8S/l/wt3Y0v/u3/zt2N2epufPFv/2fubsxWd+Ovfq5uRuW+dc7O&#10;+8rfOPe1c7a6G3Uv/otzf3bOVnejcvFXzv3JOVvdjcrFXzr3R+dsdTcqF3/h3OfO2epuVC7+zLlP&#10;nbPV3ahc/Ilzf3DOVnejcvHHzn3knK3uRuXiD537wDlb3Y3Kxb937n3nbHU3Khfvcu4952x1NyoX&#10;73Rucs5Wd6Ny8bvO/c45W92NysXvOPe2c7a6G5WL33LuTedsdTcqF7/h3OvO2epuVC5+zblXnbPV&#10;3ahcme4GO50N/nlfOe8r/9Y5TM5WZ2P+/ZVfdg6Ts9XdqFz8knOYnK3uRuXKdDfY6WyQWznvK7/g&#10;HCZnq7Mx//7KzzuHydnqblQufs45TM5Wd6Ny8bPOYXK2uhuVi592DpOzv/P7yk86h8nZ6m7UvfgJ&#10;5zA5W92NysWPO4fJ2epuVC5+1DlMzlZ3o3Lxw85hcra6G5WLH3IOk7PV3ahc/GvnMDlb3Y3Kxb9y&#10;DpOz1d2oXPygc5icre5G5eIHnMPkbHU3Khff7xwmZ6u7Ubn4l85hcra6G5WL73EOk7PV3ahcfLdz&#10;mJyt7kbl4l84h8nZ6m5ULr7TOUzOVmejcvHoHCZnq7tRufjnzmFytroblYt/5hwmZ6u7Ubn4ducw&#10;OVvdjcrFtzqHydnqblQuvsU5TM5Wd6NyZboZ867uRuXKeV98k3OYe2U6G/z+4qF2dTbI0d2Yre5G&#10;5eIbnMPkbHU3Khdf7xwmZ6u7Ubn4OucwOVvdjcrF1zqHydnqblSuTHeDnc4GuZXzvvI1zmFytjob&#10;8++vfJVzmJz9nd9XvsI5TM5Wd6PulelusNPZILc47/Hlzl3mXJz3Mt0N7tHZ4N7ivMc/de4S5+K8&#10;l+lucI/OBvcW5z2+2LmLnIvzHl845+hscC+mu1Hfyc/Pd653Ls57fJ5z5zoX571Md4P7dDb47uK8&#10;x2c7d5Zzcd7jM+YcnQ3uxXQ36jv5+U+cO925OO/xj507zbk472W6G9yns8F3F+c9PtW5U5yL8x6f&#10;POfobHAvprtR38nPT3LuROfivMfHO3ecc3Hey3Q3uE9ng+8uznv8Q+eOcS7Oe5nuBvfobHBvcd7j&#10;o537gXNx3uOjnGudi/NeprvBd+ls8N3FeY+3OLfZuTjvZbob3KOzwb3FeY83Odc4F+c9Xu/cOufi&#10;vJfpbvBdOht8d3He47XOrXEuznuZ7gb36Gxwb3Hey3Q3yNHZILc47/FXzn3pXJz3Mt0N7tHZ4N7i&#10;vMe7nNvpXJz3Mt0N7tHZ4N7ivMevOPcb5+K8xy/OOTob3IvpbtR38vNnnHvKuTjv8WPOPeJcnPcy&#10;3Q3u09ngu4vzHt/n3L3OxXmP75pzdDa4F9PdqO/k53c4d5tzcd7jm5270bk472W6G9yns8F3F+c9&#10;vtq5K52L816mm8E9Ohvci/Me092o3AXOxXmPz3HuTOfivJfpbnCPzgbfXZz3+ATnjnUuznuZ7gb3&#10;6Gxwb+W87+5u7O5u/Au6G5+6u/GZOwjZv4/djbP1n/Hv9fdu5M/p893dje/t37nB3yXyiroar6i3&#10;8cwMM7Si0Rsww3TkK+ptPDPDDKMY9AbM0ItOOzBDKxrtwAzTdt3brnuCGUYxaAdm6EWnHZihFY12&#10;YIZpm+5t0z3BDKMYtAMz9KLTDszQikY7MMO0Vfe26p5ghlEM2oEZetFpB2ZoRaMdmGE6QveO0D3B&#10;DKMYtAMz9KLTDszQikY7MMO0Rfe26J5ghlEM2oEZetFpB2ZoRaMdmGHarHubdU8wwygG7cAMvei0&#10;AzO0otEOzDAdrnuH655ghlEM2oEZetFpB2ZoRaMdmGE6TPcO0z3BDKMYtAMz9KLTDszQikY7MMN0&#10;qO4dqnuCGUYxaAdm6EWnHZihFY12YIbpEN07RPcEM4xi0A7M0ItOOzBDKxrtwAzTwbp3sO4JZhjF&#10;oB2YoReddmCGVjTagRmmg3TvIN0TzDCKQTswQy867cAMrWi0AzNMm3Rvk+4JZhjFoB2YoReddmCG&#10;VjTagRmmRvca3RPMMIpBOzBDLzrtwAytaLQDM0wbdW+j7glmGMWgHZihF512YIZWNNqBGaYNurdB&#10;9wQzjGLQDszQi047MEMrGu3ADNN63Vuve4IZRjFoB2boRacdmKEVjXZghmmd7q3TPcEMoxi0AzP0&#10;otMOzNCKRjsww3Sg7h2oe4IZRjFoB2boRacdmKEVjXZghukA3TtA9wQzjGLQDszQi047MEMrGu3A&#10;DNP+ure/7glmGMWgHZihF512YIZWNNqBGab9dG8/3RPMMIpBOzBDLzrtwAytaLQDM0z76t6+uieY&#10;YRSDdmCGXnTagRla0WgHZpj20b19dE8wwygG7cAMvei0AzO0otEOzDCt1b21uieYYRSDdmCGXnTa&#10;gRla0WgHZpjW6N4a3RPMMIpBOzBDLzrtwAytaLQDM0x7697euieYYRSDdmCGXnTagRla0WgHZpj2&#10;0r29dE8ww7hD93bonmD+53U38t+v/xH/XvK3dDcuvfTSubsxW92NSy/9f3N3Y7a6G3/1c3UzKvet&#10;c3beV/7Gua+ds9XdqHvxX5z7s3O2uhuVi79y7k/O2epuVC7+0rk/Omeru1G5+AvnPnfOVnejcvFn&#10;zn3qnK3uRuXiT5z7g3O2uhuViz927iPnbHU3Khd/6NwHztnqblQu/r1z7ztnq7tRuXiXc+85Z6u7&#10;Ubl4p3OTc7a6G5WL33Xud87Z6m5ULn7Hubeds9XdqFz8lnNvOmeru1G5+A3nXnfOVnejcvFrzr3q&#10;nK3uRuXKdDfY6Wzwz/vKeV/5t85hcrY6G/Pvr/yyc5icre5G5eKXnMPkbHU3Klemu8FOZ4Pcynlf&#10;+QXnMDlbnY3591d+3jlMzlZ3o3Lxc85hcra6G5WLn3UOk7PV3ahc/LRzmJz9nd9XftI5TM5Wd6Pu&#10;xU84h8nZ6m5ULn7cOUzOVnejcvGjzmFytroblYsfdg6Ts9XdqFz8kHOYnK3uRuXiXzuHydnqblQu&#10;/pVzmJyt7kbl4gedw+RsdTcqFz/gHCZnq7tRufh+5zA5W92NysW/dA6Ts9XdqFx8j3OYnK3uRuXi&#10;u53D5Gx1NyoX/8I5TM5Wd6Ny8Z3OYXK2uhuVi0fnMDlb3Y3KxT93DpOz1d2oXPwz5zA5W92NysW3&#10;O4fJ2epuVC6+1TlMzlZ3o3LxLc5hcra6G5Ur082Yd3U3KlfO++KbnMPcK9PZ4PcXD7Wrs0GO7sZs&#10;dTcqF9/gHCZnq7tRufh65zA5W92NysXXOYfJ2epuVC6+1jlMzlZ3o3JluhvsdDbIrZz3la9xDpOz&#10;1dmYf3/lq5zD5Ozv/L7yFc5hcra6G3WvTHeDnc4GucV5jy937jLn4ryX6W5wj84G9xbnPf6pc5c4&#10;F+e9THeDe3Q2uLc47/HFzl3kXJz3+MI5R2eDezHdjfpOfn6+c71zcd7j85w717k472W6G9yns8F3&#10;F+c9Ptu5s5yL8x6fMefobHAvprtR38nPf+Lc6c7FeY9/7NxpzsV5L9Pd4D6dDb67OO/xqc6d4lyc&#10;9/jkOUdng3sx3Y36Tn5+knMnOhfnPT7eueOci/NeprvBfTobfHdx3uMfOneMc3Hey3Q3uEdng3uL&#10;8x4f7dwPnIvzHh/lXOtcnPcy3Q2+S2eD7y7Oe7zFuc3OxXkv093gHp0N7i3Oe7zJuca5OO/xeufW&#10;ORfnvUx3g+/S2eC7i/Mer3VujXNx3st0N7hHZ4N7i/NeprtBjs4GucV5j79y7kvn4ryX6W5wj84G&#10;9xbnPd7l3E7n4ryX6W5wj84G9xbnPX7Fud84F+c9fnHO0dngXkx3o76Tnz/j3FPOxXmPH3PuEefi&#10;vJfpbnCfzgbfXZz3+D7n7nUuznt815yjs8G9mO5GfSc/v8O525yL8x7f7NyNzsV5L9Pd4D6dDb67&#10;OO/x1c5d6Vyc9zLdDO7R2eBenPeY7kblLnAuznt8jnNnOhfnvUx3g3t0Nvju4rzHJzh3rHNx3st0&#10;N7hHZ4N7K+d9d3djd3fjX9Dd+Fr/+zR/78Y37iBk/z52N/6ef+9G/py+9Z/b7r934/v5925ctrHf&#10;cdnGbsdFM8zQikZvwAzTkZdtfPnIi2aYYRSD3oAZetFpB2ZoRaMdmGHarnvbdU8wwygG7cAMvei0&#10;AzO0otEOzDBt071tuieYYRSDdmCGXnTagRla0WgHZpi26t5W3RPMMIpBOzBDLzrtwAytaLQDM0xH&#10;6N4RuieYYRSDdmCGXnTagRla0WgHZpi26N4W3RPMMIpBOzBDLzrtwAytaLQDM0ybdW+z7glmGMWg&#10;HZihF512YIZWNNqBGabDde9w3RPMMIpBOzBDLzrtwAytaLQDM0yH6d5huieYYRSDdmCGXnTagRla&#10;0WgHZpgO1b1DdU8wwygG7cAMvei0AzO0otEOzDAdonuH6J5ghlEM2oEZetFpB2ZoRaMdmGE6WPcO&#10;1j3BDKMYtAMz9KLTDszQikY7MMN0kO4dpHuCGUYxaAdm6EWnHZihFY12YIZpk+5t0j3BDKMYtAMz&#10;9KLTDszQikY7MMPU6F6je4IZRjFoB2boRacdmKEVjXZghmmj7m3UPcEMoxi0AzP0otMOzNCKRjsw&#10;w7RB9zbonmCGUQzagRl60WkHZmhFox2YYVqve+t1TzDDKAbtwAy96LQDM7Si0Q7MMK3TvXW6J5hh&#10;FIN2YIZedNqBGVrRaAdmmA7UvQN1TzDDKAbtwAy96LQDM7Si0Q7MMB2gewfonmCGUQzagRl60WkH&#10;ZmhFox2YYdpf9/bXPcEMoxi0AzP0otMOzNCKRjsww7Sf7u2ne4IZRjFoB2boRacdmKEVjXZghmlf&#10;3dtX9wQzjGLQDszQi047MEMrGu3ADNM+ureP7glmGMWgHZihF512YIZWNNqBGaa1urdW9wQzjGLQ&#10;DszQi047MEMrGu3ADNMa3Vuje4IZRjFoB2boRacdmKEVjXZghmlv3dtb9wQzjGLQDszQi047MEMr&#10;Gu3ADNNeureX7glmGHfo3g7dE8z/vO5G/vv1P+LfS/6W7sYe0xVzd2O2uht79NpjdTf+6ufqZlTu&#10;W+fsvK/8jXNfO2eru1H34r8492fnbHU3Khd/5dyfnLPV3ahc/KVzf3TOVnejcvEXzn3unK3uRuXi&#10;z5z71Dlb3Y3KxZ849wfnbHU3Khd/7NxHztnqblQu/tC5D5yz1d2oXPx75953zlZ3o3LxLufec85W&#10;d6Ny8U7nJudsdTcqF7/r3O+cs9XdqFz8jnNvO2eru1G5+C3n3nTOVnejcvEbzr3unK3uRuXi15x7&#10;1Tlb3Y3KlelusNPZ4J/7lfO+8m+dk+ecrc7G/Psrv+ycPOdsdTcqF7/knDznbHU3Klemu8FOZ4Pc&#10;ynlf+QXn5Dlnq7Mx//7Kzzsnzzlb3Y3Kxc85J885W92NysXPOifPOVvdjcrFTzsnzzlbnY3KxU86&#10;J885W92NysVPOCfPOVvdjcrFjzsnzzlb3Y3KxY86J885W92NysUPOyfPOVvdjcrFDzknzzlb3Y3K&#10;xb92Tp5ztroblYt/5Zw852x1NyoXP+icPOdsdTcqFz/gnDznbHU3Khff75w852x1NyoX/9I5ec7Z&#10;6m5ULr7HOXnO2epuVC6+2zl5ztnqblQu/oVz8pyz1d2oXHync/Kcs9XdqFw8OifPOVvdjcrFP3dO&#10;nnO2uhuVi3/mnDznbHU3Khff7pw852x1NyoX3+qcPOdsdTcqF9/inDznbHU3KlemmzHv6m5Urpz3&#10;xTc5J8/3ynQ2+P3FQ+3qbJCjuzFb3Y3KxTc4J885W92NysXXOyfPOVvdjcrF1zknzzlb3Y3Kxdc6&#10;J885W92NypXpbrDT2SC3ct5XvsY5ec7Z6mzMv7/yVc7Jc85WZ6Ny8RXOyXPOVnejcmW6G+x0Nsgt&#10;znt8uXOXORfnvUx3g3t0Nri3OO/xT527xLk472W6G9yjs8G9xXmPL3buIufivMcXzjk6G9yL6W7U&#10;d/Lz853rnYvzHp/n3LnOxXkv093gPp0Nvrs47/HZzp3lXJz3+Iw5R2eDezHdjfpOfv4T5053Ls57&#10;/GPnTnMuznuZ7gb36Wzw3cV5j0917hTn4rzHJ885Ohvci+lu1Hfy85OcO9G5OO/x8c4d51yc9zLd&#10;De7T2eC7i/Me/9C5Y5yL816mu8E9OhvcW5z3+GjnfuBcnPf4KOda5+K8l+lu8F06G3x3cd7jLc5t&#10;di7Oe5nuBvfobHBvcd7jTc41zsV5j9c7t865OO9luht8l84G312c93itc2uci/NeprvBPTob3Fuc&#10;9zLdDXJ0Nsgtznv8lXNfOhfnvUx3g3t0Nri3OO/xLud2OhfnvUx3g3t0Nri3OO/xK879xrk47/GL&#10;c47OBvdiuhv1nfz8Geeeci7Oe/yYc484F+e9THeD+3Q2+O7ivMf3OXevc3He47vmHJ0N7sV0N+o7&#10;+fkdzt3mXJz3+GbnbnQuznuZ7gb36Wzw3cV5j6927krn4ryX6WZwj84G9+K8x3Q3KneBc3He43Oc&#10;O9O5OO9luhvco7PBdxfnPT7BuWOdi/NeprvBPTob3Fs577u7G7u7G/+C7sYee1Z3Y0/5P0X272N3&#10;4//3d27wd3Lk/6fLf/aDxbr641i977fHHlf8L73tcWD9gM7LXv5z293d+H52N7Y1/Y5tTbdj3Qwz&#10;tKLRGzDDdOS25uUj180wwygGvQEz9KLTDszQikY7MMO0Xfe2655ghlEM2oEZetFpB2ZoRaMdmGHa&#10;pnvbdE8wwygG7cAMvei0AzO0otEOzDBt1b2tuieYYRSDdmCGXnTagRla0WgHZpiO0L0jdE8wwygG&#10;7cAMvei0AzO0otEOzDBt0b0tuieYYRSDdmCGXnTagRla0WgHZpg2695m3RPMMIpBOzBDLzrtwAyt&#10;aLQDM0yH697huieYYRSDdmCGXnTagRla0WgHZpgO073DdE8wwygG7cAMvei0AzO0otEOzDAdqnuH&#10;6p5ghlEM2oEZetFpB2ZoRaMdmGE6RPcO0T3BDKMYtAMz9KLT/l/snVnIbmeZplN7SHb2kKy9M+29&#10;M+wlKFR36ZGK5kCIYBcKCSzRlCcKS2xFz5IzhT6ImgbLFnup3aIx6EJF4oCmRMQJSVREtEuiglMc&#10;VozzHOPUHvV1ve/9fB8edGMVakNMwVXX87z//T+LCjnItu5KibOMMLCLs2yXcO8S7oGzrLCwi7PM&#10;MLGLs4wwsIuzbKe4d4p74CwrLOziLDNM7OIsIwzs4izbSe6d5B44ywoLuzjLDBO7OMsIA7s4yzZw&#10;b+AeOMsKC7s4ywwTuzjLCAO7OMt2Mfcu5h44ywoLuzjLDBO7OMsIA7s4y3YR9y7iHjjLCgu7OMsM&#10;E7s4ywgDuzjLdoJ7J7gHzrLCwi7OMsPELs4ywsAuzrId595x7oGzrLCwi7PMMLGLs4wwsIuzbMe4&#10;d4x74CwrLOziLDNM7OIsIwzs4izbUe4d5R44ywoLuzjLDBO7OMsIA7s4y3Yh9y7kHjjLCgu7OMsM&#10;E7s4ywgDuzjLdoR7R7gHzrLCwi7OMsPELs4ywsAuzrJdwL0LuAfOssLCLs4yw8QuzjLCwC7Osp3P&#10;vfO5B86ywsIuzjLDxC7OMsLALs6yHebeYe6Bs6ywsIuzzDCxi7OMMLCLs2yHuHeIe+AsKyzs4iwz&#10;TOziLCMM7OIs20HuHeQeOMsKC7s4ywwTuzjLCAO7OMt2gHsHuAfOsp7j3jnugfNfr7tRfw75S/y5&#10;pP45n398v+Uf+W+3X3reeQv8pxv+8R+OXHfewf/CfBMcGO669yn+YYD/esoh/vcTdDSa6Ww85db/&#10;yp/h43rf+X8n9/vkYjob/U75d8n9NrmY7kbPlX+T3K+Ti+lu9Fz5weR+lVxMd6Pnyg8k98vkYrob&#10;PVf+RXI/Ty6mu9Fz5Z8l99PkYrobPVf+SXI/Ti6mu9Fz5R8l98PkYrobPVf+QXLfTy6mu9Fz5e8l&#10;993kYrobPVe+P7nvJBfT3ei58n3JbcnFdDd6rvzt5L6VXEx3o+fK30zuG8nFdDd6rnxvcl9PLqa7&#10;0XPlryX31eRiuhs9V/5Kcl9OLqa70XPddjfc7Wz49/3O9b7zF5PDLRfT2Wi/v/M9yeGWi+lu9Fz5&#10;88nhlovpbvRct90Ndzsb5nau950/mxxuuZjORvv9nT+THG65mO5Gz5U/nRxuuZjuRs+VP5UcbrmY&#10;7kbPlT+RHG65mO5Gz5XvSg63XEx3o+fKH08Ot1xMd6Pnyh9LDrdcTHej58ofSQ63XEx3o+fKH0oO&#10;t1xMd6Pnyh9MDrdcTHej58ofSA63XEx3o+fK708Ot1xMd6Pnyncmh1suprvRc+X3JodbLqa70XPl&#10;9ySHWy6mu9Fz5Xclh1suprvRc+U7ksMtF9Pd6LnyO5LDLRfT3ei58tuTwy0X093oufJbk8MtF9Pd&#10;6LnymhxuuZjuRs+V35wcbrmY7kbPlW9PDrdcTHej58q3JYdbLqa70XPlNySHWy6mu9Fz5dcnh1su&#10;prvRc912M9pOd6Pnuut979cmh9u9bjsb/v7eS9/pbJizu9FMd6Pnyq9ODrdcTHej58qvSg63XEx3&#10;o+fKr0wOt1xMd6Pnyq9IDrdcTHej57rtbrjb2TC3c73vfGtyuOViOhvt93d+WXK45WK6Gz1XviU5&#10;3HIx3Y2e67a74W5nw9ze9V5+SXIvTq5c7912N7xnZ8N7e9d7+ebkbkquXO/ddje8Z2fDe3vXe/lF&#10;yb0wuXK9l5/fcnY2vFe2u9G/Uz9/bnJzcuV6Lz8nuWcnV673brsb3rez4Xf3rvfyjck9M7lyvZef&#10;3nJ2NrxXtrvRv1M/vyG565Mr13v5ack9NblyvXfb3fC+nQ2/u3e9l5+c3HXJleu9/KSWs7PhvbLd&#10;jf6d+vm1yT0xuXK9lx+f3OOSK9d7t90N79vZ8Lt713v5Mck9OrlyvXfb3fCenQ3v7V3v5Ucl98jk&#10;yvVefkRyY3Lleu+2u+F37Wz43b3rvXwmudPJleu92+6G9+xseG/vei+fTG5Irlzv5RPJHU+uXO/d&#10;djf8rp0Nv7t3vZcPJ3couXK9d9vd8J6dDe/tXe/ddjfM2dkwt3e9lx9M7oHkyvXebXfDe3Y2vLd3&#10;vZfvT+6+5Mr13m13w3t2Nry3d72Xv5TcF5Ir13v5cy1nZ8N7Zbsb/Tv1808md3dy5XovfzS5DydX&#10;rvduuxvet7Phd/eu9/K7k3tncuV6L7+t5exseK9sd6N/p37+puTemFy53suvS+41yZXrvdvuhvft&#10;bPjdveu9/PLkXppcud677WZ4z86G98r1Xra70XPPS65c7+VnJfeM5Mr13m13w3t2Nvzu3vVefkJy&#10;j02uXO/ddje8Z2fDezvX+8PdjYe7G/8fuhvH0t04ng5C7Q/V7sb/69+9Uf+Z7p/S3ai/Tice7m48&#10;pP9/ptxNV+Nuehv/0nCWEQbexFm2a+6mt/EvDWdZYeFNnGWGiV2cZYSBXZxlu5p7V3MPnGWFhV2c&#10;ZYaJXZxlhIFdnGW7intXcQ+cZYWFXZxlholdnGWEgV2cZbuSe1dyD5xlhYVdnGWGiV2cZYSBXZxl&#10;O8u9s9wDZ1lhYRdnmWFiF2cZYWAXZ9nOcO8M98BZVljYxVlmmNjFWUYY2MVZttPcO809cJYVFnZx&#10;lhkmdnGWEQZ2cZbtCu5dwT1wlhUWdnGWGSZ2cZYRBnZxlu1y7l3OPXCWFRZ2cZYZJnZxlhEGdnGW&#10;7TLuXcY9cJYVFnZxlhkmdnGWEQZ2cZbtUu5dyj1wlhUWdnGWGSZ2cZYRBnZxlu0S7l3CPXCWFRZ2&#10;cZYZJnZxlhEGdnGW7RT3TnEPnGWFhV2cZYaJXZxlhIFdnGU7yb2T3ANnWWFhF2eZYWIXZxlhYBdn&#10;2QbuDdwDZ1lhYRdnmWFiF2cZYWAXZ9ku5t7F3ANnWWFhF2eZYWIXZxlhYBdn2S7i3kXcA2dZYWEX&#10;Z5lhYhdnGWFgF2fZTnDvBPfAWVZY2MVZZpjYxVlGGNjFWbbj3DvOPXCWFRZ2cZYZJnZxlhEGdnGW&#10;7Rj3jnEPnGWFhV2cZYaJXZxlhIFdnGU7yr2j3ANnWWFhF2eZYWIXZxlhYBdn2S7k3oXcA2dZYWEX&#10;Z5lhYhdnGWFgF2fZjnDvCPfAWVZY2MVZZpjYxVlGGNjFWbYLuHcB98BZVljYxVlmmNjFWUYY2MVZ&#10;tvO5dz73wFlWWNjFWWaY2MVZRhjYxVm2w9w7zD1wlhUWdnGWGSZ2cZYRBnZxlu0Q9w5xD5xlhYVd&#10;nGWGiV2cZYSBXZxlO8i9g9wDZ1lhYRdnmWFiF2cZYWAXZ9kOcO8A98BZ1nPcO8c9cP7rdTfqn6//&#10;En8uqX/Op5LxJ3c3/vnv/1vrbjTT2fjnO/i/US3T2fijn9PR6LnfJxfX+86/S+63ycV0N/q98m+S&#10;+3VyMd2Nnis/mNyvkovpbvRc+YHkfplcTHej58q/SO7nycV0N3qu/LPkfppcTHej58o/Se7HycV0&#10;N3qu/KPkfphcTHej58o/SO77ycV0N3qu/L3kvptcTHej58r3J/ed5GK6Gz1Xvi+5LbmY7kbPlb+d&#10;3LeSi+lu9Fz5m8l9I7mY7kbPle9N7uvJxXQ3eq78teS+mlxMd6Pnyl9J7svJxXQ3eq7b7oa7nQ3/&#10;vt+53nf+YnK45WI6G+33d74nOdxyMd2Nnit/PjnccjHdjZ7rtrvhbmfD3M71vvNnk8MtF9PZaL+/&#10;82eSwy0X093oufKnk8MtF9Pd6Lnyp5LDLRfT3ei58ieSwy0X093oufJdyeGWi+lu9Fz548nhlovp&#10;bvRc+WPJ4ZaL6W70XPkjyeGWi+lu9Fz5Q8nhlovpbvRc+YPJ4ZaL6W70XPkDyeGWi+lu9Fz5/cnh&#10;lovpbvRc+c7kcMvFdDd6rvze5HDLxXQ3eq78nuRwy8V0N3qu/K7kcMvFdDd6rnxHcrjlYrobPVd+&#10;R3K45WK6Gz1XfntyuOViuhs9V35rcrjlYrobPVdek8MtF9Pd6Lnym5PDLRfT3ei58u3J4ZaL6W70&#10;XPm25HDLxXQ3eq78huRwy8V0N3qu/PrkcMvFdDd6rttuRtvpbvRcd73v/drkcLvXbWfD39976Tud&#10;DXN2N5rpbvRc+dXJ4ZaL6W70XPlVyeGWi+lu9Fz5lcnhlovpbvRc+RXJ4ZaL6W70XLfdDXc7G+Z2&#10;rvedb00Ot1xMZ6P9/s4vSw63XEx3o+fKtySHWy6mu9Fz3XY33O1smNu73ssvSe7FyZXrvdvuhvfs&#10;bHhv73ov35zcTcmV673b7ob37Gx4b+96L78ouRcmV6738vNbzs6G98p2N/p36ufPTW5Orlzv5eck&#10;9+zkyvXebXfD+3Y2/O7e9V6+MblnJleu9/LTW87OhvfKdjf6d+rnNyR3fXLlei8/LbmnJleu9267&#10;G963s+F396738pOTuy65cr2Xn9Rydja8V7a70b9TP782uScmV6738uOTe1xy5XrvtrvhfTsbfnfv&#10;ei8/JrlHJ1eu9267G96zs+G9veu9/KjkHplcud7Lj0huTK5c7912N/yunQ2/u3e9l88kdzq5cr13&#10;293wnp0N7+1d7+WTyQ3Jleu9fCK548mV673b7obftbPhd/eu9/Lh5A4lV673brsb3rOz4b29673b&#10;7oY5Oxvm9q738oPJPZBcud677W54z86G9/au9/L9yd2XXLneu+1ueM/Ohvf2rvfyl5L7QnLlei9/&#10;ruXsbHivbHejf6d+/snk7k6uXO/ljyb34eTK9d5td8P7djb87t71Xn53cu9Mrlzv5be1nJ0N75Xt&#10;bvTv1M/flNwbkyvXe/l1yb0muXK9d9vd8L6dDb+7d72XX57cS5Mr13u33Qzv2dnwXrney3Y3eu55&#10;yZXrvfys5J6RXLneu+1ueM/Oht/du97LT0juscmV673b7ob37Gx4b+d6f7i7cd7f/d2fobzwN37l&#10;0uvOu2XgP5Q8BGfPnr3u77H//gj7CPWfWVI3OO96+M9wWbobl6eDUPtDtbtxI/8z/9/+/Rv11+dP&#10;6W7UX6crHu5uPKS7Gy84OZ97wcnp3D81nGWEgTdxlu2aF5y855p/ajjLCgtv4iwzTOziLCMM7OIs&#10;29Xcu5p74CwrLOziLDNM7OIsIwzs4izbVdy7invgLCss7OIsM0zs4iwjDOziLNuV3LuSe+AsKyzs&#10;4iwzTOziLCMM7OIs21nuneUeOMsKC7s4ywwTuzjLCAO7OMt2hntnuAfOssLCLs4yw8QuzjLCwC7O&#10;sp3m3mnugbOssLCLs8wwsYuzjDCwi7NsV3DvCu6Bs6ywsIuzzDCxi7OMMLCLs2yXc+9y7oGzrLCw&#10;i7PMMLGLs4wwsIuzbJdx7zLugbOssLCLs8wwsYuzjDCwi7Nsl3LvUu6Bs6ywsIuzzDCxi7OMMLCL&#10;s2yXcO8S7oGzrLCwi7PMMLGLs4wwsIuzbKe4d4p74CwrLOziLDNM7OIsIwzs4izbSe6d5B44ywoL&#10;uzjLDBO7OMsIA7s4yzZwb+AeOMsKC7s4ywwTuzjLCAO7OMt2Mfcu5h44ywoLuzjLDBO7OMsIA7s4&#10;y3YR9y7iHjjLCgu7OMsME7s4ywgDuzjLdoJ7J7gHzrLCwi7OMsPELs4ywsAuzrId595x7oGzrLCw&#10;i7PMMLGLs4wwsIuzbMe4d4x74CwrLOziLDNM7OIsIwzs4izbUe4d5R44ywoLuzjLDBO7OMsIA7s4&#10;y3Yh9y7kHjjLCgu7OMsME7s4ywgDuzjLdoR7R7gHzrLCwi7OMsPELs4ywsAuzrJdwL0LuAfOssLC&#10;Ls4yw8QuzjLCwC7Osp3PvfO5B86ywsIuzjLDxC7OMsLALs6yHebeYe6Bs6ywsIuzzDCxi7OMMLCL&#10;s2yHuHeIe+AsKyzs4iwzTOziLCMM7OIs20HuHeQeOMsKC7s4ywwTuzjLCAO7OMt2gHsHuAfOsp7j&#10;3jnugfNfr7tR/3z9l/hzSf1zPn8U+JO7G/96/dK6G810Nv71f/331t1oprvxRz+nm9Fzv08urved&#10;f5fcb5OL6W70e+XfJPfr5GK6Gz1XfjC5XyUX093oufIDyf0yuZjuRs+Vf5Hcz5OL6W70XPlnyf00&#10;uZjuRs+Vf5Lcj5OL6W70XPlHyf0wuZjuRs+Vf5Dc95OL6W70XPl7yX03uZjuRs+V70/uO8nFdDd6&#10;rnxfcltyMd2Nnit/O7lvJRfT3ei58jeT+0ZyMd2Nnivfm9zXk4vpbvRc+WvJfTW5mO5Gz5W/ktyX&#10;k4vpbvRct90Ndzsb/v2+c73v/MXkcMvFdDba7+98T3K45WK6Gz1X/nxyuOViuhs91213w93Ohrmd&#10;633nzyaHWy6ms9F+f+fPJIdbLqa70XPlTyeHWy6mu9Fz5U8lh1suprvRc+VPJIdbLqa70XPlu5LD&#10;LRfT3ei58seTwy0X093oufLHksMtF9Pd6LnyR5LDLRfT3ei58oeSwy0X093oufIHk8MtF9Pd6Lny&#10;B5LDLRfT3ei58vuTwy0X093oufKdyeGWi+lu9Fz5vcnhlovpbvRc+T3J4ZaL6W70XPldyeGWi+lu&#10;9Fz5juRwy8V0N3qu/I7kcMvFdDd6rvz25HDLxXQ3eq781uRwy8V0N3quvCaHWy6mu9Fz5Tcnh1su&#10;prvRc+Xbk8MtF9Pd6LnybcnhlovpbvRc+Q3J4ZaL6W70XPn1yeGWi+lu9Fy33Yy2093oue563/u1&#10;yeF2r9vOhr+/99J3Ohvm7G40093oufKrk8MtF9Pd6Lnyq5LDLRfT3ei58iuTwy0X093oufIrksMt&#10;F9Pd6LluuxvudjbM7VzvO9+aHG65mM5G+/2dX5YcbrmY7kbPlW9JDrdcTHej57rtbrjb2TC3d72X&#10;X5Lci5Mr13u33Q3v2dnw3t71Xr45uZuSK9d7t90N79nZ8N7e9V5+UXIvTK5c7+Xnt5ydDe+V7W70&#10;79TPn5vcnFy53svPSe7ZyZXrvdvuhvftbPjdveu9fGNyz0yuXO/lp7ecnQ3vle1u9O/Uz29I7vrk&#10;yvVeflpyT02uXO/ddje8b2fD7+5d7+UnJ3ddcuV6Lz+p5exseK9sd6N/p35+bXJPTK5c7+XHJ/e4&#10;5Mr13m13w/t2Nvzu3vVefkxyj06uXO/ddje8Z2fDe3vXe/lRyT0yuXK9lx+R3Jhcud677W74XTsb&#10;fnfvei+fSe50cuV677a74T07G97bu97LJ5MbkivXe/lEcseTK9d7t90Nv2tnw+/uXe/lw8kdSq5c&#10;7912N7xnZ8N7e9d7t90Nc3Y2zO1d7+UHk3sguXK9d9vd8J6dDe/tXe/l+5O7L7lyvXfb3fCenQ3v&#10;7V3v5S8l94XkyvVe/lzL2dnwXtnuRv9O/fyTyd2dXLneyx9N7sPJleu92+6G9+1s+N2967387uTe&#10;mVy53stvazk7G94r293o36mfvym5NyZXrvfy65J7TXLleu+2u+F9Oxt+d+96L788uZcmV673brsZ&#10;3rOz4b1yvZftbvTc85Ir13v5Wck9I7lyvXfb3fCenQ2/u3e9l5+Q3GOTK9d7t90N79nZ8N7O9f5w&#10;d+NvvHXx5/kf/9/a3TiX7saYDkLtD9Xuxp/r37tRf50e8XB34yHd3Th6aj539NR07g90N/5Ab6Pv&#10;Ix7YxVm2a46euueaP9Dd+AO9jb6veGEXZ5lhYhdnGWFgF2fZrube1dwDZ1lhYRdnmWFiF2cZYWAX&#10;Z9mu4t5V3ANnWWFhF2eZYWIXZxlhYBdn2a7k3pXcA2dZYWEXZ5lhYhdnGWFgF2fZznLvLPfAWVZY&#10;2MVZZpjYxVlGGNjFWbYz3DvDPXCWFRZ2cZYZJnZxlhEGdnGW7TT3TnMPnGWFhV2cZYaJXZxlhIFd&#10;nGW7gntXcA+cZYWFXZxlholdnGWEgV2cZbuce5dzD5xlhYVdnGWGiV2cZYSBXZxlu4x7l3EPnGWF&#10;hV2cZYaJXZxlhIFdnGW7lHuXcg+cZYWFXZxlholdnGWEgV2cZbuEe5dwD5xlhYVdnGWGiV2cZYSB&#10;XZxlO8W9U9wDZ1lhYRdnmWFiF2cZYWAXZ9lOcu8k98BZVljYxVlmmNjFWUYY2MVZtoF7A/fAWVZY&#10;2MVZZpjYxVlGGNjFWbaLuXcx98BZVljYxVlmmNjFWUYY2MVZtou4dxH3wFlWWNjFWWaY2MVZRhjY&#10;xVm2E9w7wT1wlhUWdnGWGSZ2cZYRBnZxlu04945zD5xlhYVdnGWGiV2cZYSBXZxlO8a9Y9wDZ1lh&#10;YRdnmWFiF2cZYWAXZ9mOcu8o98BZVljYxVlmmNjFWUYY2MVZtgu5dyH3wFlWWNjFWWaY2MVZRhjY&#10;xVm2I9w7wj1wlhUWdnGWGSZ2cZYRBnZxlu0C7l3APXCWFRZ2cZYZJnZxlhEGdnGW7Xzunc89cJYV&#10;FnZxlhkmdnGWEQZ2cZbtMPcOcw+cZYWFXZxlholdnGWEgV2cZTvEvUPcA2dZYWEXZ5lhYhdnGWFg&#10;F2fZDnLvIPfAWVZY2MVZZpjYxVlGGNjFWbYD3DvAPXCW9Rz3znEPnP963Y365+u/xJ9L/j3djZM3&#10;/8/W3Wimu3Hygf/RuhvNdDf+6Od0M3ru98nF9b7z75L7bXIx3Y1+r/yb5H6dXEx3o+fKDyb3q+Ri&#10;uhs9V34guV8mF9Pd6LnyL5L7eXIx3Y2eK/8suZ8mF9Pd6LnyT5L7cXIx3Y2eK/8ouR8mF9Pd6Lny&#10;D5L7fnIx3Y2eK38vue8mF9Pd6Lny/cl9J7mY7kbPle9LbksuprvRc+VvJ/et5GK6Gz1X/mZy30gu&#10;prvRc+V7k/t6cjHdjZ4rfy25ryYX093oufJXkvtycjHdjZ7rtrvhbmfDv993rvedv5gcbrmYzkb7&#10;/Z3vSQ63XEx3o+fKn08Ot1xMd6Pnuu1uuNvZMLdzve/82eRwy8V0Ntrv7/yZ5HDLxXQ3eq786eRw&#10;y8V0N3qu/KnkcMvFdDd6rvyJ5HDLxXQ3eq58V3K45WK6Gz1X/nhyuOViuhs9V/5YcrjlYrobPVf+&#10;SHK45WK6Gz1X/lByuOViuhs9V/5gcrjlYrobPVf+QHK45WK6Gz1Xfn9yuOViuhs9V74zOdxyMd2N&#10;niu/NznccjHdjZ4rvyc53HIx3Y2eK78rOdxyMd2NnivfkRxuuZjuRs+V35EcbrmY7kbPld+eHG65&#10;mO5Gz5XfmhxuuZjuRs+V1+Rwy8V0N3qu/ObkcMvFdDd6rnx7crjlYrobPVe+LTnccjHdjZ4rvyE5&#10;3HIx3Y2eK78+OdxyMd2Nnuu2m9F2uhs9113ve782OdzuddvZ8Pf3XvpOZ8Oc3Y1muhs9V351crjl&#10;YrobPVd+VXK45WK6Gz1XfmVyuOViuhs9V35FcrjlYrobPddtd8Pdzoa5net951uTwy0X09lov7/z&#10;y5LDLRfT3ei58i3J4ZaL6W70XLfdDXc7G+b2rvfyS5J7cXLleu+2u+E9Oxve27veyzcnd1Ny5Xrv&#10;trvhPTsb3tu73ssvSu6FyZXrvfz8lrOz4b2y3Y3+nfr5c5ObkyvXe/k5yT07uXK9d9vd8L6dDb+7&#10;d72Xb0zumcmV67389Jazs+G9st2N/p36+Q3JXZ9cud7LT0vuqcmV673b7ob37Wz43b3rvfzk5K5L&#10;rlzv5Se1nJ0N75XtbvTv1M+vTe6JyZXrvfz45B6XXLneu+1ueN/Oht/du97Lj0nu0cmV673b7ob3&#10;7Gx4b+96Lz8quUcmV6738iOSG5Mr13u33Q2/a2fD7+5d7+UzyZ1Orlzv3XY3vGdnw3t713v5ZHJD&#10;cuV6L59I7nhy5Xrvtrvhd+1s+N296718OLlDyZXrvdvuhvfsbHhv73rvtrthzs6Gub3rvfxgcg8k&#10;V673brsb3rOz4b296718f3L3JVeu9267G96zs+G9veu9/KXkvpBcud7Ln2s5OxveK9vd6N+pn38y&#10;ubuTK9d7+aPJfTi5cr13293w/p10N/zu3vVefndy70yuXO/lt7WcnQ3vle1u9O/Uz9+U3BuTK9d7&#10;+XXJvSa5cr13293wvp0Nv7t3vZdfntxLkyvXe7fdDO/Z2fBeud7Ldjd67nnJleu9/KzknpFcud67&#10;7W54z86G39273stPSO6xyZXrvdvuhvfsbHhv53p/uLvx5ykv/I1f+bd2N/5Duhv/MR2E2h+q3Y0/&#10;1793o/46/cPD3Y2HdHfjfXQ33kd34y0NZxlh4E2cZbvmfXQ33tJwlhUW3sRZZpjYxVlGGNjFWbar&#10;uXc198BZVljYxVlmmNjFWUYY2MVZtqu4dxX3wFlWWNjFWWaY2MVZRhjYxVm2K7l3JffAWVZY2MVZ&#10;ZpjYxVlGGNjFWbaz3DvLPXCWFRZ2cZYZJnZxlhEGdnGW7Qz3znAPnGWFhV2cZYaJXZxlhIFdnGU7&#10;zb3T3ANnWWFhF2eZYWIXZxlhYBdn2a7g3hXcA2dZYWEXZ5lhYhdnGWFgF2fZLufe5dwDZ1lhYRdn&#10;mWFiF2cZYWAXZ9ku495l3ANnWWFhF2eZYWIXZxlhYBdn2S7l3qXcA2dZYWEXZ5lhYhdnGWFgF2fZ&#10;LuHeJdwDZ1lhYRdnmWFiF2cZYWAXZ9lOce8U98BZVljYxVlmmNjFWUYY2MVZtpPcO8k9cJYVFnZx&#10;lhkmdnGWEQZ2cZZt4N7APXCWFRZ2cZYZJnZxlhEGdnGW7WLuXcw9cJYVFnZxlhkmdnGWEQZ2cZbt&#10;Iu5dxD1wlhUWdnGWGSZ2cZYRBnZxlu0E905wD5xlhYVdnGWGiV2cZYSBXZxlO86949wDZ1lhYRdn&#10;mWFiF2cZYWAXZ9mOce8Y98BZVljYxVlmmNjFWUYY2MVZtqPcO8o9cJYVFnZxlhkmdnGWEQZ2cZbt&#10;Qu5dyD1wlhUWdnGWGSZ2cZYRBnZxlu0I945wD5xlhYVdnGWGiV2cZYSBXZxlu4B7F3APnGWFhV2c&#10;ZYaJXZxlhIFdnGU7n3vncw+cZYWFXZxlholdnGWEgV2cZTvMvcPcA2dZYWEXZ5lhYhdnGWFgF2fZ&#10;DnHvEPfAWVZY2MVZZpjYxVlGGNjFWbaD3DvIPXCWFRZ2cZYZJnZxlhEGdnGW7QD3DnAPnGU9x71z&#10;3APnv153o/75+i/x55J/T3fjtg+/pXU3mulu3HYte5nuxh/9nG5Gz/0+ubjed/5dcr9NLqa70e+V&#10;f5Pcr5OL6W70XPnB5H6VXEx3o+fKDyT3y+Riuhs9V/5Fcj9PLqa70XPlnyX30+Riuhs9V/5Jcj9O&#10;Lqa70XPlHyX3w+Riuhs9V/5Bct9PLqa70XPl7yX33eRiuhs9V74/ue8kF9Pd6LnyfcltycV0N3qu&#10;/O3kvpVcTHej58rfTO4bycV0N3qufG9yX08uprvRc+WvJffV5GK6Gz1X/kpyX04uprvRc912N9zt&#10;bPj3/c71vvMXk8MtF9PZaL+/8z3J4ZaL6W70XPnzyeGWi+lu9Fy33Q13Oxvmdq73nT+bHG65mM5G&#10;+/2dP5McbrmY7kbPlT+dHG65mO5Gz5U/lRxuuZjuRs+VP5EcbrmY7kbPle9KDrdcTHej58ofTw63&#10;XEx3o+fKH0sOt1xMd6Pnyh9JDrdcTHej58ofSg63XEx3o+fKH0wOt1xMd6Pnyh9IDrdcTHej58rv&#10;Tw63XEx3o+fKdyaHWy6mu9Fz5fcmh1suprvRc+X3JIdbLqa70XPldyWHWy6mu9Fz5TuSwy0X093o&#10;ufI7ksMtF9Pd6Lny25PDLRfT3ei58luTwy0X093oufKaHG65mO5Gz5XfnBxuuZjuRs+Vb08Ot1xM&#10;d6Pnyrclh1suprvRc+U3JIdbLqa70XPl1yeHWy6mu9Fz3XYz2k53o+e6633v1yaH271uOxv+/t5L&#10;3+lsmLO70Ux3o+fKr04Ot1xMd6Pnyq9KDrdcTHej58qvTA63XEx3o+fKr0gOt1xMd6Pnuu1uuNvZ&#10;MLdzve98a3K45WI6G+33d35ZcrjlYrobPVe+JTnccjHdjZ7rtrvhbmfD3N71Xn5Jci9Orlzv3XY3&#10;vGdnw3t713v55uRuSq5c7912N7xnZ8N7e9d7+UXJvTC5cr2Xn99ydja8V7a70b9TP39ucnNy5Xov&#10;Pye5ZydXrvduuxvet7Phd/eu9/KNyT0zuXK9l5/ecnY2vFe2u9G/Uz+/IbnrkyvXe/lpyT01uXK9&#10;d9vd8L6dDb+7d72Xn5zcdcmV6738pJazs+G9st2N/p36+bXJPTG5cr2XH5/c45Ir1/v/YefcQj87&#10;qzQdK1VJJalKdqUOqcqptk2cmzEXjYp64UwCM402CluieNFmZotjj94MCnOhzYCJeiEhyFZBPATZ&#10;qIgx4ogjYlTEEyIKEpX2bNwxRuPZGA+5m3me73vX74cwNMSOXqQjPD7v+v5vra1FLiphkW5vN9zv&#10;zYbf3bvey9em98T0yvXe7e2G+7zZcN/e9V5+QnrXpFeu9/Lj0xvTK9d7t7cbftebDb+7d72Xz6R3&#10;Or1yvXd7u+E+bzbct3e9l4+lN6RXrvfy0fSOpFeu925vN/yuNxt+d+96Lx9K72B65Xrv9nbDfd5s&#10;uG/veu/2dsOeNxv29q738oPpPZBeud67vd1wnzcb7tu73sv3pndPeuV67/Z2w33ebLhv73ovfz29&#10;r6ZXrvfyl1vPmw33lb3d6N+pn38uvc+kV6738ifSuzO9cr13e7vhfm82/O7e9V6+I73b0yvXe/nd&#10;refNhvvK3m7079TP35He29Ir13v5zem9Mb1yvXd7u+F+bzb87t71Xn5tejenV673bm8z3OfNhvvK&#10;9V72dqP3Xpxeud7LL0jvhvTK9d7t7Yb7vNnwu3vXe/mp6T0pvXK9d3u74T5vNty3c70/drvxb/zq&#10;4pH5v/9wbzf+Q243/mNuEGp+tN5uPFL/3o36fbrusduNR/XtxkPH57MPHZ/O3t8wywgDb2KW7eqH&#10;jt919f0Ns6yw8CZmmWFiFrOMMDCLWbar2HcV+8AsKyzMYpYZJmYxywgDs5hlu5J9V7IPzLLCwixm&#10;mWFiFrOMMDCLWbYr2HcF+8AsKyzMYpYZJmYxywgDs5hlu5x9l7MPzLLCwixmmWFiFrOMMDCLWbYz&#10;7DvDPjDLCguzmGWGiVnMMsLALGbZTrPvNPvALCsszGKWGSZmMcsIA7OYZbuMfZexD8yywsIsZplh&#10;YhazjDAwi1m2U+w7xT4wywoLs5hlholZzDLCwCxm2U6y7yT7wCwrLMxilhkmZjHLCAOzmGU7wb4T&#10;7AOzrLAwi1lmmJjFLCMMzGKW7Tj7jrMPzLLCwixmmWFiFrOMMDCLWbZL2Xcp+8AsKyzMYpYZJmYx&#10;ywgDs5hlO8a+Y+wDs6ywMItZZpiYxSwjDMxilm1g38A+MMsKC7OYZYaJWcwywsAsZtkuYd8l7AOz&#10;rLAwi1lmmJjFLCMMzGKW7WL2Xcw+MMsKC7OYZYaJWcwywsAsZtmOsu8o+8AsKyzMYpYZJmYxywgD&#10;s5hlO8K+I+wDs6ywMItZZpiYxSwjDMxilu0i9l3EPjDLCguzmGWGiVnMMsLALGbZLmTfhewDs6yw&#10;MItZZpiYxSwjDMxilu0C9l3APjDLCguzmGWGiVnMMsLALGbZDrPvMPvALCsszGKWGSZmMcsIA7OY&#10;ZTuffeezD8yywsIsZplhYhazjDAwi1m289h3HvvALCsszGKWGSZmMcsIA7OYZTvEvkPsA7OssDCL&#10;WWaYmMUsIwzMYpbtIPsOsg/MssLCLGaZYWIWs4wwMItZtnPZdy77wCwrLMxilhkmZjHLCAOzmGU7&#10;wL4D7AOzrGfZd5Z9YP7r3W7Un6//En9f8ufcbtz9/fe0241mbjbuvpG5zO3Gn/yc24zeeyi9uN53&#10;/mN6f0gv5naj7yv/Pr3fpRdzu9F75QfT+216MbcbvVd+IL3fpBdzu9F75V+n96v0Ym43eq/8y/R+&#10;kV7M7UbvlX+e3s/Si7nd6L3yT9O7P72Y243eK/8kvR+nF3O70Xvl+9L7UXoxtxu9V743vR+mF3O7&#10;0Xvle9Lb0ou53ei98g/Suzu9mNuN3it/P73vpRdzu9F75e+m9530Ym43eq/87fS+lV7M7Ubvlb+Z&#10;3jfSi7nd6L1ubzecvdnwr/ud633nr6WHWy/mZqP9+p3vSg+3XsztRu+Vv5Iebr2Y243e6/Z2w9mb&#10;DXs71/vOX0oPt17MzUb79Tt/MT3cejG3G71X/kJ6uPVibjd6r/z59HDrxdxu9F75s+nh1ou53ei9&#10;8qfTw60Xc7vRe+VPpYdbL+Z2o/fKn0wPt17M7UbvlT+eHm69mNuN3it/LD3cejG3G71X/mh6uPVi&#10;bjd6r/yR9HDrxdxu9F75w+nh1ou53ei98ofSw60Xc7vRe+UPpodbL+Z2o/fKH0gPt17M7Ubvld+f&#10;Hm69mNuN3iu/Lz3cejG3G71Xfm96uPVibjd6r/ye9HDrxdxu9F75Xenh1ou53ei98poebr2Y243e&#10;K78zPdx6MbcbvVe+LT3cejG3G71Xfnt6uPVibjd6r/zW9HDrxdxu9F75Lenh1ou53ei9bm8z2szt&#10;Ru911/veb0oPt33d3mz46/de+szNhj1vN5q53ei98hvSw60Xc7vRe+Vb08OtF3O70XvlW9LDrRdz&#10;u9F75denh1sv5naj97q93XD2ZsPezvW+8+vSw60Xc7PRfv3Or0kPt17M7UbvlW9KD7dezO1G73V7&#10;u+HszYa9veu9/Kr0Xpleud67vd1wnzcb7tu73suvSO/l6ZXrvdvbDfd5s+G+veu9/LL0Xppeud7L&#10;L2k9bzbcV/Z2o3+nfv6i9Ob0yvVevjG9F6ZXrvdubzfc782G39273svPT+956ZXrvfzc1vNmw31l&#10;bzf6d+rnz0nv2emV6738rPSemV653ru93XC/Nxt+d+96L1+f3nXpleu9/IzW82bDfWVvN/p36udP&#10;T+9p6ZXrvfyU9J6cXrneu73dcL83G35373ovX5veE9Mr13u3txvu82bDfXvXe/kJ6V2TXrney49P&#10;b0yvXO/d3m74XW82/O7e9V4+k97p9Mr13u3thvu82XDf3vVePpbekF653stH0zuSXrneu73d8Lve&#10;bPjdveu9fCi9g+mV673b2w33ebPhvr3rvdvbDXvebNjbu97LD6b3QHrleu/2dsN93my4b+96L9+b&#10;3j3pleu929sN93mz4b6967389fS+ml653stfbj1vNtxX9najf6d+/rn0PpNeud7Ln0jvzvTK9d7t&#10;7Yb7vdnwu3vXe/mO9G5Pr1zv5Xe3njcb7it7u9G/Uz9/R3pvS69c7+U3p/fG9Mr13u3thvu92fC7&#10;e9d7+bXp3Zxeud67vc1wnzcb7ivXe9nbjd57cXrlei+/IL0b0ivXe7e3G+7zZsPv7l3v5aem96T0&#10;yvXe7e2G+7zZcN/O9f7Y7cYjc7zwb3zLw73deGZuN56VG4SaH623G4/Uv3ejfp/+/rHbjUf17cZt&#10;J+azt52Yzt7aMMsIA29ilu3q207cdfWtDbOssPAmZplhYhazjDAwi1m2q9h3FfvALCsszGKWGSZm&#10;McsIA7OYZbuSfVeyD8yywsIsZplhYhazjDAwi1m2K9h3BfvALCsszGKWGSZmMcsIA7OYZbucfZez&#10;D8yywsIsZplhYhazjDAwi1m2M+w7wz4wywoLs5hlholZzDLCwCxm2U6z7zT7wCwrLMxilhkmZjHL&#10;CAOzmGW7jH2XsQ/MssLCLGaZYWIWs4wwMItZtlPsO8U+MMsKC7OYZYaJWcwywsAsZtlOsu8k+8As&#10;KyzMYpYZJmYxywgDs5hlO8G+E+wDs6ywMItZZpiYxSwjDMxilu04+46zD8yywsIsZplhYhazjDAw&#10;i1m2S9l3KfvALCsszGKWGSZmMcsIA7OYZTvGvmPsA7OssDCLWWaYmMUsIwzMYpZtYN/APjDLCguz&#10;mGWGiVnMMsLALGbZLmHfJewDs6ywMItZZpiYxSwjDMxilu1i9l3MPjDLCguzmGWGiVnMMsLALGbZ&#10;jrLvKPvALCsszGKWGSZmMcsIA7OYZTvCviPsA7OssDCLWWaYmMUsIwzMYpbtIvZdxD4wywoLs5hl&#10;holZzDLCwCxm2S5k34XsA7OssDCLWWaYmMUsIwzMYpbtAvZdwD4wywoLs5hlholZzDLCwCxm2Q6z&#10;7zD7wCwrLMxilhkmZjHLCAOzmGU7n33nsw/MssLCLGaZYWIWs4wwMItZtvPYdx77wCwrLMxilhkm&#10;ZjHLCAOzmGU7xL5D7AOzrLAwi1lmmJjFLCMMzGKW7SD7DrIPzLLCwixmmWFiFrOMMDCLWbZz2Xcu&#10;+8AsKyzMYpYZJmYxywgDs5hlO8C+A+wDs6xn2XeWfWD+691u1J+v/xJ/X/Ln3G78zYH3t9uNZm42&#10;/uY1t7fbjWZuN/7k59xm9N5D6cX1vvMf0/tDejG3G31f+ffp/S69mNuN3is/mN5v04u53ei98gPp&#10;/Sa9mNuN3iv/Or1fpRdzu9F75V+m94v0Ym43eq/88/R+ll7M7UbvlX+a3v3pxdxu9F75J+n9OL2Y&#10;243eK9+X3o/Si7nd6L3yven9ML2Y243eK9+T3pZezO1G75V/kN7d6cXcbvRe+fvpfS+9mNuN3it/&#10;N73vpBdzu9F75W+n9630Ym43eq/8zfS+kV7M7UbvdXu74ezNhn+971zvO38tPdx6MTcb7dfvfFd6&#10;uPVibjd6r/yVPr8at17M7UbvdXu74ezNhr2d633nL6WHWy/mZqP9+p2/mB5uvZjbjd4rfyE93Hox&#10;txu9V/58erj1Ym43eq/82fRw68XcbvRe+dPp4daLud3ovfKn+vxq3Hoxtxu9V/5kerj1Ym43eq/8&#10;8fRw68XcbvRe+WPp4daLud3ovfJH08OtF3O70Xvlj6SHWy/mdqP3yh9OD7dezO1G75U/lB5uvZjb&#10;jd4rf7DPr8atF3O70XvlD6SHWy/mdqP3yu9PD7dezO1G75Xflx5uvZjbjd4rvzc93Hoxtxu9V35P&#10;erj1Ym43eq/8rvRw68XcbvReeU0Pt17M7Ubvld/Z51fj1ou53ei98m3p4daLud3ovfLb08OtF3O7&#10;0Xvlt6aHWy/mdqP3ym9JD7dezO1G73V7m9Fmbjd6r7ve935Terjt6/Zmw1+/99JnbjbsebvRzO1G&#10;75Xf0OdX49aLud3ovfKt6eHWi7nd6L3yLenh1ou53ei98uvTw60Xc7vRe93ebjh7s2Fv53rf+XXp&#10;4daLudlov37n16SHWy/mdqP3yjelh1sv5naj97q93XD2ZsPe3vVeflV6r0yvXO/d3m647yFuN9y3&#10;d72XX5Hey9Mr13u3txvu82bDfXvXe/ll6b00vXK9l1/Set5suK/s7Ub/Tv38RenN6ZXrvXxjei9M&#10;r1zv3d5uuN+bDb+7d72Xn5/e89Ir13v5ua3nzYb7yt5u9O/Uz5+T3rPTK9d7+VnpPTO9cr13e7vh&#10;fm82/O7e9V6+Pr3r0ivXe/kZrefNhvvK3m7079TPn57e09Ir13v5Kek9Ob1yvXd7u+F+bzb87t71&#10;Xr42vSemV673bm833OfNhvv2rvfyE9K7Jr1yvZcfn96YXrneu73d8LvebPjdveu9fCa90+mV673b&#10;2w33ebPhvr3rvXwsvSG9cr2Xj6Z3JL1yvXd7u+F3vdnwu3vXe/lQegfTK9d7t7cb7vNmw31713u3&#10;txv2vNmwt3e9lx9M74H0yvXe7e2G+7zZcN/e9V6+N7170ivXe7e3G+7zZsN9e9d7+evpfTW9cr2X&#10;v9x63my4r+ztRv9O/fxz6X0mvXK9lz+R3p3pleu929sN93uz4Xf3rvfyHendnl653svvbj1vNtxX&#10;9najf6d+/o703pZeud7Lb07vjemV673b2w33e7Phd/eu9/Jr07s5vXK9d3ub4T5vNtxXrveytxu9&#10;9+L0yvVefkF6N6RXrvdubzfc582G39273stPTe9J6ZXrvdvbDfd5s+G+nev9sduNf+NXF4/M//2H&#10;e7txQ243npcbhJofrbcbj9S/d6N+n57/2O3Go/p24/qT89nrT05n/7ZhlhEG3sQs29XXn7zr6r9t&#10;mGWFhTcxywwTs5hlhIFZzLJdxb6r2AdmWWFhFrPMMDGLWUYYmMUs25Xsu5J9YJYVFmYxywwTs5hl&#10;hIFZzLJdwb4r2AdmWWFhFrPMMDGLWUYYmMUs2+Xsu5x9YJYVFmYxywwTs5hlhIFZzLKdYd8Z9oFZ&#10;VliYxSwzTMxilhEGZjHLdpp9p9kHZllhYRazzDAxi1lGGJjFLNtl7LuMfWCWFRZmMcsME7OYZYSB&#10;WcyynWLfKfaBWVZYmMUsM0zMYpYRBmYxy3aSfSfZB2ZZYWEWs8wwMYtZRhiYxSzbCfadYB+YZYWF&#10;Wcwyw8QsZhlhYBazbMfZd5x9YJYVFmYxywwTs5hlhIFZzLJdyr5L2QdmWWFhFrPMMDGLWUYYmMUs&#10;2zH2HWMfmGWFhVnMMsPELGYZYWAWs2wD+wb2gVlWWJjFLDNMzGKWEQZmMct2CfsuYR+YZYWFWcwy&#10;w8QsZhlhYBazbBez72L2gVlWWJjFLDNMzGKWEQZmMct2lH1H2QdmWWFhFrPMMDGLWUYYmMUs2xH2&#10;HWEfmGWFhVnMMsPELGYZYWAWs2wXse8i9oFZVliYxSwzTMxilhEGZjHLdiH7LmQfmGWFhVnMMsPE&#10;LGYZYWAWs2wXsO8C9oFZVliYxSwzTMxilhEGZjHLdph9h9kHZllhYRazzDAxi1lGGJjFLNv57Duf&#10;fWCWFRZmMcsME7OYZYSBWcyynce+89gHZllhYRazzDAxi1lGGJjFLNsh9h1iH5hlhYVZzDLDxCxm&#10;GWFgFrNsB9l3kH1glhUWZjHLDBOzmGWEgVnMsp3LvnPZB2ZZYWEWs8wwMYtZRhiYxSzbAfYdYB+Y&#10;ZT3LvrPsA/Nf73aj/nz9l/j7kj/nduMf/93/brcbzdxu/ON7P9huN5q53fiTn3Ob0XsPpRfX+85/&#10;TO8P6cXcbvR95d+n97v0Ym43eq/8YHq/TS/mdqP3yg+k95v0Ym43eq/86/R+lV7M7UbvlX+Z3i/S&#10;i7nd6L3yz9P7WXoxtxu9V/5pevenF5+T951/kt6P04u53ej7yvel96P0Ym43eq98b3o/TC/mdqP3&#10;yvekt6UXc7vRe+UfpHd3ejG3G71X/n5630sv5naj98rfTe876cXcbvRe+dvpfSu9mNuN3it/M71v&#10;pBdzu9F73d5uOHuz4V/vO9f7zl9LD7dezM1G+/U735Uebr2Y243eK38lPdx6Mbcbvdft7YazNxv2&#10;dq73nb+UHm69mJuN9ut3/mJ6uPVibjd6r/yF9HDrxdxu9F758+nh1ou53ei98mfTw60Xc7vRe+VP&#10;p4dbL+Z2o/fKn0oPt17M7UbvlT+ZHm69mNuN3it/PD3cejG3G71X/lh6uPVibjd6r/zR9HDrxdxu&#10;9F75I+nh1ou53ei98ofTw60Xc7vRe+UPpYdbL+Z2o/fKH0wPt17M7UbvlT+QHm69mNuN3iu/Pz3c&#10;ejG3G71Xfl96uPVibjd6r/ze9HDrxdxu9F75Penh1ou53ei98rvSw60Xc7vRe+U1Pdx6MbcbvVd+&#10;Z3q49WJuN3qvfFt6uPVibjd6r/z29HDrxdxu9F75renh1ou53ei98lvSw60Xc7vRe93eZrSZ243e&#10;6673vd+UHm77ur3Z8NfvvfSZmw173m40c7vRe+U3pIdbL+Z2o/fKt6aHWy/mdqP3yrekh1sv5naj&#10;98qvTw+3XsztRu91e7vh7M2GvZ3rfefXpYdbL+Zmo/36nV+THm69mNuN3ivflB5uvZjbjd7r9nbD&#10;2ZsNe3vXe/lV6b0yvXK9d3u74T5vNty3d72XX5Hey9Mr13u3txvu82bDfXvXe/ll6b00vXK9l1/S&#10;et5suK/s7Ub/Tv38RenN6ZXrvXxjei9Mr1zv3d5uuN+bDb+7d72Xn5/e89Ir13v5ua3nzYb7yt5u&#10;9O/Uz5+T3rPTK9d7+VnpPTO9cr13e7vhfm82/O7e9V6+Pr3r0ivXe/kZrefNhvvK3m7079TPn57e&#10;09Ir13v5Kek9Ob1yvXd7u+F+bzb87t71Xr42vSemV673bm833OfNhvv2rvfyE9K7Jr1yvZcfn96Y&#10;Xrneu73d8LvebPjdveu9fCa90+mV673b2w33ebPhvr3rvXwsvSG9cr2Xj6Z3JL1yvXd7u+F3vdnw&#10;u3vXe/lQegfTK9d7t7cb7vNmw31713u3txv2vNmwt3e9lx9M74H0yvXe7e2G+7zZcN/e9V6+N717&#10;0ivXe7e3G+7zZsN9e9d7+evpfTW9cr2Xv9x63my4r+ztRv9O/fxz6X0mvXK9lz+R3p3pleu929sN&#10;93uz4Xf3rvfyHendnl653svvbj1vNtxX9najf6d+/o703pZeud7Lb07vjemV673b2w33e7Phd/eu&#10;9/Jr07s5vXK9d3ub4T5vNtxXrveytxu99+L0yvVefkF6N6RXrvdubzfc582G39273stPTe9J6ZXr&#10;vdvbDfd5s+G+nev9sduNcx73uMfd/Nh//et+Dx7u7caNud34L7lBqPnReLvxL/07N/7vOeecU/9M&#10;1//vx+EI8Nuyez98zjk3/QPzORedc079Pv3Xx243HtW3G/dxq3Efdxv/3DDLCANvYpbt6vu42/jn&#10;hllWWHgTs8wwMYtZRhiYxSzbVey7in1glhUWZjHLDBOzmGWEgVnMsl3JvivZB2ZZYWEWs8wwMYtZ&#10;RhiYxSzbFey7gn1glhUWZjHLDBOzmGWEgVnMsl3OvsvZB2ZZYWEWs8wwMYtZRhiYxSzbGfadYR+Y&#10;ZYWFWcwyw8QsZhlhYBazbKfZd5p9YJYVFmYxywwTs5hlhIFZzLJdxr7L2AdmWWFhFrPMMDGLWUYY&#10;mMUs2yn2nWIfmGWFhVnMMsPELGYZYWAWs2wn2XeSfWCWFRZmMcsME7OYZYSBWcyynWDfCfaBWVZY&#10;mMUsM0zMYpYRBmYxy3acfcfZB2ZZYWEWs8wwMYtZRhiYxSzbpey7lH1glhUWZjHLDBOzmGWEgVnM&#10;sh1j3zH2gVlWWJjFLDNMzGKWEQZmMcs2sG9gH5hlhYVZzDLDxCxmGWFgFrNsl7DvEvaBWVZYmMUs&#10;M0zMYpYRBmYxy3Yx+y5mH5hlhYVZzDLDxCxmGWFgFrNsR9l3lH1glhUWZjHLDBOzmGWEgVnMsh1h&#10;3xH2gVlWWJjFLDNMzGKWEQZmMct2EfsuYh+YZYWFWcwyw8QsZhlhYBazbBey70L2gVlWWJjFLDNM&#10;zGKWEQZmMct2AfsuYB+YZYWFWcwyw8QsZhlhYBazbIfZd5h9YJYVFmYxywwTs5hlhIFZzLKdz77z&#10;2QdmWWFhFrPMMDGLWUYYmMUs23nsO499YJYVFmYxywwTs5hlhIFZzLIdYt8h9oFZVliYxSwzTMxi&#10;lhEGZjHLdpB9B9kHZllhYRazzDAxi1lGGJjFLNu57DuXfWCWFRZmMcsME7OYZYSBWcyyHWDfAfaB&#10;Wdaz7DvLPjCvZ+vPyOfzZ+H/35+R/fPyNYHK9f5xuf9nn/3z9Wnwz9f+5wSYj8Kz4b9B/fn6L/H3&#10;JfX/gc/c9Hf81238D1jgPz/n7/794evOOfd/kV8OB4ZPf/c/+T+W/9zx9x9ptxvN3G7c8aX/0243&#10;mrnd+JOfc5vRew+lF9f7zn9M7w/pxdxu9H3l36f3u/Ribjd6r/xger9NL+Z2o/fKD6T3m/Ribjd6&#10;r/zr9H6VXsztRu+Vf5neL9KLud3ovfLP0/tZejG3G71X/ml696cXc7PRe+WfpPfj9GJuN3qvfF96&#10;P0ov5naj98r3pvfD9GJuN3qvfE96W3oxtxu9V/5BenenF3O70Xvl76f3vfRibjd6r/zd9L6TXszt&#10;Ru+Vv53et9KLud3ovfI30/tGejG3G73X7e2Gszcb/vW+c73v/LX0cOvF3Gy0X7/zXenh1ou53ei9&#10;8lfSw60Xc7vRe93ebjh7s2Fv53rf+Uvp4daLudlov37nL6aHWy/mdqP3yl9ID7dezO1G75U/nx5u&#10;vZjbjd4rfzY93Hoxtxu9V/50erj1Ym43eq/8qfRw68XcbvRe+ZPp4daLud3ovfLH08OtF3O70Xvl&#10;j6WHWy/mdqP3yh9ND7dezO1G75U/kh5uvZjbjd4rfzg93Hoxtxu9V/5Qerj1Ym43eq/8wfRw68Xc&#10;bvRe+QPp4daLud3ovfL708OtF3O70Xvl96WHWy/mdqP3yu9ND7dezO1G75Xfkx5uvZjbjd4rvys9&#10;3Hoxtxu9V17Tw60Xc7vRe+V3podbL+Z2o/fKt6WHWy/mdqP3ym9PD7dezO1G75Xfmh5uvZjbjd4r&#10;vyU93Hoxtxu91+1tRpu53ei97nrf+03p4bav25sNf/3eS5+52bDn7UYztxu9V35Derj1Ym43eq98&#10;a3q49WJuN3qvfEt6uPVibjd6r/z69HDrxdxu9F63txvO3mzY27ned35derj1Ym422q/f+TXp4daL&#10;ud3ovfJN6eHWi7nd6L1ubzecvdmwt3e9l1+V3ivTK9d7t7cb7vNmw31713v5Fem9PL1yvXd7u+E+&#10;bzbct3e9l1+W3kvTK9d7+SWt582G+8rebvTv1M9flN6cXrneyzem98L0yvXe7e2G+73Z8Lt713v5&#10;+ek9L71yvZef23rebLiv7O1G/079/DnpPTu9cr2Xn5XeM9Mr13u3txvu92bD7+5d7+Xr07suvXK9&#10;l5/Ret5suK/s7Ub/Tv386ek9Lb1yvZefkt6T0yvXe7e3G+73ZsPv7l3v5WvTe2J65Xrv9nbDfd5s&#10;uG/vei8/Ib1r0ivXe/nx6Y3pleu929sNv+vNht/du97LZ9I7nV653ru93XCfNxvu27vey8fSG9Ir&#10;13v5aHpH0ivXe7e3G37Xmw2/u3e9lw+ldzC9cr13e7vhPm823Ld3vXd7u2HPmw17e9d7+cH0Hkiv&#10;XO/d3m64z5sN9+1d7+V707snvXK9d3u74T5vNty3d72Xv57eV9Mr13v5y63nzYb7yt5u9O/Uzz+X&#10;3mfSK9d7+RPp3Zleud67vd1wvzcbfnfvei/fkd7t6ZXrvfzu1vNmw31lbzf6d+rn70jvbemV6738&#10;5vTemF653ru93XC/Nxt+d+96L782vZvTK9d7t7cZ7vNmw33lei97u9F7L06vXO/lF6R3Q3rleu/2&#10;dsN93mz43b3rvfzU9J6UXrneu73dcJ83G+7bud4fu9147GzjX3e20X7/Hu7txn/nH7Zeyz+bfGlu&#10;EGp+NN5u/Ev/zo2He7tRv08vy+/b/+T30H/Oewg/xqPn9+CWU/PZW05NZ/+pYZYRBt7ELNvVt5y6&#10;6+p/aphlhYU3McsME7OYZYSBWcyyXcW+q9gHZllhYRazzDAxi1lGGJjFLNuV7LuSfWCWFRZmMcsM&#10;E7OYZYSBWcyyXcG+K9gHZllhYRazzDAxi1lGGJjFLNvl7LucfWCWFRZmMcsME7OYZYSBWcyynWHf&#10;GfaBWVZYmMUsM0zMYpYRBmYxy3aafafZB2ZZYWEWs8wwMYtZRhiYxSzbZey7jH1glhUWZjHLDBOz&#10;mGWEgVnMsp1i3yn2gVlWWJjFLDNMzGKWEQZmMct2kn0n2QdmWWFhFrPMMDGLWUYYmMUs2wn2nWAf&#10;mGWFhVnMMsPELGYZYWAWs2zH2XecfWCWFRZmMcsME7OYZYSBWcyyXcq+S9kHZllhYRazzDAxi1lG&#10;GJjFLNsx9h1jH5hlhYVZzDLDxCxmGWFgFrNsA/sG9oFZVliYxSwzTMxilhEGZjHLdgn7LmEfmGWF&#10;hVnMMsPELGYZYWAWs2wXs+9i9oFZVliYxSwzTMxilhEGZjHLdpR9R9kHZllhYRazzDAxi1lGGJjF&#10;LNsR9h1hH5hlhYVZzDLDxCxmGWFgFrNsF7HvIvaBWVZYmMUsM0zMYpYRBmYxy3Yh+y5kH5hlhYVZ&#10;zDLDxCxmGWFgFrNsF7DvAvaBWVZYmMUsM0zMYpYRBmYxy3aYfYfZB2ZZYWEWs8wwMYtZRhiYxSzb&#10;+ew7n31glhUWZjHLDBOzmGWEgVnMsp3HvvPYB2ZZYWEWs8wwMYtZRhiYxSzbIfYdYh+YZYWFWcwy&#10;w8QsZhlhYBazbAfZd5B9YJYVFmYxywwTs5hlhIFZzLKdy75z2QdmWWFhFrPMMDGLWUYYmMUs2wH2&#10;HWAfmGU9y76z7APzX+92o/58/Zf4+5I/53bj1//jzv/HzpmFfFafWxq0yrFKdznVYFm1Bb3T3Jhg&#10;chFQOBcKCWxRyUVH2BLk6J2evtBAd5OJbgkStgqiSZBNYttGRSQEWxMRjRIkgjiAY4ZtHKIZNBXN&#10;cJdez+9d679b6ED6cJJAURcPz/v+vvW9myNelGGdat2NZnU33nv3wdbdaFZ340M/Vzejcn92zs77&#10;xn9y7o/O2epu1L34D8594Jyt7kbl4ved+71ztroblYsPOPc752x1NyoXv+fcu87Z6m5ULv6tc79x&#10;zlZ3o3Lxr537lXO2uhuVi99x7m3nbHU3Khf/0rm3nLPV3ahc/KZzbzhnq7tRufh1537hnK3uRuXi&#10;15xbnLPV3ahc/HPnfuacre5G5eKfOvcT52x1NyoXv+rcK87Z6m5ULn7ZuZecs9XdqFz8onMvOGer&#10;u1G5Mt0Ndjob/Pu+cd43fs45ueVsdTba72/8jHNyy9nqblQufto5ueVsdTcqV6a7wU5ng9zGed/4&#10;x87JLWers9F+f+MnnZNbzlZ3o3Lxj5yTW85Wd6Ny8RPOyS1nq7tRufiHzsktZ6u7Ubn4UefklrPV&#10;3ahc/IhzcsvZ6m5ULn7YObnlbHU3Khd/3zm55Wx1NyoXP+ic3HK2uhuVix9wTm45W92NysXfc05u&#10;OVvdjcrF33VObjlb3Y3Kxfc7J7ecre5G5eL7nJNbzlZ3o3Lxvc7JLWeru1G5+G7n5Jaz1d2oXHyX&#10;c3LL2epuVC6+0zm55Wx1NyoX3+Gc3HK2uhuVi7/lnNxytroblYtn5+SWs9XdqFx8u3Nyy9nqblQu&#10;/qZzcsvZ6m5ULv66c3LL2epuVC6+1Tm55ey/+H3jW5yTW85Wd6PulelmtF3djcqV8776Jufkdq9M&#10;Z4PfXz3Vrs4GObobzepuVC7+mnNyy9nqblQuvsE5ueVsdTcqF3/VObnlbHU3Khdf75zccra6G5Ur&#10;091gp7NBbuO8b/wV5+SWs9XZaL+/8Zeck1vOVnejcvEXnJNbzlZ3o3JluhvsdDbIrc57/HnnrnMu&#10;znuZ7gb36Gxwb3Xe42ucu9q5OO9luhvco7PBvdV5j69y7krn4rzHV7QcnQ3uxXQ36jv5+eXOjc7F&#10;eY8vc+6zzsV5L9Pd4D6dDb67Ou/xpc5d4lyc9/iilqOzwb2Y7kZ9Jz//tHOfci7Oe3yhcxc4F+e9&#10;THeD+3Q2+O7qvMfnO3eec3He40+2HJ0N7sV0N+o7+fknnPu4c3He448591Hn4ryX6W5wn84G312d&#10;9/hs585yLs57me4G9+hscG913uMznTvDuTjv8enO9c7FeS/T3eC7dDb47uq8x7ud2+VcnPcy3Q3u&#10;0dng3uq8xzuc65yL8x5vd26bc3Hey3Q3+C6dDb67Ou/xVue2OBfnvUx3g3t0Nri3Ou9luhvk6GyQ&#10;W533+H3nDjgX571Md4N7dDa4tzrv8evOveZcnPcy3Q3u0dng3uq8x88796xzcd7jp1qOzgb3Yrob&#10;9Z38/HHnHnMuznv8A+ceci7Oe5nuBvfpbPDd1XmP73HuO87FeY+/3XJ0NrgX092o7+Tn33DuNufi&#10;vMc3O3ejc3Hey3Q3uE9ng++uznv8Zee+6Fyc9zLdDO7R2eBenPeY7kblPudcnPf4M85d7Fyc9zLd&#10;De7R2eC7q/Men+vcOc7FeS/T3eAenQ3ubZz3Q92NQ92Nf0J34xp3N/7NHYTsB2N341L1Kuho/DXn&#10;f9Pl//b/1/9P4f/9927kn9N/PtTdOKi7Kh/ZOe7/yM5h/74GM/Si0xsww7LvIzuf2bevwQyzmPQG&#10;zDCKQTswQy867cAMy2m6d5ruCWaYxaQdmGEUg3Zghl502oEZlr26t1f3BDPMYtIOzDCKQTswQy86&#10;7cAMy6m6d6ruCWaYxaQdmGEUg3Zghl502oEZlj26t0f3BDPMYtIOzDCKQTswQy867cAMy27d2617&#10;ghlmMWkHZhjFoB2YoReddmCGZZfu7dI9wQyzmLQDM4xi0A7M0ItOOzDDslP3duqeYIZZTNqBGUYx&#10;aAdm6EWnHZhhOUX3TtE9wQyzmLQDM4xi0A7M0ItOOzDDcrLunax7ghlmMWkHZhjFoB2YoReddmCG&#10;5STdO0n3BDPMYtIOzDCKQTswQy867cAMy4m6d6LuCWaYxaQdmGEUg3Zghl502oEZlhN07wTdE8ww&#10;i0k7MMMoBu3ADL3otAMzLDt0b4fuCWaYxaQdmGEUg3Zghl502oEZlk73Ot0TzDCLSTswwygG7cAM&#10;vei0AzMsx+ve8bonmGEWk3ZghlEM2oEZetFpB2ZYjtO943RPMMMsJu3ADKMYtAMz9KLTDsywbNe9&#10;7bonmGEWk3ZghlEM2oEZetFpB2ZYtuneNt0TzDCLSTswwygG7cAMvei0AzMsx+resbonmGEWk3Zg&#10;hlEM2oEZetFpB2ZYjtG9Y3RPMMMsJu3ADKMYtAMz9KLTDsywHK17R+ueYIZZTNqBGUYxaAdm6EWn&#10;HZhhOUr3jtI9wQyzmLQDM4xi0A7M0ItOOzDDcqTuHal7ghlmMWkHZhjFoB2YoReddmCG5QjdO0L3&#10;BDPMYtIOzDCKQTswQy867cAMy1bd26p7ghlmMWkHZhjFoB2YoReddmCGZYvubdE9wQyzmLQDM4xi&#10;0A7M0ItOOzDDcrjuHa57ghlmMWkHZhjFoB2YoReddmCG5TDdO0z3BDPM+3Vvv+4J5n9cdyN/vv57&#10;/HdJ/pyvP+b/zX/vxjk3P9K6G83qbpxzovZY3Y0P/VzdjMr92Tk77xv/ybk/Omeru1H34j8494Fz&#10;troblYvfd+73ztnqblQuPuDc75yz1d2oXPyec+86Z6u7Ubn4t879xjlb3Y3Kxb927lfO2epuVC5+&#10;x7m3nbPV3ahc/Evn3nLOVnejcvGbzr3hnK3uRuXi1537hXO2uhuVi19zbnHOVnejcvHPnfuZc7a6&#10;G5WLf+rcT5yz1d2oXPyqc684Z6u7Ubn4Zedecs5Wd6Ny8YvOveCcre5G5cp0N9jpbPDv/cZ53/g5&#10;5+SWs9XZaL+/8TPOyS1nq7tRufhp5+SWs9XdqFyZ7gY7nQ1yG+d94x87J7ecrc5G+/2Nn3RObjlb&#10;3Y3KxT9yTm45W92NysVPOCe3nK3uRuXiHzont5yt7kbl4kedk1vOVnejcvEjzsktZ6u7Ubn4Yefk&#10;lrPV3ahc/H3n5Jaz1d2oXPygc3LL2epuVC5+wDm55Wx1NyoXf885ueVsdTcqF3/XObnlbHU3Khff&#10;75zccra6G5WL73NObjlb3Y3Kxfc6J7ecre5G5eK7nZNbzlZ3o3LxXc7JLWeru1G5+E7n5Jaz1d2o&#10;XHyHc3LL2epuVC7+lnNyy9nqblQunp2TW85Wd6Ny8e3OyS1nq7tRufibzsktZ6u7Ubn4687JLWer&#10;u1G5+Fbn5Jaz/+L3jW9xTm45W92Nulemm9F2dTcqV8776puck9u9Mp0Nfn/1VLs6G+TobjSru1G5&#10;+GvOyS1nq7tRufgG5+SWs9XdqFz8VefklrPV3ahcfL1zcsvZ6m5Urkx3g53OBrmN877xV5yTW85W&#10;Z6P9/sZfck5uOVvdjcrFX3BObjlb3Y3KlelusNPZILc67/HnnbvOuTjvZbob3KOzwb3VeY+vce5q&#10;5+K8l+lucI/OBvdW5z2+yrkrnYvzHl/RcnQ2uBfT3ajv5OeXOzc6F+c9vsy5zzoX571Md4P7dDb4&#10;7uq8x5c6d4lzcd7ji1qOzgb3Yrob9Z38/NPOfcq5OO/xhc5d4Fyc9zLdDe7T2eC7q/Men+/cec7F&#10;eY8/2XJ0NrgX092o7+Tnn3Du487FeY8/5txHnYvzXqa7wX06G3x3dd7js507y7k472W6G9yjs8G9&#10;1XmPz3TuDOfivMenO9c7F+e9THeD79LZ4Lur8x7vdm6Xc3Hey3Q3uEdng3ur8x7vcK5zLs57vN25&#10;bc7FeS/T3eC7dDb47uq8x1ud2+JcnPcy3Q3u0dng3uq8l+lukKOzQW513uP3nTvgXJz3Mt0N7tHZ&#10;4N7qvMevO/eac3Hey3Q3uEdng3ur8x4/79yzzsV5j59qOTob3IvpbtR38vPHnXvMuTjv8Q+ce8i5&#10;OO9luhvcp7PBd1fnPb7Hue84F+c9/nbL0dngXkx3o76Tn3/Duduci/Me3+zcjc7FeS/T3eA+nQ2+&#10;uzrv8Zed+6Jzcd7LdDO4R2eDe3HeY7oblfucc3He4884d7Fzcd7LdDe4R2eD767Oe3yuc+c4F+e9&#10;THeDe3Q2uLdx3g91Nw51N/4J3Y3/4u7Gf3UHIfvB2N34j/x7N/LP6b8d6m4c1N2N59XVeF69jccb&#10;zNCLTm/ADMu+59XbeLzBDLOY9AbMMIpBOzBDLzrtwAzLabp3mu4JZpjFpB2YYRSDdmCGXnTagRmW&#10;vbq3V/cEM8xi0g7MMIpBOzBDLzrtwAzLqbp3qu4JZpjFpB2YYRSDdmCGXnTagRmWPbq3R/cEM8xi&#10;0g7MMIpBOzBDLzrtwAzLbt3brXuCGWYxaQdmGMWgHZihF512YIZll+7t0j3BDLOYtAMzjGLQDszQ&#10;i047MMOyU/d26p5ghllM2oEZRjFoB2boRacdmGE5RfdO0T3BDLOYtAMzjGLQDszQi047MMNysu6d&#10;rHuCGWYxaQdmGMWgHZihF512YIblJN07SfcEM8xi0g7MMIpBOzBDLzrtwAzLibp3ou4JZpjFpB2Y&#10;YRSDdmCGXnTagRmWE3TvBN0TzDCLSTswwygG7cAMvei0AzMsO3Rvh+4JZpjFpB2YYRSDdmCGXnTa&#10;gRmWTvc63RPMMItJOzDDKAbtwAy96LQDMyzH697xuieYYRaTdmCGUQzagRl60WkHZliO073jdE8w&#10;wywm7cAMoxi0AzP0otMOzLBs173tuieYYRaTdmCGUQzagRl60WkHZli26d423RPMMItJOzDDKAbt&#10;wAy96LQDMyzH6t6xuieYYRaTdmCGUQzagRl60WkHZliO0b1jdE8wwywm7cAMoxi0AzP0otMOzLAc&#10;rXtH655ghllM2oEZRjFoB2boRacdmGE5SveO0j3BDLOYtAMzjGLQDszQi047MMNypO4dqXuCGWYx&#10;aQdmGMWgHZihF512YIblCN07QvcEM8xi0g7MMIpBOzBDLzrtwAzLVt3bqnuCGWYxaQdmGMWgHZih&#10;F512YIZli+5t0T3BDLOYtAMzjGLQDszQi047MMNyuO4drnuCGWYxaQdmGMWgHZihF512YIblMN07&#10;TPcEM8z7dW+/7gnmf1x3I3++/nv8d8m/p7tx7f9+vHU3mtXZuPZc7bG6Gx/6uboZlfuzc3beN/6T&#10;c390zlZ3o+7Ff3DuA+dsdTcqF7/v3O+ds9XdqFx8wLnfOWeru1G5+D3n3nXOVnejcvFvnfuNc7a6&#10;G5WLf+3cr5yz1d2oXPyOc287Z6u7Ubn4l8695Zyt7kbl4jede8M5W92NysWvO/cL52x1NyoXv+bc&#10;4pyt7kbl4p879zPnbHU3Khf/1LmfOGeru1G5+FXnXnHOVnejcvHLzr3knK3uRuXiF517wTlb3Y3K&#10;lelusNPZ4N/7jfO+8XPOyS1nq7PRfn/jZ5yTW85Wd6Ny8dPOyS1nq7tRuTLdDXY6G+Q2zvvGP3ZO&#10;bjlbnY32+xs/6Zzccra6G5WLf+Sc3HK2uhuVi59wTm45W92NysU/dE5uOVvdjcrFjzont5yt7kbl&#10;4keck1vOVnejcvHDzsktZ6u7Ubn4+87JLWeru1G5+EHn5Jaz1d2oXPyAc3LL2epuVC7+nnNyy9nq&#10;blQu/q5zcsvZ6m5ULr7fObnlbHU3Khff55zccra6G5WL73VObjlb3Y3KxXc7J7ecre5G5eK7nJNb&#10;zlZ3o3Lxnc7JLWeru1G5+A7n5Jaz1d2oXPwt5+SWs9XdqFw8Oye3nK3uRuXi252TW85Wd6Ny8Ted&#10;k1vOVnejcvHXnZNbzlZ3o3Lxrc7JLWers1G5+Bbn5Jaz1d2oXJluRtvV3ahcOe+rb3JObvfKdDb4&#10;/dVT7epskKO70azuRuXirzknt5yt7kbl4huck1vOVnejcvFXnZNbzlZ3o3Lx9c7JLWeru1G5Mt0N&#10;djob5DbO+8ZfcU5uOVudjfb7G3/JObnlbHU3Khd/wTm55Wx1NypXprvBTmeD3Oq8x5937jrn4ryX&#10;6W5wj84G91bnPb7Guaudi/NeprvBPTob3Fud9/gq5650Ls57fEXL0dngXkx3o76Tn1/u3OhcnPf4&#10;Muc+61yc9zLdDe7T2eC7q/MeX+rcJc7FeY8vajk6G9yL6W7Ud/LzTzv3KefivMcXOneBc3Hey3Q3&#10;uE9ng++uznt8vnPnORfnPf5ky9HZ4F5Md6O+k59/wrmPOxfnPf6Ycx91Ls57me4G9+ls8N3VeY/P&#10;du4s5+K8l+lucI/OBvdW5z0+07kznIvzHp/uXO9cnPcy3Q2+S2eD767Oe7zbuV3OxXkv093gHp0N&#10;7q3Oe7zDuc65OO/xdue2ORfnvUx3g+/S2eC7q/Meb3Vui3Nx3st0N7hHZ4N7q/NeprtBjs4GudV5&#10;j9937oBzcd7LdDe4R2eDe6vzHr/u3GvOxXkv093gHp0N7q3Oe/y8c886F+c9fqrl6GxwL6a7Ud/J&#10;zx937jHn4rzHP3DuIefivJfpbnCfzgbfXZ33+B7nvuNcnPf42y1HZ4N7Md2N+k5+/g3nbnMuznt8&#10;s3M3OhfnvUx3g/t0Nvju6rzHX3bui87FeS/TzeAenQ3uxXmP6W5U7nPOxXmPP+Pcxc7FeS/T3eAe&#10;nQ2+uzrv8bnOneNcnPcy3Q3u0dng3sZ5P9TdONTd+Cd0N/67uxv/wx2E7Adjd+Ov/X0bec//pvu3&#10;/L0b+ed0/aHuxkHd3bh217j/2l3D/n9tMEMvOr0BMyz7rt31zL5/bTDDLCa9ATOMYtAOzNCLTjsw&#10;w3Ka7p2me4IZZjFpB2YYxaAdmKEXnXZghmWv7u3VPcEMs5i0AzOMYtAOzNCLTjsww3Kq7p2qe4IZ&#10;ZjFpB2YYxaAdmKEXnXZghmWP7u3RPcEMs5i0AzOMYtAOzNCLTjsww7Jb93brnmCGWUzagRlGMWgH&#10;ZuhFpx2YYdmle7t0TzDDLCbtwAyjGLQDM/Si0w7MsOzUvZ26J5hhFpN2YIZRDNqBGXrRaQdmWE7R&#10;vVN0TzDDLCbtwAyjGLQDM/Si0w7MsJyseyfrnmCGWUzagRlGMWgHZuhFpx2YYTlJ907SPcEMs5i0&#10;AzOMYtAOzNCLTjsww3Ki7p2oe4IZZjFpB2YYxaAdmKEXnXZghuUE3TtB9wQzzGLSDswwikE7MEMv&#10;Ou3ADMsO3duhe4IZZjFpB2YYxaAdmKEXnXZghqXTvU73BDPMYtIOzDCKQTswQy867cAMy/G6d7zu&#10;CWaYxaQdmGEUg3Zghl502oEZluN07zjdE8wwi0k7MMMoBu3ADL3otAMzLNt1b7vuCWaYxaQdmGEU&#10;g3Zghl502oEZlm26t033BDPMYtIOzDCKQTswQy867cAMy7G6d6zuCWaYxaQdmGEUg3Zghl502oEZ&#10;lmN07xjdE8wwi0k7MMMoBu3ADL3otAMzLEfr3tG6J5hhFpN2YIZRDNqBGXrRaQdmWI7SvaN0TzDD&#10;LCbtwAyjGLQDM/Si0w7MsBype0fqnmCGWUzagRlGMWgHZuhFpx2YYTlC947QPcEMs5i0AzOMYtAO&#10;zNCLTjsww7JV97bqnmCGWUzagRlGMWgHZuhFpx2YYdmie1t0TzDDLCbtwAyjGLQDM/Si0w7MsByu&#10;e4frnmCGWUzagRlGMWgHZuhFpx2YYTlM9w7TPcEM837d2697gvkf193In6//Hv9dkj/n///8vRsP&#10;v/pk6240q7Px8H/SHqu78aGfq5tRuT87Z+d94z8590fnbHU36l78B+c+cM5Wd6Ny8fvO/d45W92N&#10;ysUHnPudc7a6G5WL33PuXedsdTcqF//Wud84Z6u7Ubn41879yjlb3Y3Kxe8497ZztroblYt/6dxb&#10;ztnqblQuftO5N5yz1d2oXPy6c79wzlZ3o3Lxa84tztnqblQu/rlzP3POVnejcvFPnfuJc7a6G5WL&#10;X3XuFedsdTcqF7/s3EvO2epuVC5+0bkXnLPV3ahcme4GO50N/r3fOO8bP+ec3HK2Ohvt9zd+xjm5&#10;5Wx1NyoXP+2c3HK2uhuVK9PdYKezQW7jvG/8Y+fklrPV2Wi/v/GTzsktZ6u7Ubn4R87JLWeru1G5&#10;+Ann5Jaz1d2oXPxD5+SWs9XdqFz8qHNyy9nqblQufsQ5ueVsdTcqFz/snNxytroblYu/75zccra6&#10;G5WLH3RObjlb3Y3KxQ84J7ecre5G5eLvOSe3nK3uRuXi7zont5yt7kbl4vudk1vOVnejcvF9zskt&#10;Z6u7Ubn4XufklrPV3ahcfLdzcsvZ6m5ULr7LObnlbHU3Khff6Zzccra6G5WL73BObjlb3Y3Kxd9y&#10;Tm45W92NysWzc3LL2epuVC6+3Tm55Wx1NyoXf9M5ueVsdTcqF3/dObnlbHU3Khff6pzccra6G5WL&#10;b3FObjlb3Y3KlelmtF3djcqV8776Jufkdq9MZ4PfXz3Vrs4GObobzepuVC7+mnNyy9nqblQuvsE5&#10;ueVsdTcqF3/VObnlbHU3Khdf75zccra6G5Ur091gp7NBbuO8b/wV5+SWs9XZaL+/8Zeck1vOVnej&#10;cvEXnJNbzlZ3o3JluhvsdDbIrc57/HnnrnMuznuZ7gb36Gxwb3Xe42ucu9q5OO9luhvco7PBvdV5&#10;j69y7krn4rzHV7QcnQ3uxXQ36jv5+eXOjc7FeY8vc+6zzsV5L9Pd4D6dDb67Ou/xpc5d4lyc9/ii&#10;lqOzwb2Y7kZ9Jz//tHOfci7Oe3yhcxc4F+e9THeD+3Q2+O7qvMfnO3eec3He40+2HJ0N7sV0N+o7&#10;+fknnPu4c3He448591Hn4ryX6W5wn84G312d9/hs585yLs57me4G9+hscG913uMznTvDuTjv8enO&#10;9c7FeS/T3eC7dDb47uq8x7ud2+VcnPcy3Q3u0dng3uq8xzuc65yL8x5vd26bc3Hey3Q3+C6dDb67&#10;Ou/xVue2OBfnvUx3g3uLuhvcW533Mt0NcnQ2yK3Oe/y+cweci/NeprvBPTob3Fud9/h1515zLs57&#10;me4G9+hscG913uPnnXvWuTjv8VMtR2eDezHdjfpOfv64c485F+c9/oFzDzkX571Md4P7dDb47uq8&#10;x/c49x3n4rzH3245Ohvci+lu1Hfy8284d5tzcd7jm5270bk472W6G9yns8F3V+c9/rJzX3QuznuZ&#10;bgb36GxwL857THejcp9zLs57/BnnLnYuznuZ7gb36Gzw3dV5j8917hzn4ryX6W5wj84G9zbO+6Hu&#10;xqHuxj+huzG5u3GjOwjZD8buxn/k37uRf043HepuHNTdjb27x/17dw/7tzWYoRed3oAZln17dz+z&#10;b1uDGWYx6Q2YYRSDdmCGXnTagRmW03TvNN0TzDCLSTswwygG7cAMvei0AzMse3Vvr+4JZpjFpB2Y&#10;YRSDdmCGXnTagRmWU3XvVN0TzDCLSTswwygG7cAMvei0AzMse3Rvj+4JZpjFpB2YYRSDdmCGXnTa&#10;gRmW3bq3W/cEM8xi0g7MMIpBOzBDLzrtwAzLLt3bpXuCGWYxaQdmGMWgHZihF512YIZlp+7t1D3B&#10;DLOYtAMzjGLQDszQi047MMNyiu6donuCGWYxaQdmGMWgHZihF512YIblZN07WfcEM8xi0g7MMIpB&#10;OzBDLzrtwAzLSbp3ku4JZpjFpB2YYRSDdmCGXnTagRmWE3XvRN0TzDCLSTswwygG7cAMvei0AzMs&#10;J+jeCbonmGEWk3ZghlEM2oEZetFpB2ZYdujeDt0TzDCLSTswwygG7cAMvei0AzMsne51uieYYRaT&#10;dmCGUQzagRl60WkHZliO173jdU8wwywm7cAMoxi0AzP0otMOzLAcp3vH6Z5ghllM2oEZRjFoB2bo&#10;RacdmGHZrnvbdU8wwywm7cAMoxi0AzP0otMOzLBs071tuieYYRaTdmCGUQzagRl60WkHZliO1b1j&#10;dU8wwywm7cAMoxi0AzP0otMOzLAco3vH6J5ghllM2oEZRjFoB2boRacdmGE5WveO1j3BDLOYtAMz&#10;jGLQDszQi047MMNylO4dpXuCGWYxaQdmGMWgHZihF512YIblSN07UvcEM8xi0g7MMIpBOzBDLzrt&#10;wAzLEbp3hO4JZpjFpB2YYRSDdmCGXnTagRmWrbq3VfcEM8xi0g7MMIpBOzBDLzrtwAzLFt3bonuC&#10;GWYxaQdmGMWgHZihF512YIblcN07XPcEM8xi0g7MMIpBOzBDLzrtwAzLYbp3mO4JZpj3695+3RPM&#10;/7juRv58/ff475J/T3fjX854vnU3mtXZ+Jc7nmvdjWZ1Nz70c3UzKvdn5+y8b/wn5/7onK3uRt2L&#10;/+DcB87Z6m5ULn7fud87Z6u7Ubn4gHO/c85Wd6Ny8XvOveucre5G5eLfOvcb52x1NyoX/9q5Xzln&#10;q7tRufgd5952zlZ3o3LxL517yzlb3Y3KxW8694ZztroblYtfd+4XztnqblQufs25xTlb3Y3KxT93&#10;7mfO2epuVC7+qXM/cc5Wd6Ny8avOveKcre5G5eKXnXvJOVvdjcrFLzr3gnO2uhuVK9PdYKezwb/v&#10;G+d94+eck1vOVmej/f7Gzzgnt5yt7kbl4qedk1vOVnejcmW6G+x0NshtnPeNf+yc3HK2Ohvt9zd+&#10;0jm55Wx1NyoX/8g5ueVsdTcqFz/hnNxytroblYt/6Jzccra6G5WLH3VObjlb3Y3KxY84J7ecre5G&#10;5eKHnZNbzlZ3o3Lx952TW85Wd6Ny8YPOyS1nq7tRufgB5+SWs9XdqFz8PefklrPV3ahc/F3n5Jaz&#10;1d2oXHy/c3LL2epuVC6+zzm55Wx1NyoX3+uc3HK2uhuVi+92Tm45W92NysV3OSe3nK3uRuXiO52T&#10;W85Wd6Ny8R3OyS1nq7tRufhbzsktZ6u7Ubl4dk5uOVvdjcrFtzsnt5yt7kbl4m86J7ecre5G5eKv&#10;Oye3nK3uRuXiW52TW85Wd6Ny8S3OyS1nq7tRuTLdjLaru1G5ct5X3+Sc3O6V6Wzw+6un2tXZIPeX&#10;WN2NysVfc05uOVvdjcrFNzgnt5yt7kbl4q86J7ecre5G5eLrnZNbzlZ3o3JluhvsdDbIbZz3jb/i&#10;nNxytjob7fc3/pJzcsvZ6m5ULv6Cc3LL2epuVK5Md4Odzga51XmPP+/cdc7FeS/T3eAenQ3urc57&#10;fI1zVzsX571Md4N7dDa4tzrv8VXOXelcnPf4ipajs8G9mO5GfSc/v9y50bk47/Flzn3WuTjvZbob&#10;3KezwXdX5z2+1LlLnIvzHl/UcnQ2uBfT3ajv5Oefdu5TzsV5jy907gLn4ryX6W5wn84G312d9/h8&#10;585zLs57/MmWo7PBvZjuRn0nP/+Ecx93Ls57/DHnPupcnPcy3Q3u09ngu6vzHp/t3FnOxXkv093g&#10;Hp0N7q3Oe3ymc2c4F+c9Pt253rk472W6G3yXzgbfXZ33eLdzu5yL816mu8E9OhvcW533eIdznXNx&#10;3uPtzm1zLs57me4G36WzwXdX5z3e6twW5+K8l+lucI/OBvdW571Md4McnQ1yq/Mev+/cAefivJfp&#10;bnCPzgb3Vuc9ft2515yL816mu8E9OhvcW533+HnnnnUuznv8VMvR2eBeTHejvpOfP+7cY87FeY9/&#10;4NxDzsV5L9Pd4D6dDb67Ou/xPc59x7k47/G3W47OBvdiuhv1nfz8G87d5lyc9/hm5250Ls57me4G&#10;9+ls8N3VeY+/7NwXnYvzXqabwT06G9yL8x7T3ajc55yL8x5/xrmLnYvzXqa7wT06G3x3dd7jc507&#10;x7k472W6G9yjs8G9jfN+qLtxqLvxT+hu/E93N+50ByH7wdjdyN+v8dec/033b/l7N/LP6X8d6m4c&#10;1N2NK/aM+6/YM+y/tMEMvej0Bsyw7LtizzP7Lm0wwywmvQEzjGLQDszQi047MMNymu6dpnuCGWYx&#10;aQdmGMWgHZihF512YIZlr+7t1T3BDLOYtAMzjGLQDszQi047MMNyqu6dqnuCGWYxaQdmGMWgHZih&#10;F512YIZlj+7t0T3BDLOYtAMzjGLQDszQi047MMOyW/d2655ghllM2oEZRjFoB2boRacdmGHZpXu7&#10;dE8wwywm7cAMoxi0AzP0otMOzLDs1L2duieYYRaTdmCGUQzagRl60WkHZlhO0b1TdE8wwywm7cAM&#10;oxi0AzP0otMOzLCcrHsn655ghllM2oEZRjFoB2boRacdmGE56f+wd3ahm93leo7JTDKZzCRr8jmT&#10;r1mCQqEKBRX1QBrZ7UZBYUkMslstS6yg0AOFHij0IFEP3CKyVBCNISxUxC/SVKz4hURNQ1B2GhVM&#10;YhJdSdT4ET9i1Ign6XX9fvfzvgptcXdvLYQJXPt6nt///j9vMuRg5s+9I/cu5B44ywoLuzjLDBO7&#10;OMsIA7s4y3YB9y7gHjjLCgu7OMsME7s4ywgDuzjLdj73zuceOMsKC7s4ywwTuzjLCAO7OMt2jHvH&#10;uAfOssLCLs4yw8QuzjLCwC7Osg3cG7gHzrLCwi7OMsPELs4ywsAuzrKdx73zuAfOssLCLs4yw8Qu&#10;zjLCwC7Osp3LvXO5B86ywsIuzjLDxC7OMsLALs6yHeXeUe6Bs6ywsIuzzDCxi7OMMLCLs2xHuHeE&#10;e+AsKyzs4iwzTOziLCMM7OIs2zncO4d74CwrLOziLDNM7OIsIwzs4izbYe4d5h44ywoLuzjLDBO7&#10;OMsIA7s4y3Y2987mHjjLCgu7OMsME7s4ywgDuzjLdoh7h7gHzrLCwi7OMsPELs4ywsAuzrKdxb2z&#10;uAfOssLCLs4yw8QuzjLCwC7Osp3JvTO5B86ywsIuzjLDxC7OMsLALs6yHeTeQe6Bs6ywsIuzzDCx&#10;i7OMMLCLs2wHuHeAe+AsKyzs4iwzTOziLCMM7OIs2xncO4N74CwrLOziLDNM7OIsIwzs4izb6dw7&#10;nXvgLOtJ7p3kHjivJ+v3yGeddtq1F/AfrjgC/Bb4tHp3flog8kLG/LWf/f31cfB7/etCcD4KL4H/&#10;CPX767/En0vq75WPufZv+T838DewwL996d/+y0NXnXbGf2F+A5w+3HLvv/Fvlr/+/kV3t+5GM92N&#10;v7/9rtbdaKa78Sdfp5vRc79PLq73nR9P7nfJxXQ3+r3yb5P7TXIx3Y2eKz+W3K+Ti+lu9Fz50eR+&#10;lVxMd6Pnyr9M7hfJxXQ3eq788+QeSS6mu9Fz5Z8l99PkYrobPVf+SXI/Ti6mu9Fz5YeT+1FyMd2N&#10;niv/MLkfJBfT3ei58kPJPZhcTHej58oPJLclF9Pd6Lny95P7XnIx3Y2eK9+f3H3JxXQ3eq58b3Lf&#10;TS6mu9Fz5XuSuzu5mO5Gz5XvSu47ycV0N3qu2+6Gu50N/33fud53/lZyuOViOhvt+3e+MznccjHd&#10;jZ4r35EcbrmY7kbPddvdcLezYW7net/568nhlovpbLTv3/n25HDLxXQ3eq58W3K45WK6Gz1XvjU5&#10;3HIx3Y2eK381OdxyMd2NnivfkhxuuZjuRs+Vv5wcbrmY7kbPlb+UHG65mO5Gz5W/kBxuuZjuRs+V&#10;P5ccbrmY7kbPlT+bHG65mO5Gz5U/kxxuuZjuRs+VP50cbrmY7kbPlW9ODrdcTHej58o3JYdbLqa7&#10;0XPlTyWHWy6mu9Fz5U8kh1suprvRc+WPJYdbLqa70XPljyaHWy6mu9Fz5Y8kh1suprvRc+UPJYdb&#10;Lqa70XPlNTnccjHdjZ4r35gcbrmY7kbPlW9IDrdcTHej58rXJ4dbLqa70XPl9yeHWy6mu9Fz5fcl&#10;h1suprvRc912M9pOd6Pnuut97/ckh9u9bjsbfv/eS9/pbJizu9FMd6Pnyu9KDrdcTHej58rvTA63&#10;XEx3o+fK70gOt1xMd6Pnym9PDrdcTHej57rtbrjb2TC3c73v/LbkcMvFdDba9+/8luRwy8V0N3qu&#10;fG1yuOViuhs91213w93Ohrm967385uTelFy53rvtbnjPzob39q738huTe0Ny5XrvtrvhPTsb3tu7&#10;3suvT+51yZXrvfzalrOz4b2y3Y3+OfX1Vyc3J1eu9/KrkntlcuV677a74X07G37u3vVevia5lydX&#10;rvfyy1rOzob3ynY3+ufU11+a3EuSK9d7+cXJvSi5cr13293wvp0NP3fvei+/MLmrkivXe/kFLWdn&#10;w3tluxv9c+rrz0/uecmV6738nOSenVy53rvtbnjfzoafu3e9l5+Z3DOSK9d7t90N79nZ8N7e9V5+&#10;enJPS65c7+WnJjcmV673brsbfq6dDT9373ovn0jueHLleu+2u+E9Oxve27vey8eSG5Ir13v5aHJH&#10;kivXe7fdDT/Xzoafu3e9lw8mdyC5cr13293wnp0N7+1d7912N8zZ2TC3d72XH0vu0eTK9d5td8N7&#10;dja8t3e9lx9K7oHkyvXebXfDe3Y2vLd3vZe/ndw3kyvXe/kbLWdnw3tluxv9c+rrX0vuK8mV6738&#10;xeQ+n1y53rvtbnjfzoafu3e9lz+Z3MeTK9d7+cMtZ2fDe2W7G/1z6usfTO4DyZXrvfze5N6dXLne&#10;u+1ueN/Ohp+7d72X35rcdcmV673bbob37Gx4r1zvZbsbPfea5Mr1Xn5FclcnV673brsb3rOz4efu&#10;Xe/l5yb3rOTK9d5td8N7dja8t3O9n+punOpuPOW6f/KvwYVXnXbtwM8aD8Cll1561b/A/lzUH0HW&#10;zyz9+Wr9jPS/sjyT/Wb8B6jd/B3sLz7t3zHVX9f+65r4secfzfvXP5748Wf77LNx/az2iSee+OOf&#10;7b5gn792N/vZ/wH+M+RHp+17/hX7y2EE//Kf7VB4SvsJ8v5rfv2P//Jz/zn/uxv16/Tf8uvm36s/&#10;5z2IT/Hk+TU4fNl88vBl08k/0N34A72Nvo94YBdn2a48fNmdV/6B7sYf6G30fcULuzjLDBO7OMsI&#10;A7s4y3YF967gHjjLCgu7OMsME7s4ywgDuzjLdjn3LuceOMsKC7s4ywwTuzjLCAO7OMt2Gfcu4x44&#10;ywoLuzjLDBO7OMsIA7s4y3Yp9y7lHjjLCgu7OMsME7s4ywgDuzjLdoJ7J7gHzrLCwi7OMsPELs4y&#10;wsAuzrId595x7oGzrLCwi7PMMLGLs4wwsIuzbJdw7xLugbOssLCLs8wwsYuzjDCwi7NsF3PvYu6B&#10;s6ywsIuzzDCxi7OMMLCLs2wXce8i7oGzrLCwi7PMMLGLs4wwsIuzbBdy70LugbOssLCLs8wwsYuz&#10;jDCwi7NsF3DvAu6Bs6ywsIuzzDCxi7OMMLCLs2znc+987oGzrLCwi7PMMLGLs4wwsIuzbMe4d4x7&#10;4CwrLOziLDNM7OIsIwzs4izbwL2Be+AsKyzs4iwzTOziLCMM7OIs23ncO4974CwrLOziLDNM7OIs&#10;Iwzs4izbudw7l3vgLCss7OIsM0zs4iwjDOziLNtR7h3lHjjLCgu7OMsME7s4ywgDuzjLdoR7R7gH&#10;zrLCwi7OMsPELs4ywsAuzrKdw71zuAfOssLCLs4yw8QuzjLCwC7Osh3m3mHugbOssLCLs8wwsYuz&#10;jDCwi7NsZ3PvbO6Bs6ywsIuzzDCxi7OMMLCLs2yHuHeIe+AsKyzs4iwzTOziLCMM7OIs21ncO4t7&#10;4CwrLOziLDNM7OIsIwzs4izbmdw7k3vgLCss7OIsM0zs4iwjDOziLNtB7h3kHjjLCgu7OMsME7s4&#10;ywgDuzjLdoB7B7gHzrLCwi7OMsPELs4ywsAuzrKdwb0zuAfOssLCLs4yw8QuzjLCwC7Osp3OvdO5&#10;B86ynuTeSe6B81+vu1G/v/5L/Lmk/hzEb9X/7O7GP/yn+1t3o5nuxj88cl/rbjTT3fiTr9PN6Lnf&#10;JxfX+86PJ/e75GK6G/1e+bfJ/Sa5mO5Gz5UfS+7XycV0N3qu/Ghyv0ouprvRc+VfJveL5GK6Gz1X&#10;/nlyjyQX093oufLPkvtpcjHdjZ4r/yS5HycX093oufLDyf0ouZjuRs+Vf5jcD5KL6W70XPmh5B5M&#10;Lqa70XPlB5LbkovpbvRc+fvJfS+5mO5Gz5XvT+6+5GK6Gz1Xvje57yYX093oufI9yd2dXEx3o+fK&#10;dyX3neRiuhs91213w93Ohv++71zvO38rOdxyMZ2N9v0735kcbrmY7kbPle9IDrdcTHej57rtbrjb&#10;2TC3c73v/PXkcMvFdDba9+98e3K45WK6Gz1Xvi053HIx3Y2eK9+aHG65mO5Gz5W/mhxuuZjuRs+V&#10;b0kOt1xMd6Pnyl9ODrdcTHej58pfSg63XPxE3nf+QnK45WK6G/1e+XPJ4ZaL6W70XPmzyeGWi+lu&#10;9Fz5M8nhlovpbvRc+dPJ4ZaL6W70XPnm5HDLxXQ3eq58U3K45WK6Gz1X/lRyuOViuhs9V/5Ecrjl&#10;YrobPVf+WHK45WK6Gz1X/mhyuOViuhs9V/5IcrjlYrobPVf+UHK45WK6Gz1XXpPDLRfT3ei58o3J&#10;4ZaL6W70XPmG5HDLxXQ3eq58fXK45WK6Gz1Xfn9yuOViuhs9V35fcrjlYrobPddtN6PtdDd6rrve&#10;935Pcrjd67az4ffvvfSdzoY5uxvNdDd6rvyu5HDLxXQ3eq78zuRwy8V0N3qu/I7kcMvFdDd6rvz2&#10;5HDLxXQ3eq7b7oa7nQ1zO9f7zm9LDrdcTGejff/Ob0kOt1xMd6Pnytcmh1suprvRc912N9ztbJjb&#10;u97Lb07uTcmV673b7ob37Gx4b+96L78xuTckV673brsb3rOz4b296738+uRel1y53suvbTk7G94r&#10;293on1Nff3Vyc3Llei+/KrlXJleu9267G963s+Hn7l3v5WuSe3ly5Xovv6zl7Gx4r2x3o39Off2l&#10;yb0kuXK9l1+c3IuSK9d7t90N79vZ8HP3rvfyC5O7KrlyvZdf0HJ2NrxXtrvRP6e+/vzknpdcud7L&#10;z0nu2cmV673b7ob37Wz4uXvXe/mZyT0juXK9d9vd8J6dDe/tXe/lpyf3tOTK9V5+anJjcuV677a7&#10;4efa2fBz96738onkjidXrvduuxves7Phvb3rvXwsuSG5cr2XjyZ3JLlyvXfb3fBz7Wz4uXvXe/lg&#10;cgeSK9d7t90N79nZ8N7e9d5td8OcnQ1ze9d7+bHkHk2uXO/ddje8Z2fDe3vXe/mh5B5Irlzv3XY3&#10;vGdnw3t713v528l9M7lyvZe/0XJ2NrxXtrvRP6e+/rXkvpJcud7LX0zu88mV673b7ob37Wz4uXvX&#10;e/mTyX08uXK9lz/ccnY2vFe2u9E/p77+weQ+kFy53svvTe7dyZXrvdvuhvftbPi5e9d7+a3JXZdc&#10;ud677WZ4z86G98r1Xra70XOvSa5c7+VXJHd1cuV677a74T07G37u3vVefm5yz0quXO/ddje8Z2fD&#10;ezvX+6nuxj+5t3DqwFOu+8d2Nz5P98DuxhfSQaj9ydjdeIJ/zmvg/+T6ma7/7P+7/59CeiLX/nu+&#10;dto5p51Wv05fPNXdeFJ3VW6iu3ET3Y0bG84ywsCbOMt25U10N25sOMsKC2/iLDNM7OIsIwzs4izb&#10;Fdy7gnvgLCss7OIsM0zs4iwjDOziLNvl3Luce+AsKyzs4iwzTOziLCMM7OIs22Xcu4x74CwrLOzi&#10;LDNM7OIsIwzs4izbpdy7lHvgLCss7OIsM0zs4iwjDOziLNsJ7p3gHjjLCgu7OMsME7s4ywgDuzjL&#10;dpx7x7kHzrLCwi7OMsPELs4ywsAuzrJdwr1LuAfOssLCLs4yw8QuzjLCwC7Osl3MvYu5B86ywsIu&#10;zjLDxC7OMsLALs6yXcS9i7gHzrLCwi7OMsPELs4ywsAuzrJdyL0LuQfOssLCLs4yw8QuzjLCwC7O&#10;sl3AvQu4B86ywsIuzjLDxC7OMsLALs6ync+987kHzrLCwi7OMsPELs4ywsAuzrId494x7oGzrLCw&#10;i7PMMLGLs4wwsIuzbAP3Bu6Bs6ywsIuzzDCxi7OMMLCLs2znce887oGzrLCwi7PMMLGLs4wwsIuz&#10;bOdy71zugbOssLCLs8wwsYuzjDCwi7NsR7l3lHvgLCss7OIsM0zs4iwjDOziLNsR7h3hHjjLCgu7&#10;OMsME7s4ywgDuzjLdg73zuEeOMsKC7s4ywwTuzjLCAO7OMt2mHuHuQfOssLCLs4yw8QuzjLCwC7O&#10;sp3NvbO5B86ywsIuzjLDxC7OMsLALs6yHeLeIe6Bs6ywsIuzzDCxi7OMMLCLs2xnce8s7oGzrLCw&#10;i7PMMLGLs4wwsIuzbGdy70zugbOssLCLs8wwsYuzjDCwi7NsB7l3kHvgLCss7OIsM0zs4iwjDOzi&#10;LNsB7h3gHjjLCgu7OMsME7s4ywgDuzjLdgb3zuAeOMsKC7s4ywwTuzjLCAO7OMt2OvdO5x44y3qS&#10;eye5B85/ve5G/f76L/Hnkvp9Pr+T/7O7G8fe/WDrbjTT3Th2jL1Md+NPvk43o+d+n1xc7zs/ntzv&#10;kovpbvR75d8m95vkYrobPVd+LLlfJxfT3ei58qPJ/Sq5mO5Gz5V/mdwvkovpbvRc+efJPZJcTHej&#10;58o/S+6nycV0N3qu/JPkfpxcTHej58oPJ/ej5GK6Gz1X/mFyP0guprvRc+WHknswuZjuRs+VH0hu&#10;Sy6mu9Fz5e8n973kYrobPVe+P7n7kovpbvRc+d7kvptcTHej58r3JHd3cjHdjZ4r35Xcd5KL6W70&#10;XLfdDXc7G/57v3O97/yt5HDLxXQ22vfvfGdyuOViuhs9V74jOdxyMd2Nnuu2u+FuZ8PczvW+89eT&#10;wy0X09lo37/z7cnhlovpbvRc+bbkcMvFdDd6rnxrcrjlYrobPVf+anK45WK6Gz1XviU53HIx3Y2e&#10;K385OdxyMd2Nnit/KTnccvETed/5C8nhlovpbvR75c8lh1suprvRc+XPJodbLqa70XPlzySHWy6m&#10;u9Fz5U8nh1suprvRc+Wbk8MtF9Pd6LnyTcnhlovpbvRc+VPJ4ZaL6W70XPkTyeGWi+lu9Fz5Y8nh&#10;lovpbvRc+aPJ4ZaL6W70XPkjyeGWi+lu9Fz5Q8nhlovpbvRceU0Ot1xMd6Pnyjcmh1suprvRc+Ub&#10;ksMtF9Pd6Lny9cnhlovpbvRc+f3J4ZaL6W70XPl9yeGWi+lu9Fy33Yy2093oue563/s9yeF2r9vO&#10;ht+/99J3Ohvm7G40093oufK7ksMtF9Pd6LnyO5PDLRfT3ei58juSwy0X093oufLbk8MtF9Pd6Llu&#10;uxvudjbM7VzvO78tOdxyMZ2N9v07vyU53HIx3Y2eK1+bHG65mO5Gz3Xb3XC3s2Fu73ovvzm5NyVX&#10;rvduuxves7Phvb3rvfzG5N6QXLneu+1ueM/Ohvf2rvfy65N7XXLlei+/tuXsbHivbHejf059/dXJ&#10;zcmV6738quRemVy53rvtbnjfzoafu3e9l69J7uXJleu9/LKWs7PhvbLdjf459fWXJveS5Mr1Xn5x&#10;ci9Krlzv3XY3vG9nw8/du97LL0zuquTK9V5+QcvZ2fBe2e5G/5z6+vOTe15y5XovPye5ZydXrvdu&#10;uxvet7Ph5+5d7+VnJveM5Mr13m13w3t2Nry3d72Xn57c05Ir13v5qcmNyZXrvdvuhp9rZ8PP3bve&#10;yyeSO55cud677W54z86G9/au9/Kx5IbkyvVePprckeTK9d5td8PPtbPh5+5d7+WDyR1Irlzv3XY3&#10;vGdnw3t713u33Q1zdjbM7V3v5ceSezS5cr13293wnp0N7+1d7+WHknsguXK9d9vd8J6dDe/tXe/l&#10;byf3zeTK9V7+RsvZ2fBe2e5G/5z6+teS+0py5XovfzG5zydXrvduuxvet7Ph5+5d7+VPJvfx5Mr1&#10;Xv5wy9nZ8F7Z7kb/nPr6B5P7QHLlei+/N7l3J1eu9267G963s+Hn7l3v5bcmd11y5XrvtpvhPTsb&#10;3ivXe9nuRs+9JrlyvZdfkdzVyZXrvdvuhvfsbPi5e9d7+bnJPSu5cr13293wnp0N7+1c76e6G6eq&#10;F/8f/rsbt6a78T/SQaj9ydrd+L/9tzfqZ7p/Tnejfp1uO9XdeFJ3N66+fD559eXTyb9pOMsIA2/i&#10;LNuVV19+55V/03CWFRbexFlmmNjFWUYY2MVZtiu4dwX3wFlWWNjFWWaY2MVZRhjYxVm2y7l3OffA&#10;WVZY2MVZZpjYxVlGGNjFWbbLuHcZ98BZVljYxVlmmNjFWUYY2MVZtku5dyn3wFlWWNjFWWaY2MVZ&#10;RhjYxVm2E9w7wT1wlhUWdnGWGSZ2cZYRBnZxlu04945zD5xlhYVdnGWGiV2cZYSBXZxlu4R7l3AP&#10;nGWFhV2cZYaJXZxlhIFdnGW7mHsXcw+cZYWFXZxlholdnGWEgV2cZbuIexdxD5xlhYVdnGWGiV2c&#10;ZYSBXZxlu5B7F3IPnGWFhV2cZYaJXZxlhIFdnGW7gHsXcA+cZYWFXZxlholdnGWEgV2cZTufe+dz&#10;D5xlhYVdnGWGiV2cZYSBXZxlO8a9Y9wDZ1lhYRdnmWFiF2cZYWAXZ9kG7g3cA2dZYWEXZ5lhYhdn&#10;GWFgF2fZzuPeedwDZ1lhYRdnmWFiF2cZYWAXZ9nO5d653ANnWWFhF2eZYWIXZxlhYBdn2Y5y7yj3&#10;wFlWWNjFWWaY2MVZRhjYxVm2I9w7wj1wlhUWdnGWGSZ2cZYRBnZxlu0c7p3DPXCWFRZ2cZYZJnZx&#10;lhEGdnGW7TD3DnMPnGWFhV2cZYaJXZxlhIFdnGU7m3tncw+cZYWFXZxlholdnGWEgV2cZTvEvUPc&#10;A2dZYWEXZ5lhYhdnGWFgF2fZzuLeWdwDZ1lhYRdnmWFiF2cZYWAXZ9nO5N6Z3ANnWWFhF2eZYWIX&#10;ZxlhYBdn2Q5y7yD3wFlWWNjFWWaY2MVZRhjYxVm2A9w7wD1wlhUWdnGWGSZ2cZYRBnZxlu0M7p3B&#10;PXCWFRZ2cZYZJnZxlhEGdnGW7XTunc49cJb1JPdOcg+c/3rdjfr99V/izyX1+/x/THfjmv/+cOtu&#10;NNPZuOY57GW6G3/ydboZPff75OJ63/nx5H6XXEx3o98r/za53yQX093oufJjyf06uZjuRs+VH03u&#10;V8nFdDd6rvzL5H6RXEx3o+fKP0/ukeRiuhs9V/5Zcj9NLqa70XPlnyT34+Riuhs9V344uR8lF9Pd&#10;6LnyD5P7QXIx3Y2eKz+U3IPJxXQ3eq78QHJbcjHdjZ4rfz+57yUX093oufL9yd2XXEx3o+fK9yb3&#10;3eRiuhs9V74nubuTi+lu9Fz5ruS+k1xMd6Pnuu1uuNvZ8N/7net9528lh1suprPRvn/nO5PDLRfT&#10;3ei58h3J4ZaL6W70XLfdDXc7G+Z2rvedv54cbrmYzkb7/p1vTw63XEx3o+fKtyWHWy6mu9Fz5VuT&#10;wy0X093oufJXk8MtF9Pd6LnyLcnhlovpbvRc+cvJ4ZaL6W70XPlLyeGWi+ls9Fz5C8nhlovpbvRc&#10;+XPJ4ZaL6W70XPmzyeGWi+lu9Fz5M8nhlovpbvRc+dPJ4ZaL6W70XPnm5HDLxXQ3eq58U3K45WK6&#10;Gz1X/lRyuOViuhs9V/5EcrjlYrobPVf+WHK45WK6Gz1X/mhyuOViuhs9V/5IcrjlYrobPVf+UHK4&#10;5WK6Gz1XXpPDLRfT3ei58o3J4ZaL6W70XPmG5HDLxXQ3eq58fXK45WK6Gz1Xfn9yuOViuhs9V35f&#10;crjlYrobPddtN6PtdDd6rrve935Pcrjd67az4ffvvfSdzoY5uxvNdDd6rvyu5HDLxXQ3eq78zuRw&#10;y8V0N3qu/I7kcMvFdDd6rvz25HDLxXQ3eq7b7oa7nQ1zO9f7zm9LDrdcTGejff/Ob0kOt1xMd6Pn&#10;ytcmh1suprvRc912N9ztbJjbu97Lb07uTcmV673b7ob37Gx4b+96L78xuTckV673brsb3rOz4b29&#10;6738+uRel1y53suvbTk7G94r293on1Nff3Vyc3Llei+/KrlXJleu9267G963s+Hn7l3v5WuSe3ly&#10;5Xovv6zl7Gx4r2x3o39Off2lyb0kuXK9l1+c3IuSK9d7t90N79vZ8HP3rvfyC5O7KrlyvZdf0HJ2&#10;NrxXtrvRP6e+/vzknpdcud7Lz0nu2cmV673b7ob37Wz4uXvXe/mZyT0juXK9d9vd8J6dDe/tXe/l&#10;pyf3tOTK9V5+anJjcuV677a74efa2fBz96738onkjidXrvduuxves7Phvb3rvXwsuSG5cr2XjyZ3&#10;JLlyvXfb3fBz7Wz4uXvXe/lgcgeSK9d7t90N79nZ8N7e9d5td8OcnQ1ze9d7+bHkHk2uXO/ddje8&#10;Z2fDe3vXe/mh5B5Irlzv3XY3vGdnw3t713v528l9M7lyvZe/0XJ2NrxXtrvRP6e+/rXkvpJcud7L&#10;X0zu88mV673b7ob37Wz4uXvXe/mTyX08uXK9lz/ccnY2vFe2u9E/p77+weQ+kFy53svvTe7dyZXr&#10;vdvuhvftbPi5e9d7+a3JXZdcud677WZ4z86G98r1Xra70XOvSa5c7+VXJHd1cuV677a74T07G37u&#10;3vVefm5yz0quXO/ddje8Z2fDezvX+6nuxqnuxlP++v+bKf7vovjf3fif6SDU/mTtblzDP+s/x393&#10;o36d7jzV3XhSdzcep6vxOL2NhxvOMsLAmzjLduXj9DYebjjLCgtv4iwzTOziLCMM7OIs2xXcu4J7&#10;4CwrLOziLDNM7OIsIwzs4izb5dy7nHvgLCss7OIsM0zs4iwjDOziLNtl3LuMe+AsKyzs4iwzTOzi&#10;LCMM7OIs26Xcu5R74CwrLOziLDNM7OIsIwzs4izbCe6d4B44ywoLuzjLDBO7OMsIA7s4y3ace8e5&#10;B86ywsIuzjLDxC7OMsLALs6yXcK9S7gHzrLCwi7OMsPELs4ywsAuzrJdzL2LuQfOssLCLs4yw8Qu&#10;zjLCwC7Osl3EvYu4B86ywsIuzjLDxC7OMsLALs6yXci9C7kHzrLCwi7OMsPELs4ywsAuzrJdwL0L&#10;uAfOssLCLs4yw8QuzjLCwC7Osp3PvfO5B86ywsIuzjLDxC7OMsLALs6yHePeMe6Bs6ywsIuzzDCx&#10;i7OMMLCLs2wD9wbugbOssLCLs8wwsYuzjDCwi7Ns53HvPO6Bs6ywsIuzzDCxi7OMMLCLs2zncu9c&#10;7oGzrLCwi7PMMLGLs4wwsIuzbEe5d5R74CwrLOziLDNM7OIsIwzs4izbEe4d4R44ywoLuzjLDBO7&#10;OMsIA7s4y3YO987hHjjLCgu7OMsME7s4ywgDuzjLdph7h7kHzrLCwi7OMsPELs4ywsAuzrKdzb2z&#10;uQfOssLCLs4yw8QuzjLCwC7Osh3i3iHugbOssLCLs8wwsYuzjDCwi7NsZ3HvLO6Bs6ywsIuzzDCx&#10;i7OMMLCLs2xncu9M7oGzrLCwi7PMMLGLs4wwsIuzbAe5d5B74CwrLOziLDNM7OIsIwzs4izbAe4d&#10;4B44ywoLuzjLDBO7OMsIA7s4y3YG987gHjjLCgu7OMsME7s4ywgDuzjLdjr3TuceOMt6knsnuQfO&#10;f73uRv3++i/x55L/l+7G9fc80robzXQ2rv879jLdjT/5Ot2Mnvt9cnG97/x4cr9LLqa70e+Vf5vc&#10;b5KL6W70XPmx5H6dXEx3o+fKjyb3q+Riuhs9V/5lcr9ILqa70XPlnyf3SHIx3Y2eK/8suZ8mF9Pd&#10;6LnyT5L7cXIx3Y2eKz+c3I+Si+lu9Fz5h8n9ILmY7kbPlR9K7sHkYrobPVd+ILktuZjuRs+Vv5/c&#10;95KL6W70XPn+5O5LLqa70XPle5P7bnIx3Y2eK9+T3N3JxXQ3eq58V3LfSS6mu9Fz3XY33O1s+O/9&#10;zvW+87eSwy0X09lo37/zncnhlovpbvRc+Y7kcMvFdDd6rtvuhrudDXM71/vOX08Ot1xMZ6N9/863&#10;J4dbLqa70XPl25LDLRfT3ei58q3J4ZaL6W70XPmryeGWi+lu9Fz5luRwy8V0N3qu/OXkcMvFdDd6&#10;rvyl5HDLxXQ3eq78heRwy8V0N3qu/LnkcMvFdDd6rvzZ5HDLxXQ3eq78meRwy8V0N3qu/OnkcMvF&#10;dDd6rnxzcrjlYrobPVe+KTnccjHdjZ4rfyo53HIx3Y2eK38iOdxyMd2Nnit/LDnccjHdjZ4rfzQ5&#10;3HIx3Y2eK38kOdxyMd2Nnit/KDnccjHdjZ4rr8nhlovpbvRc+cbkcMvFdDd6rnxDcrjlYrobPVe+&#10;PjnccjHdjZ4rvz853HIx3Y2eK78vOdxyMd2Nnuu2m9F2uhs9113ve78nOdzuddvZ8Pv3XvpOZ8Oc&#10;3Y1muhs9V35XcrjlYrobPVd+Z3K45WK6Gz1XfkdyuOViuhs9V357crjlYrobPddtd8Pdzoa5net9&#10;57clh1suprPRvn/ntySHWy6mu9Fz5WuTwy0X093ouW67G+52NsztXe/lNyf3puTK9d5td8N7djb+&#10;F3vnFjLYWaXpTFKVVJKqZFeOVUmqaisRBkZBUFEvwiTQ4ygobNEg9OiwxbHRuwgNrTAD8XChIrJV&#10;EA9BNiriCRER8YRoFBEFiZH2bNwxxvMpxlP3zOA8z/et99+t0xdDE3UIFXh81vr+t9a2Cy8q4SXt&#10;vd15j19QuVsqF+e92+6G9+xseG933uPnV+55lYvzHj+35exseC+2u9G/k58/u3Jz5eK8x8+q3DMr&#10;F+e92+6G9+1s+N3deY9vrtzTKxfnPX5qy9nZ8F5sd6N/Jz9/SuWeXLk47/GTKvfEysV577a74X07&#10;G353d97jmyp3Y+XivMc3tJydDe/Fdjf6d/Lzx1fucZWL8x4/pnKPrlyc9267G963s+F3d+c9fkTl&#10;Hl65OO/ddje8Z2fDe7vzHj+sctdXLs57/JDKjZWL895td8Pv2tnwu7vzHp+s3InKxXnvtrvhPTsb&#10;3tud9/h45YbKxXmPj1XuaOXivHfb3fC7djb87u68x4crd6hycd677W54b6O74b3dee+2u2Huk3Q3&#10;zO3Oe3x/5e6rXJz3brsb3rOz4b3deY/vqdzdlYvz3m13w3t2Nry3O+/xlyv3pcrFeY+/0HJ2NrwX&#10;293o38nPP125T1Uuznv8scp9pHJx3rvtbnjfzobf3Z33+D2Ve1fl4rzHb2s5Oxvei+1u9O/k52+u&#10;3BsrF+c9fl3lXlO5OO/ddje8b2fD7+7Oe/zSyr24cnHeu+1meM/OhvfivMd2N3ruOZWL8x4/o3JP&#10;q1yc9267G96zs+F3d+c9fmzlHlW5OO/ddje8dw7dDe8dOO9nuxtnuxt/he7G16q78fXqIGR/sHY3&#10;Hqh/70Z+n75xtrvxoO5u3HZqPnPbqenMqxrOMsLAmzjLdvq2U3ecflXDWVZYeBNnmWFiF2cZYWAX&#10;Z9lOce8U98BZVljYxVlmmNjFWUYY2MVZtuu4dx33wFlWWNjFWWaY2MVZRhjYxVm2a7l3LffAWVZY&#10;2MVZZpjYxVlGGNjFWbZruHcN98BZVljYxVlmmNjFWUYY2MVZtpPcO8k9cJYVFnZxlhkmdnGWEQZ2&#10;cZbtBPdOcA+cZYWFXZxlholdnGWEgV2cZbuae1dzD5xlhYVdnGWGiV2cZYSBXZxlu4p7V3EPnGWF&#10;hV2cZYaJXZxlhIFdnGW7kntXcg+cZYWFXZxlholdnGWEgV2cZbuCe1dwD5xlhYVdnGWGiV2cZYSB&#10;XZxlu5x7l3MPnGWFhV2cZYaJXZxlhIFdnGW7jHuXcQ+cZYWFXZxlholdnGWEgV2cZTvOvePcA2dZ&#10;YWEXZ5lhYhdnGWFgF2fZBu4N3ANnWWFhF2eZYWIXZxlhYBdn2S7l3qXcA2dZYWEXZ5lhYhdnGWFg&#10;F2fZLuHeJdwDZ1lhYRdnmWFiF2cZYWAXZ9mOce8Y98BZVljYxVlmmNjFWUYY2MVZtqPcO8o9cJYV&#10;FnZxlhkmdnGWEQZ2cZbtYu5dzD1wlhUWdnGWGSZ2cZYRBnZxlu0i7l3EPXCWFRZ2cZYZJnZxlhEG&#10;dnGW7ULuXcg9cJYVFnZxlhkmdnGWEQZ2cZbtCPeOcA+cZYWFXZxlholdnGWEgV2cZbuAexdwD5xl&#10;hYVdnGWGiV2cZYSBXZxlO59753MPnGWFhV2cZYaJXZxlhIFdnGU7zL3D3ANnWWFhF2eZYWIXZxlh&#10;YBdn2Q5x7xD3wFlWWNjFWWaY2MVZRhjYxVm287h3HvfAWVZY2MVZZpjYxVlGGNjFWbZzuXcu98BZ&#10;1jPcO8M9cP7LdTfy5+s/x9+X/Fu6G3f97/tad6OZzsZd/4M9prvxRz+nm9Fzv69cOe8H/l3lflu5&#10;Mt2Nfi/+TeV+Xbky3Y2ei++v3K8qV6a70XPxfZX7ZeXKdDd6Lv5F5X5euTLdjZ6Lf1a5n1auTHej&#10;5+KfVO7HlSvT3ei5+EeV+2HlynQ3ei7+QeW+X7ky3Y2ei++t3PcqV6a70XPxPZX7buXKdDd6Lr67&#10;clvlynQ3ei7+TuXuqlyZ7kbPxd+u3LcqV6a70XPxNyv3jcqV6W70XPz1yn2tcmW6Gz0Xf7VyX6lc&#10;me5Gz3Xb3XC3s+H/7g+c9wPfWTnccmU6G+3XH/iOyuGWK9Pd6Ln4i5XDLVemu9Fz3XY33O1smDtw&#10;3g/8+crhlivT2Wi//sCfqxxuuTLdjZ6LP1s53HJluhs9F3+mcrjlynQ3ei6+vXK45cp0N3ou/mTl&#10;cMuV6W70XPyJyuGWK9Pd6Ln445XDLVemu9Fz8Ucrh1uuTHej5+IPVw63XJnuRs/FH6ocbrky3Y2e&#10;iz9YOdxyZbobPRd/oHK45cp0N3oufn/lcMuV6W70XPy+yuGWK9Pd6Ln4vZXDLVemu9Fz8bsrh1uu&#10;THej5+J3Vg63XJnuRs/F76gcbrky3Y2ei99eOdxyZbobPRe/tXK45cp0N3ouXiuHW65Md6Pn4rdU&#10;Drdcme5Gz8W3VQ63XJnuRs/Fb6ocbrky3Y2ei99QOdxyZbobPRe/vnK45cp0N3qu225G2+lu9Fx3&#10;3ne/tnK43eu2s+Gv3730nc6GuT/EdDd6Ln515XDLlelu9Fz8qsrhlivT3ei5+JWVwy1XprvRc/HL&#10;K4dbrkx3o+e67W6429kwd+C8H/hllcMtV6az0X79gV9SOdxyZbobPRffWjnccmW6Gz3X/c90N9zt&#10;bJjbnff4RZV7YeXivHfb3fCenQ3v7c57/ILK3VK5OO/ddje8Z2fDe7vzHj+/cs+rXJz3+LktZ2fD&#10;e7Hdjf6d/PzZlZsrF+c9flblnlm5OO/ddje8b2fD7+7Oe3xz5Z5euTjv8VNbzs6G92K7G/07+flT&#10;KvfkysV5j59UuSdWLs57t90N79vZ8Lu78x7fVLkbKxfnPb6h5exseC+2u9G/k58/vnKPq1yc9/gx&#10;lXt05eK8d9vd8L6dDb+7O+/xIyr38MrFee+2u+E9Oxve2533+GGVu75ycd7jh1RurFyc9267G37X&#10;zobf3Z33+GTlTlQuznu33Q3v2dnw3u68x8crN1Quznt8rHJHKxfnvdvuht+1s+F3d+c9Ply5Q5WL&#10;895td8N7dja8tzvv3XY3zNnZMLc77/H9lbuvcnHeu+1ueM/Ohvd25z2+p3J3Vy7Oe7fdDe/Z2fDe&#10;7rzHX67clyoX5z3+QsvZ2fBebHejfyc//3TlPlW5OO/xxyr3kcrFee+2u+F9Oxt+d3fe4/dU7l2V&#10;i/Mev63l7Gx4L7a70b+Tn7+5cm+sXJz3+HWVe03l4rx3293wvp0Nv7s77/FLK/fiysV577ab4T07&#10;G96L8x7b3ei551Quznv8jMo9rXJx3rvtbnjPzobf3Z33+LGVe1Tl4rx3293wnp0N7x0472e7G2e7&#10;G3+F7sY91d34XnUQsj9YuxsP1L93I79P+X37e/59Hn/Db9phfJYHz+/BjafnMzeens48suEsIwy8&#10;ibNsp288fcfpRzacZYWFN3GWGSZ2cZYRBnZxlu0U905xD5xlhYVdnGWGiV2cZYSBXZxlu45713EP&#10;nGWFhV2cZYaJXZxlhIFdnGW7lnvXcg+cZYWFXZxlholdnGWEgV2cZbuGe9dwD5xlhYVdnGWGiV2c&#10;ZYSBXZxlO8m9k9wDZ1lhYRdnmWFiF2cZYWAXZ9lO3Hj6jhOPbDjLCgtv4iwzTOziLCMM7OIs29Xc&#10;u5p74CwrLOziLDNM7OIsIwzs4izbVdy7invgLCss7OIsM0zs4iwjDOziLNuV3LuSe+AsKyzs4iwz&#10;TOziLCMM7OIs2xXcu4J74CwrLOziLDNM7OIsIwzs4izb5dy7nHvgLCss7OIsM0zs4iwjDOziLNtl&#10;3LuMe+AsKyzs4iwzTOziLCMM7OIs23HuHeceOMsKC7s4ywwTuzjLCAO7OMs2cG/gHjjLCgu7OMsM&#10;E7s4ywgDuzjLdin3LuUeOMsKC7s4ywwTuzjLCAO7OMt2Cfcu4R44ywoLuzjLDBO7OMsIA7s4y3aM&#10;e8e4B86ywsIuzjLDxC7OMsLALs6yHeXeUe6Bs6ywsIuzzDCxi7OMMLCLs2wXc+9i7oGzrLCwi7PM&#10;MLGLs4wwsIuzbBdx7yLugbOssLCLs8wwsYuzjDCwi7NsF3LvQu6Bs6ywsIuzzDCxi7OMMLCLs2xH&#10;uHeEe+AsKyzs4iwzTOziLCMM7OIs2wXcu4B74CwrLOziLDNM7OIsIwzs4izb+dw7n3vgLCss7OIs&#10;M0zs4iwjDOziLNth7h3mHjjLCgu7OMsME7s4ywgDuzjLdoh7h7gHzrLCwi7OMsPELs4ywsAuzrKd&#10;x73zuAfOssLCLs4yw8QuzjLCwC7Osp3LvXO5B86ynuHeGe6B81+uu/Gnf77O/kD8fcm/pbvx0If+&#10;rnU3mulsPPStv+Xv4ct0N/7o53Qzeu73lSvn/cC/q9xvK1emu9Hvxb+p3K8rV6a70XPx/ZX7VeXK&#10;dDd6Lr6vcr+sXJnuRs/Fv6jczytXprvRc/HPKvfTypXpbvRc/JPK/bhyZbobPRf/qHI/rFyZ7kbP&#10;xT+o3PcrV6a70XPxvZX7XuXKdDd6Lr6nct+tXJnuRs/Fd1duq1yZ7kbPxd+p3F2VK9Pd6Ln425X7&#10;VuXKdDd6Lv5m5b5RuTLdjZ6Lv165r1WuTHej5+KvVu4rlSvT3ei5brsb7nY2/N/9gfN+4Dsrh1uu&#10;TGej/foD31E53HJluhs9F3+xcrjlynQ3eq7b7oa7nQ1zB877gT9fOdxyZTob7dcf+HOVwy1XprvR&#10;c/FnK4dbrkx3o+fiz1QOt1yZ7kbPxbdXDrdcme5Gz8WfrBxuuTLdjZ6LP1E53HJluhs9F3+8crjl&#10;ynQ3ei7+aOVwy5XpbvRc/OHK4ZYr093oufhDlcMtV6a70XPxByuHW65Md6Pn4g9UDrdcme5Gz8Xv&#10;rxxuuTLdjZ6L31c53HJluhs9F7+3crjlynQ3ei5+d+Vwy5XpbvRc/M7K4ZYr093oufgdlcMtV6a7&#10;0XPx2yuHW65Md6Pn4rdWDrdcme5Gz8Vr5XDLlelu9Fz8lsrhlivT3ei5+LbK4ZYr093oufhNlcMt&#10;V6a70XPxGyqHW65Md6Pn4tdXDrdcme5Gz3XbzWg73Y2e68777tdWDrd73XY2/PW7l77T2TBnd6OZ&#10;7kbPxa+uHG65Mt2NnotfVTnccmW6Gz0Xv7JyuOXKdDd6Ln555XDLlelu9Fy33Q13OxvmDpz3A7+s&#10;crjlynQ22q8/8Esqh1uuTHej5+JbK4dbrkx3o+e67W6429kwtzvv8Ysq98LKxXnvtrvhPTsb3tud&#10;9/gFlbulcnHeu+1ueM/Ohvd25z1+fuWeV7k47/FzW87Ohvdiuxv9O/n5sys3Vy7Oe/ysyj2zcnHe&#10;u+1ueN/Oht/dnff45so9vXJx3uOntpydDe/Fdjf6d/Lzp1TuyZWL8x4/qXJPrFyc9267G963s+F3&#10;d+c9vqlyN1Yuznt8Q8vZ2fBebHejfyc/f3zlHle5OO/xYyr36MrFee+2u+F9Oxt+d3fe40dU7uGV&#10;i/PebXfDe3Y2vLc77/HDKnd95eK8xw+p3Fi5OO/ddjf8rp0Nv7s77/HJyp2oXJz3brsb3rOz4b3d&#10;eY+PV26oXJz3+FjljlYuznu33Q2/a2fD7+7Oe3y4cocqF+e92+6G9+xseG933rvtbpizs2Fud97j&#10;+yt3X+XivHfb3fCenQ3v7c57fE/l7q5cnPduuxves7Phvd15j79cuS9VLs57/IWWs7PhvdjuRv9O&#10;fv7pyn2qcnHe449V7iOVi/PebXfD+3Y2/O7uvMfvqdy7KhfnPX5by9nZ8F5sd6N/Jz9/c+XeWLk4&#10;7/HrKveaysV577a74X07G353d97jl1buxZWL895tN8N7dja8F+c9trvRc8+pXJz3+BmVe1rl4rx3&#10;293wnp0Nv7s77/FjK/eoysV577a74T07G947cN7PdjfOdjf+Ct2Nn1V34+fV3cj+QPwz0ivoMRyF&#10;C+FEzX/4wx/OuZ5Zzjnn1hua/mT22/8V7EM4+5f5R8LTYQT/+vdwpPh35/B/AH+N7T//7//wu/7/&#10;Snmg/r0b+X36Rf2++d/1bHfjwdPZSP/mXroa99Lb+MeGs4ww8CbOsp2+9/Qdp/+x4SwrLLyJs8ww&#10;sYuzjDCwi7Nsp7h3invgLCss7OIsM0zs4iwjDOziLNt13LuOe+AsKyzs4iwzTOziLCMM7OIs27Xc&#10;u5Z74CwrLOziLDNM7OIsIwzs4izbNdy7hnvgLCss7OIsM0zs4iwjDOziLNtJ7p3kHjjLCgu7OMsM&#10;E7s4ywgDuzjLdoJ7J7gHzrLCwi7OMsPELs4ywsAuzrJdzb2ruQfOssLCLs4yw8QuzjLCwC7Osl3F&#10;vau4B86ywsIuzjLDxC7OMsLALs6yXcm9K7kHzrLCwi7OMsPELs4ywsAuzrJdwb0ruAfOssLCLs4y&#10;w8QuzjLCwC7Osl3Ovcu5B86ywsIuzjLDxC7OMsLALs6yXca9y7gHzrLCwi7OMsPELs4ywsAuzrId&#10;595x7oGzrLCwi7PMMLGLs4wwsIuzbAP3Bu6Bs6ywsIuzzDCxi7OMMLCLs2yXcu9S7oGzrLCwi7PM&#10;MLGLs4wwsIuzbJdw7xLugbOssLCLs8wwsYuzjDCwi7Nsx7h3jHvgLCss7OIsM0zs4iwjDOziLNtR&#10;7h3lHjjLCgu7OMsME7s4ywgDuzjLdjH3LuYeOMsKC7s4ywwTuzjLCAO7OMt2Efcu4h44ywoLuzjL&#10;DBO7OMsIA7s4y3Yh9y7kHjjLCgu7OMsME7s4ywgDuzjLdoR7R7gHzrLCwi7OMsPELs4ywsAuzrJd&#10;wL0LuAfOssLCLs4yw8QuzjLCwC7Osp3PvfO5B86ywsIuzjLDxC7OMsLALs6yHebeYe6Bs6ywsIuz&#10;zDCxi7OMMLCLs2yHuHeIe+AsKyzs4iwzTOziLCMM7OIs23ncO4974CwrLOziLDNM7OIsIwzs4izb&#10;udw7l3vgLOsZ7p3hHjivZ9J7uIA/vF/On3n9871/8s67s39WFyI3Nf3J7J/p8/cD/ugK8M4xeDL8&#10;N8ifr/8cf1+S/6585tYn8B+38V9ggf/0lCf8hyM3nnPef2e+Bc4dPvlN/0zvX3/3hP/VuhvNdDb+&#10;7rP/s3U3mulu/NHP6Wb03O8rV877gX9Xud9Wrkx3o9+Lf1O5X1euTHej5+L7K/erypXpbvRcfF/l&#10;flm5Mt2Nnot/UbmfV65Md6Pn4p9V7qeVK9Pd6Ln4J5X7ceXKdDd6Lv5R5X5YuTLdjZ6Lf1C571eu&#10;THej5+J7K/e9ypXpbvRcfE/lvlu5Mt2NnovvrtxWuTLdjZ6Lv1O5uypXprvRc/G3K/etypXpbvRc&#10;/M3KfaNyZbobPRd/vXJfq1yZ7kbPxV+t3FcqV6a70XPddjfc7Wz4v/cD5/3Ad1YOt1yZzkb79Qe+&#10;o3K45cp0N3ou/mLlcMuV6W70XLfdDXc7G+YOnPcDf75yuOXKdDbarz/w5yqHW65Md6Pn4s9WDrdc&#10;me5Gz8WfqRxuuTLdjZ6Lb68cbrky3Y2eiz9ZOdxyZbobPRd/onK45cp0N3ou/njlcMuV6W70XPzR&#10;yuGWK9Pd6Ln4w5XDLVemu9Fz8Ycqh1uuTHej5+IPVg63XJnuRs/FH6gcbrky3Y2ei99fOdxyZbob&#10;PRe/r3K45cp0N3oufm/lcMuV6W70XPzuyuGWK9Pd6Ln4nZXDLVemu9Fz8Tsqh1uuTHej5+K3Vw63&#10;XJnuRs/Fb60cbrky3Y2ei9fK4ZYr093oufgtlcMtV6a70XPxbZXDLVemu9Fz8Zsqh1uuTHej5+I3&#10;VA63XJnuRs/Fr68cbrky3Y2e67ab0Xa6Gz3Xnffdr60cbve67Wz463cvfaezYc7uRjPdjZ6LX105&#10;3HJluhs9F7+qcrjlynQ3ei5+ZeVwy5XpbvRc/PLK4ZYr093ouW67G+52NswdOO8HflnlcMuV6Wy0&#10;X3/gl1QOt1yZ7kbPxbdWDrdcme5Gz3Xb3XC3s2Fud97jF1XuhZWL895td8N7dja8tzvv8Qsqd0vl&#10;4rx3293wnp0N7+3Oe/z8yj2vcnHe4+e2nJ0N78V2N/p38vNnV26uXJz3+FmVe2bl4rx3293wvp0N&#10;v7s77/HNlXt65eK8x09tOTsb3ovtbvTv5OdPqdyTKxfnPX5S5Z5YuTjv3XY3vG9nw+/uznt8U+Vu&#10;rFyc9/iGlrOz4b3Y7kb/Tn7++Mo9rnJx3uPHVO7RlYvz3m13w/t2Nvzu7rzHj6jcwysX573b7ob3&#10;7Gx4b3fe44dV7vrKxXmPH1K5sXJx3rvtbvhdOxt+d3fe45OVO1G5OO/ddje8Z2fDe7vzHh+v3FC5&#10;OO/xscodrVyc9267G37Xzobf3Z33+HDlDlUuznu33Q3v2dnw3u68d9vdMGdnw9zuvMf3V+6+ysV5&#10;77a74T07G97bnff4nsrdXbk47912N7xnZ8N7u/Mef7lyX6pcnPf4Cy1nZ8N7sd2N/p38/NOV+1Tl&#10;4rzHH6vcRyoX573b7ob37Wz43d15j99TuXdVLs57/LaWs7PhvdjuRv9Ofv7myr2xcnHe49dV7jWV&#10;i/PebXfD+3Y2/O7uvMcvrdyLKxfnvdtuhvfsbHgvzntsd6PnnlO5OO/xMyr3tMrFee+2u+E9Oxt+&#10;d3fe48dW7lGVi/PebXfDe3Y2vHfgvJ/tbpztbvwVuhu/4x+2PoJ/Nvl7/M+Q3X9k+UX2J53zt/6j&#10;y/rr1v+YiX/s+S/m/fVfTvzjz//vuhs389/JDse/5vwzXf9v/9f+uTQ9kVv/Cz875+L99+mf6vft&#10;73k+290455zD/D48mHjFmfnMK85MZ17UcJYRBt7EWbbTrzhzx+kXNZxlhYU3cZYZJnZxlhEGdnGW&#10;7RT3TnEPnGWFhV2cZYaJXZxlhIFdnGW7jnvXcQ+cZYWFXZxlholdnGWEgV2cZbuWe9dyD5xlhYVd&#10;nGWGiV2cZYSBXZxlu4Z713APnGWFhV2cZYaJXZxlhIFdnGU7yb2T3ANnWWFhF2eZYWIXZxlhYBdn&#10;2U5w7wT3wFlWWNjFWWaY2MVZRhjYxVm2q7l3NffAWVZY2MVZZpjYxVlGGNjFWbaruHcV98BZVljY&#10;xVlmmNjFWUYY2MVZtiu5dyX3wFlWWNjFWWaY2MVZRhjYxVm2K7h3BffAWVZY2MVZZpjYxVlGGNjF&#10;WbbLuXc598BZVljYxVlmmNjFWUYY2MVZtsu4dxn3wFlWWNjFWWaY2MVZRhjYxVm249w7zj1wlhUW&#10;dnGWGSZ2cZYRBnZxlm3g3sA9cJYVFnZxlhkmdnGWEQZ2cZbtUu5dyj1wlhUWdnGWGSZ2cZYRBnZx&#10;lu0S7l3CPXCWFRZ2cZYZJnZxlhEGdnGW7Rj3jnEPnGWFhV2cZYaJXZxlhIFdnGU7yr2j3ANnWWFh&#10;F2eZYWIXZxlhYBdn2S7m3sXcA2dZYWEXZ5lhYhdnGWFgF2fZLuLeRdwDZ1lhYRdnmWFiF2cZYWAX&#10;Z9ku5N6F3ANnWWFhF2eZYWIXZxlhYBdn2Y5w7wj3wFlWWNjFWWaY2MVZRhjYxVm2C7h3AffAWVZY&#10;2MVZZpjYxVlGGNjFWbbzuXc+98BZVljYxVlmmNjFWUYY2MVZtsPcO8w9cJYVFnZxlhkmdnGWEQZ2&#10;cZbtEPcOcQ+cZYWFXZxlholdnGWEgV2cZTuPe+dxD5xlhYVdnGWGiV2cZYSBXZxlO5d753IPnGU9&#10;w70z3APnv1x3I38f8uf4+5L8OZ8/qv4/dzf+4T+f9zfn0NFoprvxDxewx3k/8D9V7veVK9PZ6Hfi&#10;31Xut5Ur093oufg3lft15cp0N3ouvr9yv6pcme5Gz8X3Ve6XlSvT3ei5+BeV+3nlynQ3ei7+WeV+&#10;Wrky3Y2ei39SuR9Xrkx3o+fiH1Xuh5Ur093oufgHlft+5cp0N3ouvrdy36tcme5Gz8X3VO67lSvT&#10;3ei5+O7KbZUr093oufg7lburcmW6Gz0Xf7ty36pcme5Gz8XfrNw3Klemu9Fz8dcr97XKlelu9Fz8&#10;1cp9pXJluhs91213w93Ohv+7P3DeD3xn5XDLlelstF9/4Dsqh1uuTHej5+IvVg63XJnuRs91291w&#10;t7Nh7sB5P/DnK4dbrkxno/36A3+ucrjlynQ3ei7+bOVwy5XpbvRc/JnK4ZYr093oufj2yuGWK9Pd&#10;6Ln4k5XDLVemu9Fz8Scqh1uuTHej5+KPVw63XJnuRs/FH60cbrky3Y2eiz9cOdxyZbobPRd/qHK4&#10;5cp0N3ou/mDlcMuV6W70XPyByuGWK9Pd6Ln4/ZXDLVemu9Fz8fsqh1uuTHej5+L3Vg63XJnuRs/F&#10;764cbrky3Y2ei99ZOdxyZbobPRe/o3K45cp0N3oufnvlcMuV6W70XPzWyuGWK9Pd6Ll4rRxuuTLd&#10;jZ6L31I53HJluhs9F99WOdxyZbobPRe/qXK45cp0N3oufkPlcMuV6W70XPz6yuGWK9Pd6Lluuxlt&#10;p7vRc9153/3ayuF2r9vOhr9+99J3Ohvm7G40093oufjVlcMtV6a70XPxqyqHW65Md6Pn4ldWDrdc&#10;me5Gz8UvrxxuuTLdjZ7rtrvhbmfD3IHzfuCXVQ63XJnORvv1B35J5XDLlelu9Fx8a+Vwy5XpbvRc&#10;t90Ndzsb5nbnPX5R5V5YuTjv3XY3vGdnw3u78x6/oHK3VC7Oe7fdDe/Z2fDe7rzHz6/c8yoX5z1+&#10;bsvZ2fBebHejfyc/f3bl5srFeY+fVblnVi7Oe7fdDe/b2fC7u/Me31y5p1cuznv81Jazs+G92O5G&#10;/05+/pTKPblycd7jJ1XuiZWL895td8P7djb87u68xzdV7sbKxXmPb2g5Oxvei+1u9O/k54+v3OMq&#10;F+c9fkzlHl25OO/ddje8b2fD7+7Oe/yIyj28cnHeu+1ueM/Ohvd25z1+WOWur1yc9/ghlRsrF+e9&#10;2+6G37Wz4Xd35z0+WbkTlYvz3m13w3t2Nry3O+/x8coNlYvzHh+r3NHKxXnvtrvhd+1s+N3deY8P&#10;V+5Q5eK8d9vd8J6dDe/tznu33Q1zdjbM7c57fH/l7qtcnPduuxves7Phvd15j++p3N2Vi/PebXfD&#10;e3Y2vLc77/GXK/elysV5j7/QcnY2vBfb3ejfyc8/XblPVS7Oe/yxyn2kcnHeu+1ueN/Oht/dnff4&#10;PZV7V+XivMdvazk7G96L7W707+Tnb67cGysX5z1+XeVeU7k47912N7xvZ8Pv7s57/NLKvbhycd67&#10;7WZ4z86G9+K8x3Y3eu45lYvzHj+jck+rXJz3brsb3rOz4Xd35z1+bOUeVbk47912N7xnZ8N7B877&#10;2e7G2e7GX6G7cZSigt2NY9juRvYHa3fjgfr3buT36ZL6fTvb3XhwdTbSP7lznM/cOU5nbm84ywgD&#10;b+Is2+k7xztO395wlhUW3sRZZpjYxVlGGNjFWbZT3DvFPXCWFRZ2cZYZJnZxlhEGdnGW7TruXcc9&#10;cJYVFnZxlhkmdnGWEQZ2cZbtWu5dyz1wlhUWdnGWGSZ2cZYRBnZxlu0a7l3DPXCWFRZ2cZYZJnZx&#10;lhEGdnGW7ST3TnIPnGWFhV2cZYaJXZxlhIFdnGU7wb0T3ANnWWFhF2eZYWIXZxlhYBdn2a7m3tXc&#10;A2dZYWEXZ5lhYhdnGWFgF2fZruLeVdwDZ1lhYRdnmWFiF2cZYWAXZ9mu5N6V3ANnWWFhF2eZYWIX&#10;ZxlhYBdn2a7g3hXcA2dZYWEXZ5lhYhdnGWFgF2fZLufe5dwDZ1lhYRdnmWFiF2cZYWAXZ9ku495l&#10;3ANnWWFhF2eZYWIXZxlhYBdn2Y5z7zj3wFlWWNjFWWaY2MVZRhjYxVm2gXsD98BZVljYxVlmmNjF&#10;WUYY2MVZtku5dyn3wFlWWNjFWWaY2MVZRhjYxVm2S7h3CffAWVZY2MVZZpjYxVlGGNjFWbZj3DvG&#10;PXCWFRZ2cZYZJnZxlhEGdnGW7Sj3jnIPnGWFhV2cZYaJXZxlhIFdnGW7mHsXcw+cZYWFXZxlhold&#10;nGWEgV2cZbuIexdxD5xlhYVdnGWGiV2cZYSBXZxlu5B7F3IPnGWFhV2cZYaJXZxlhIFdnGU7wr0j&#10;3ANnWWFhl//D3rmF/laX634unVOdzjl1TI9zOtU5NIUFS2GDubUL2QrroqBgSIoXSzdDTFaxbxQW&#10;pHdqXkSEDAtELWJQEWoREhGW7tASkQLxAB5Kbaid1A4eKy827efzfZ/nN3YL1t5rRweQGXz2532/&#10;/+f/jp2rC5UHZYZRDNqBGXrRaQdmWA7VvUN1TzDDLCbtwAyjGLQDM/Si0w7MsByie4fonmCGWUza&#10;gRlGMWgHZuhFpx2YYdmme9t0TzDDLCbtwAyjGLQDM/Si0w7MsGzVva26J5hhFpN2YIZRDNqBGXrR&#10;aQdmWA7WvYN1TzDDLCbtwAyjGLQDM/Si0w7MsBykewfpnmCGeb/u7dc9wfy3627kz6//Gn9d8ud0&#10;N25/ZlvrbjSrs3H7bdpjdTb+5OfqaFTuD87Zed/49879zjlb3Y26F7/t3FvO2epuVC5+07k3nLPV&#10;3ahc/Lpzrzlnq7tRufi3zv3GOVvdjcrFv3buV87Z6m5ULn7VuVecs9XdqFz8snO/dM5Wd6Ny8S+c&#10;+7lztroblYt/5txPnbO3+H3jl5x70Tlb3Y26F7/g3OKcre5G5eKfOPe8c7a6G5WLn3PuWedsdTcq&#10;F//YuR85Z6u7Ubn4Geeeds5Wd6Ny8VPOPemcre5G5cp0N9jpbPC/+43zvvHjzsktZ6uz0X5/40ed&#10;k1vOVnejcvEjzsktZ6u7Ubky3Q12OhvkNs77xj9wTm45W52N9vsbP+yc3HK2uhuVix9yTm45W92N&#10;ysUPOie3nK3uRuXi7zknt5yt7kbl4vudk1vOVnejcvF3nZNbzlZ3o3Lxfc7JLWeru1G5+DvOyS1n&#10;q7tRufge5+SWs9XdqFz8LefklrPV3ahc/E3n5Jaz1d2oXPwN5+SWs9XdqFx8t3Nyy9nqblQu/rpz&#10;csvZ6m5ULv6ac3LL2epuVC6+yzm55Wx1NyoX3+Gc3HK2uhuVi7/inNxytroblYu/7Jzccra6G5WL&#10;v+ic3HK2uhuVi2fn5Jaz1d2oXPwF5+SWs9XdqFz8eefklrPV3ahcfLtzcsvZ6m5ULr7VObnlbHU3&#10;Khff4pzccra6G5Ur081ou7oblSvnffVnnJPbvTKdDX5/9VS7Ohvk6G40q7tRufgm5+SWs9XdqFz8&#10;aefklrPV3ahc/Cnn5Jaz1d2oXPxJ5+SWs9XdqFyZ7gY7nQ1yG+d94xudk1vOVmej/f7GNzgnt5yt&#10;7kbl4uuck1vOVnejcmW6G+x0Nsitznt8rXPXOBfnvUx3g3t0Nri3Ou/x1c5d5Vyc9zLdDe7R2eDe&#10;6rzHH3Puo87FeY+vbDk6G9yL6W7Ud/Lzy50bnYvzHl/m3KXOxXkv093gPp0Nvrs67/HFzl3kXJz3&#10;+MKWo7PBvZjuRn0nP/+Qcx90Ls57/AHn3u9cnPcy3Q3u09ngu6vzHl/g3PnOxXmPz2s5Ohvci+lu&#10;1Hfy8/c5d65zcd7js517r3Nx3st0N7hPZ4Pvrs57fKZzZzgX571Md4N7dDa4tzrv8enOneZcnPf4&#10;FOd65+K8l+lu8F06G3x3dd7jvc7tcS7Oe5nuBvfobHBvdd7j3c51zsV5j3c5t9O5OO9luht8l84G&#10;312d93ibc1udi/NeprvBPTob3Fud9zLdDXJ0Nsitznv8pnOvOxfnvUx3g3t0Nri3Ou/xS8694Fyc&#10;9zLdDe7R2eDe6rzHTzj3mHNx3uMfthydDe7FdDfqO/n59517wLk47/G9zn3buTjvZbob3KezwXdX&#10;5z3+qnN3OhfnPf5Sy9HZ4F5Md6O+k59/zrnbnIvzHn/WuZudi/NeprvBfTobfHd13uNPOHe9c3He&#10;y3QzuEdng3tx3mO6G5W7wrk47/Elzn3YuTjvZbob3KOzwXdX5z0+x7mznIvzXqa7wT06G9zbOO8H&#10;uhsHuht/h+7Gce5uHO8OQvZ3Y3fjYnVU/qN/5gbv+Xu6/Hf/f/1zN/LHaY//uB3obrw7uxsfP2Xc&#10;//FThv3/2mCGXnR6A2ZYTv74KY+e/K8NZpjFpDdghlEM2oEZetFpB2ZYTtK9k3RPMMMsJu3ADKMY&#10;tAMz9KLTDsywnKh7J+qeYIZZTNqBGUYxaAdm6EWnHZhh2ad7+3RPMMMsJu3ADKMYtAMz9KLTDsyw&#10;nKB7J+ieYIZZTNqBGUYxaAdm6EWnHZhh2at7e3VPMMMsJu3ADKMYtAMz9KLTDsyw7NG9PbonmGEW&#10;k3ZghlEM2oEZetFpB2ZYjte943VPMMMsJu3ADKMYtAMz9KLTDsywHKd7x+meYIZZTNqBGUYxaAdm&#10;6EWnHZhhOVb3jtU9wQyzmLQDM4xi0A7M0ItOOzDDcozuHaN7ghlmMWkHZhjFoB2YoReddmCG5Wjd&#10;O1r3BDPMYtIOzDCKQTswQy867cAMy1G6d5TuCWaYxaQdmGEUg3Zghl502oEZlt26t1v3BDPMYtIO&#10;zDCKQTswQy867cAMS6d7ne4JZpjFpB2YYRSDdmCGXnTagRmWI3XvSN0TzDCLSTswwygG7cAMvei0&#10;AzMsR+jeEbonmGEWk3ZghlEM2oEZetFpB2ZYduneLt0TzDCLSTswwygG7cAMvei0AzMsO3Vvp+4J&#10;ZpjFpB2YYRSDdmCGXnTagRmWHbq3Q/cEM8xi0g7MMIpBOzBDLzrtwAzL4bp3uO4JZpjFpB2YYRSD&#10;dmCGXnTagRmW7bq3XfcEM8xi0g7MMIpBOzBDLzrtwAzLYbp3mO4JZpjFpB2YYRSDdmCGXnTagRmW&#10;Q3XvUN0TzDCLSTswwygG7cAMvei0AzMsh+jeIbonmGEWk3ZghlEM2oEZetFpB2ZYtuneNt0TzDCL&#10;STswwygG7cAMvei0AzMsW3Vvq+4JZpjFpB2YYRSDdmCGXnTagRmWg3XvYN0TzDCLSTswwygG7cAM&#10;vei0AzMsB+neQbonmGHer3v7dU8w/+26G8fpz6vplP81/rokf56v8//pf+7Gff/jsNbdaFZn475/&#10;0h6ru/EnP1c3o3J/cM7O+8b6dwdz9zr9u4PbPVvdjboXv+3cW87Z6m5ULn7TuTecs9XdqFz8unOv&#10;OWeru1G5+LfO/cY5W92NysW/du5XztnqblQuftW5V5yz1d2oXPyyc790zlZ3o3LxL5z7uXO2uhuV&#10;i3/m3E+ds9XZqFz8knMvOmeru1G5+AXnFudsdTcqF//Eueeds9XdqFz8nHPPOmeru1G5+MfO/cg5&#10;W92NysXPOPe0c7a6G5WLn3LuSedsdTcqV6a7wU5ng/+dbpz3jR93Tm45W52N9vsbP+qc3HK2uhuV&#10;ix9xTm45W92NypXpbrDT2SC3cd43/oFzcsvZ6my039/4YefklrPV3ahc/JBzcsvZ6m5ULn7QObnl&#10;bHU3Khd/zzm55Wx1NyoX3++c3HK2uhuVi7/rnNxytroblYvvc05uOVvdjcrF33FObjlb3Y3Kxfc4&#10;J7ecre5G5eJvOSe3nK3uRuXibzont5yt7kbl4m84J7ecre5G5eK7nZNbzlZ3o3Lx152TW85Wd6Ny&#10;8deck1vOVnejcvFdzsktZ6u7Ubn4DufklrPV3ahc/BXn5Jaz1d2oXPxl5+SWs9XdqFz8RefklrPV&#10;3ahcPDsnt5yt7kbl4i84J7ecre5G5eLPOye3nK3uRuXi252TW85Wd6Ny8a3OyS1nq7tRufgW5+SW&#10;s9XdqFyZbkbb1d2oXDnvqz/jnNzulels8Purp9rV2SBHd6NZ3Y3KxTc5J7ecre5G5eJPOye3nK3u&#10;RuXiTzknt5yt7kbl4k86J7ecre5G5cp0N9jpbJDbOO8b3+ic3HK2Ohvt9ze+wTm55Wx1NyoXX+ec&#10;3HK2uhuVK9PdYKezQW513uNrnbvGuTjvZbob3KOzwb3VeY+vdu4q5+K8l+lucI/OBvdW5z3+mHMf&#10;dS7Oe3xly9HZ4F5Md6O+k59f7tzoXJz3+DLnLnUuznuZ7gb36Wzw3dV5jy927iLn4rzHF7YcnQ3u&#10;xXQ36jv5+Yec+6Bzcd7jDzj3fufivJfpbnCfzgbfXZ33+ALnzncuznt8XsvR2eBeTHejvpOfv8+5&#10;c52L8x6f7dx7nYvzXqa7wX06G3x3dd7jM507w7k472W6G9yjs8G91XmPT3fuNOfivMenONc7F+e9&#10;THeD79LZ4Lur8x7vdW6Pc3Hey3Q3uEdng3ur8x7vdq5zLs57vMu5nc7FeS/T3eC7dDb47uq8x9uc&#10;2+pcnPcy3Q3u0dng3uq8l+lukKOzQW513uM3nXvduTjvZbob3KOzwb3VeY9fcu4F5+K8l+lucI/O&#10;BvdW5z1+wrnHnIvzHv+w5ehscC+mu1Hfyc+/79wDzsV5j+917tvOxXkv093gPp0Nvrs67/FXnbvT&#10;uTjv8Zdajs4G92K6G/Wd/Pxzzt3mXJz3+LPO3excnPcy3Q3u09ngu6vzHn/Cueudi/NeppvBPTob&#10;3IvzHtPdqNwVzsV5jy9x7sPOxXkv093gHp0Nvrs67/E5zp3lXJz3Mt0N7tHZ4N7GeT/Q3TjQ3fg7&#10;dDd6/z3SU9xByK71XffvTPm//TM3/n+7G/njdKr/uB3obrw7uxv7Th337zt12L+jwQy96PQGzLCc&#10;vO/UR0/e0WCGWUx6A2YYxaAdmKEXnXZghuUk3TtJ9wQzzGLSDswwikE7MEMvOu3ADMuJunei7glm&#10;mMWkHZhhFIN2YIZedNqBGZZ9urdP9wQzzGLSDswwikE7MEMvOu3ADMsJuneC7glmmMWkHZhhFIN2&#10;YIZedNqBGZa9urdX9wQzzGLSDswwikE7MEMvOu3ADMse3duje4IZZjFpB2YYxaAdmKEXnXZghuV4&#10;3Tte9wQzzGLSDswwikE7MEMvOu3ADMtxunec7glmmMWkHZhhFIN2YIZedNqBGZZjde9Y3RPMMItJ&#10;OzDDKAbtwAy96LQDMyzH6N4xuieYYRaTdmCGUQzagRl60WkHZliO1r2jdU8wwywm7cAMoxi0AzP0&#10;otMOzLAcpXtH6Z5ghllM2oEZRjFoB2boRacdmGHZrXu7dU8wwywm7cAMoxi0AzP0otMOzLB0utfp&#10;nmCGWUzagRlGMWgHZuhFpx2YYTlS947UPcEMs5i0AzOMYtAOzNCLTjsww3KE7h2he4IZZjFpB2YY&#10;xaAdmKEXnXZghmWX7u3SPcEMs5i0AzOMYtAOzNCLTjsww7JT93bqnmCGWUzagRlGMWgHZuhFpx2Y&#10;Ydmhezt0TzDDLCbtwAyjGLQDM/Si0w7MsByue4frnmCGWUzagRlGMWgHZuhFpx2YYdmue9t1TzDD&#10;LCbtwAyjGLQDM/Si0w7MsByme4fpnmCGWUzagRlGMWgHZuhFpx2YYTlU9w7VPcEMs5i0AzOMYtAO&#10;zNCLTjsww3KI7h2ie4IZZjFpB2YYxaAdmKEXnXZghmWb7m3TPcEMs5i0AzOMYtAOzNCLTjsww7JV&#10;97bqnmCGWUzagRlGMWgHZuhFpx2YYTlY9w7WPcEMs5i0AzOMYtAOzNCLTjsww3KQ7h2ke4IZ5v26&#10;t1/3BPPfrruRP7/+a/x1yZ/T3Xj+fx3euhvN6mw8/z+1x+pu/MnP1c2o3B+cs/O+8e+d+51ztrob&#10;dS9+27m3nLPV3ahc/KZzbzhnq7tRufh1515zzlZ3o3Lxb537jXO2uhuVi3/t3K+cs9XdqFz8qnOv&#10;OGeru1G5+GXnfumcre5G5eJfOPdz52x1NyoX/8y5nzpnq7tRufgl5150zlZ3o3LxC84tztnqblQu&#10;/olzzztnq7tRufg55551zlZ3o3Lxj537kXO2uhuVi59x7mnnbHU3Khc/5dyTztnqblSuTHeDnc4G&#10;/7vfOO8bP+6c3HK2Ohvt9zd+1Dm55Wx1NyoXP+Kc3HK2uhuVK9PdYKezQW7jvG/8A+fklrPV2Wi/&#10;v/HDzsktZ6u7Ubn4IefklrPV3ahc/KBzcsvZ6m5ULv6ec3LL2epuVC6+3zm55Wx1NyoXf9c5ueVs&#10;dTcqF9/nnNxytroblYu/45zccra6G5WL73FObjlb3Y3Kxd9yTm45W92NysXfdE5uOVvdjcrF33BO&#10;bjlb3Y3KxXc7J7ecre5G5eKvOye3nK3uRuXirzknt5yt7kbl4ruck1vOVnejcvEdzsktZ6u7Ubn4&#10;K87JLWeru1G5+MvOyS1nq7tRufiLzsktZ6u7Ubl4dk5uOVvdjcrFX3BObjlb3Y3KxZ93Tm45W92N&#10;ysW3Oye3nK3uRuXiW52TW85Wd6Ny8S3OyS1nq7tRuTLdjLaru1G5ct5Xf8Y5ud0r09ng91dPtauz&#10;QY7uRrO6G5WLb3JObjlb3Y3KxZ92Tm45W92NysWfck5uOVvdjcrFn3RObjlb3Y3KlelusNPZILdx&#10;3je+0Tm55Wx1Ntrvb3yDc3LL2epuVC6+zjm55Wx1NypXprvBTmeD3Oq8x9c6d41zcd7LdDe4R2eD&#10;e6vzHl/t3FXOxXkv093gHp0N7q3Oe/wx5z7qXJz3+MqWo7PBvZjuRn0nP7/cudG5OO/xZc5d6lyc&#10;9zLdDe7T2eC7q/MeX+zcRc7FeY8vbDk6G9yL6W7Ud/LzDzn3QefivMcfcO79zsV5L9Pd4D6dDb67&#10;Ou/xBc6d71yc9/i8lqOzwb2Y7kZ9Jz9/n3PnOhfnPT7bufc6F+e9THeD+3Q2+O7qvMdnOneGc3He&#10;y3Q3uEdng3ur8x6f7txpzsV5j09xrncuznuZ7gbfpbPBd1fnPd7r3B7n4ryX6W5wj84G91bnPd7t&#10;XOdcnPd4l3M7nYvzXqa7wXfpbPDd1XmPtzm31bk472W6G9yjs8G91Xkv090gR2eD3Oq8x28697pz&#10;cd7LdDe4R2eDe6vzHr/k3AvOxXkv093gHp0N7q3Oe/yEc485F+c9/mHL0dngXkx3o76Tn3/fuQec&#10;i/Me3+vct52L816mu8F9Oht8d3Xe4686d6dzcd7jL7UcnQ3uxXQ36jv5+eecu825OO/xZ5272bk4&#10;72W6G9yns8F3V+c9/oRz1zsX571MN4N7dDa4F+c9prtRuSuci/MeX+Lch52L816mu8E9Oht8d3Xe&#10;43OcO8u5OO9luhvco7PBvY3zfqC7caC78XfobvyTuxtnuIOQ/d3Y3fhL/nM38scpf9wOdDfend2N&#10;+9XVuF+9jbsbzNCLTm/ADMvJ96u3cXeDGWYx6Q2YYRSDdmCGXnTagRmWk3TvJN0TzDCLSTswwygG&#10;7cAMvei0AzMsJ+reibonmGEWk3ZghlEM2oEZetFpB2ZY9unePt0TzDCLSTswwygG7cAMvei0AzMs&#10;J+jeCbonmGEWk3ZghlEM2oEZetFpB2ZY9ureXt0TzDCLSTswwygG7cAMvei0AzMse3Rvj+4JZpjF&#10;pB2YYRSDdmCGXnTagRmW43XveN0TzDCLSTswwygG7cAMvei0AzMsx+necbonmGEWk3ZghlEM2oEZ&#10;etFpB2ZYjtW9Y3VPMMMsJu3ADKMYtAMz9KLTDsywHKN7x+ieYIZZTNqBGUYxaAdm6EWnHZhhOVr3&#10;jtY9wQyzmLQDM4xi0A7M0ItOOzDDcpTuHaV7ghlmMWkHZhjFoB2YoReddmCGZbfu7dY9wQyzmLQD&#10;M4xi0A7M0ItOOzDD0ulep3uCGWYxaQdmGMWgHZihF512YIblSN07UvcEM8xi0g7MMIpBOzBDLzrt&#10;wAzLEbp3hO4JZpjFpB2YYRSDdmCGXnTagRmWXbq3S/cEM8xi0g7MMIpBOzBDLzrtwAzLTt3bqXuC&#10;GWYxaQdmGMWgHZihF512YIZlh+7t0D3BDLOYtAMzjGLQDszQi047MMNyuO4drnuCGWYxaQdmGMWg&#10;HZihF512YIZlu+5t1z3BDLOYtAMzjGLQDszQi047MMNymO4dpnuCGWYxaQdmGMWgHZihF512YIbl&#10;UN07VPcEM8xi0g7MMIpBOzBDLzrtwAzLIbp3iO4JZpjFpB2YYRSDdmCGXnTagRmWbbq3TfcEM8xi&#10;0g7MMIpBOzBDLzrtwAzLVt3bqnuCGWYxaQdmGMWgHZihF512YIblYN07WPcEM8xi0g7MMIpBOzBD&#10;LzrtwAzLQbp3kO4JZpj3695+3RPMf7vuxr//8+vsf4m/Lvlzuhtbpl2tu9GszsaWQXus7saf/Fzd&#10;jMr9wTk77xv/3rnfOWeru1H34rede8s5W92NysVvOveGc7a6G5WLX3fuNedsdTcqF//Wud84Z6u7&#10;Ubn41879yjlb3Y3Kxa8694pztroblYtfdu6XztnqblQu/oVzP3fOVnejcvHPnPupc7a6G5WLX3Lu&#10;RedsdTcqF7/g3OKcre5G5eKfOPe8c7a6G5WLn3PuWedsdTcqF//YuR85Z6u7Ubn4Geeeds5Wd6Ny&#10;8VPOPemcre5G5cp0N9jpbPC/+43zvvHjzsktZ6uz0X5/40edk1vOVnejcvEjzsktZ6u7Ubky3Q12&#10;OhvkNs77xj9wTm45W52N9vsbP+yc3HK2uhuVix9yTm45W92NysUPOie3nK3uRuXi7zknt5yt7kbl&#10;4vudk1vOVnejcvF3nZNbzlZ3o3Lxfc7JLWeru1G5+DvOyS1nq7tRufge5+SWs9XdqFz8LefklrPV&#10;3ahc/E3n5Jaz1d2oXPwN5+SWs9XdqFx8t3Nyy9nqblQu/rpzcsvZ6m5ULv6ac3LL2epuVC6+yzm5&#10;5Wx1NyoX3+Gc3HK2uhuVi7/inNxytroblYu/7Jzccra6G5WLv+ic3HK2uhuVi2fn5Jaz1d2oXPwF&#10;5+SWs9XdqFz8eefklrPV3ahcfLtzcsvZ6m5ULr7VObnlbHU3Khff4pzccra6G5Ur081ou7oblSvn&#10;ffVnnJPbvTKdDX5/9VS7Ohvk6G40q7tRufgm5+SWs9XdqFz8aefklrPV3ahc/Cnn5Jaz1d2oXPxJ&#10;5+SWs9XdqFyZ7gY7nQ1yG+d94xudk1vOVmej/f7GNzgnt5yt7kbl4uuck1vOVnejcmW6G+x0Nsit&#10;znt8rXPXOBfnvUx3g3t0Nri3Ou/x1c5d5Vyc9zLdDe7R2eDe6rzHH3Puo87FeY+vbDk6G9yL6W7U&#10;d/Lzy50bnYvzHl/m3KXOxXkv093gPp0Nvrs67/HFzl3kXJz3+MKWo7PBvZjuRn0nP/+Qcx90Ls57&#10;/AHn3u9cnPcy3Q3u09ngu6vzHl/g3PnOxXmPz2s5Ohvci+lu1Hfy8/c5d65zcd7js517r3Nx3st0&#10;N7hPZ4Pvrs57fKZzZzgX571Md4N7dDa4tzrv8enOneZcnPf4FOd65+K8l+lu8F06G3x3dd7jvc7t&#10;cS7Oe5nuBvfobHBvdd7j3c51zsV5j3c5t9O5OO9luht8l84G312d93ibc1udi/NeprvBPTob3Fud&#10;9zLdDXJ0Nsitznv8pnOvOxfnvUx3g3t0Nri3Ou/xS8694Fyc9zLdDe7R2eDe6rzHTzj3mHNx3uMf&#10;thydDe7FdDfqO/n59517wLk47/G9zn3buTjvZbob3KezwXdX5z3+qnN3OhfnPf5Sy9HZ4F5Md6O+&#10;k59/zrnbnIvzHn/WuZudi/NeprvBfTobfHd13uNPOHe9c3Hey3QzuEdng3tx3mO6G5W7wrk47/El&#10;zn3YuTjvZbob3KOzwXdX5z0+x7mznIvzXqa7wT06G9zbOO8HuhsHuht/h+7G2e5u/Fd3N7L/Jf4e&#10;6TFbtmzZKbaLPZ7/+Mc/bjlNM+gfWXxe07+b+fZ/F/8mmPkP+f8iLhK94D//KA4z/7DlH3ja/Kwt&#10;/8f/w3f/kv/cjfxxOsd/3Pj/6z9r3iYf4N3zx+Aj7xn3f+Q9w/6LGszQi05vwAzLyR95z6MnX9Rg&#10;hllMegNmGMWgHZihF512YIblJN07SfcEM8xi0g7MMIpBOzBDLzrtwAzLibp3ou4JZpjFpB2YYRSD&#10;dmCGXnTagRmWfbq3T/cEM8xi0g7MMIpBOzBDLzrtwAzLCbp3gu4JZpjFpB2YYRSDdmCGXnTagRmW&#10;vbq3V/cEM8xi0g7MMIpBOzBDLzrtwAzLHt3bo3uCGWYxaQdmGMWgHZihF512YIbleN07XvcEM8xi&#10;0g7MMIpBOzBDLzrtwAzLcbp3nO4JZpjFpB2YYRSDdmCGXnTagRmWY3XvWN0TzDCLSTswwygG7cAM&#10;vei0AzMsx+jeMbonmGEWk3ZghlEM2oEZetFpB2ZYjta9o3VPMMMsJu3ADKMYtAMz9KLTDsywHKV7&#10;R+meYIZZTNqBGUYxaAdm6EWnHZhh2a17u3VPMMMsJu3ADKMYtAMz9KLTDsywdLrX6Z5ghllM2oEZ&#10;RjFoB2boRacdmGE5UveO1D3BDLOYtAMzjGLQDszQi047MMNyhO4doXuCGWYxaQdmGMWgHZihF512&#10;YIZll+7t0j3BDLOYtAMzjGLQDszQi047MMOyU/d26p5ghllM2oEZRjFoB2boRacdmGHZoXs7dE8w&#10;wywm7cAMoxi0AzP0otMOzLAcrnuH655ghllM2oEZRjFoB2boRacdmGHZrnvbdU8wwywm7cAMoxi0&#10;AzP0otMOzLAcpnuH6Z5ghllM2oEZRjFoB2boRacdmGE5VPcO1T3BDLOYtAMzjGLQDszQi047MMNy&#10;iO4donuCGWYxaQdmGMWgHZihF512YIZlm+5t0z3BDLOYtAMzjGLQDszQi047MMOyVfe26p5ghllM&#10;2oEZRjFoB2boRacdmGE5WPcO1j3BDLOYtAMzjGLQDszQi047MMNykO4dpHuCGeb9urdf9wTz3667&#10;cbb+XJp/Z8pf469LTtdd/rpE//lP/ztTTj21++ct6mg0q7Nx6otHtu5Gc943fse5Pzhnq7NRd+Lf&#10;O/c75+wtft/4befecs5Wd6PuxW8694ZztroblYtfd+4152x1NyoX/9a53zhnq7tRufjXzv3KOVvd&#10;jcrFrzr3inO2uhuVi1927pfO2epuVC7+hXM/d87e4veNf+bcT52z1d2oe/FLzr3onK3uRuXiF5xb&#10;nLPV3ahc/BPnnnfOVnejcvFzzj3rnK3uRuXiHzv3I+dsdTcqFz/j3NPO2epuVC5+yrknnbO3+N2m&#10;u8Hv0dngf+8b533jx52TW85WZ6P9/saPOie3nK3uRuXiR5yTW85Wd6NyZbob7HQ2yG2c941/4Jzc&#10;crY6G+33N37YObnlbHU3Khc/5Jzccra6G5WLH3RObjlb3Y3Kxd9zTm45W92NysX3Oye3nK3uRuXi&#10;7zont5yt7kbl4vuck1vOVnejcvF3nJNbzlZ3o3LxPc7JLWeru1G5+FvOyS1nq7tRufibzsktZ6u7&#10;Ubn4G87JLWeru1G5+G7n5Jaz1d2oXPx15+SWs9XdqFz8NefklrPV3ahcfJdzcsvZ6m5ULr7DObnl&#10;bHU3Khd/xTm55Wx1NyoXf9k5ueVsdTcqF3/RObnlbHU3KhfPzsktZ6u7Ubn4C87JLWeru1G5+PPO&#10;yS1nq7tRufh25+SWs9XdqFx8q3Nyy9nqblQuvsU5ueVsdTcqV6ab0XZ1NypXzvvqzzgnt3tlOhv8&#10;/uqpdnU2yNHdaFZ3o3LxTc7JLWeru1G5+NPOyS1nq7tRufhTzsktZ6u7Ubn4k87JLWeru1G5Mt0N&#10;djob5DbO+8Y3Oie3nK3ORvv9jW9wTm45W92NysXXOSe3nK3uRuXKdDfY6WyQW533+FrnrnEuznuZ&#10;7gb36Gxwb3Xe46udu8q5OO9luhvco7PBvdV5jz/m3Eedi/MeX9lydDa4F9PdqO/k55c7NzoX5z2+&#10;zLlLnYvzXqa7wX06G3x3dd7ji527yLk47/GFLUdng3sx3Y36Tn7+Iec+6Fyc9/gDzr3fuTjvZbob&#10;3KezwXdX5z2+wLnznYvzHp/XcnQ2uBfT3ajv5Ofvc+5c5+K8x2c7917n4ryX6W5wn84G312d9/hM&#10;585wLs57me4G9+hscG913uPTnTvNuTjv8SnO9c7FeS/T3eC7dDb47uq8x3ud2+NcnPcy3Q3u0dng&#10;3uq8x7ud65yL8x7vcm6nc3Hey3Q3+C6dDb67Ou/xNue2OhfnvUx3g3t0Nri3Ou9luhvk6GyQW533&#10;+E3nXncuznuZ7gb36Gxwb3Xe45ece8G5OO9luhvco7PBvdV5j59w7jHn4rzHP2w5Ohvci+lu1Hfy&#10;8+8794Bzcd7je537tnNx3st0N7hPZ4Pvrs57/FXn7nQuznv8pZajs8G9mO5GfSc//5xztzkX5z3+&#10;rHM3OxfnvUx3g/t0Nvju6rzHn3DueufivJfpZnCPzgb34rzHdDcqd4Vzcd7jS5z7sHNx3st0N7hH&#10;Z4Pvrs57fI5zZzkX571Md4N7dDa4t3HeD3Q3DnQ3/g7djf/mv0d6vjsI2bW+6/6dKRfrvxP/bpT/&#10;yPl7uvx3P1rw93dphORdPZHr/kX7lh1btuSP0wX+43agu/Hu6Wts0/+Jw/bTxv3bTxv2v6Puxjvq&#10;bdTey512YIbl5O2nPXryO+puvKPeRu2zPGkHZhjFoB2Yof/f7J1byGZnmaYlqarsqpJVu1RVUkkt&#10;weCJQoOKeiATe2QwMzosN2lh0JklYqNnynigZ3FzYIvIUkHcERYqolGCSBA3IbhDROkQFTTuV4wa&#10;9zFGjQwDPdf1vvfzfTrQM9K0CqEaLq77ef/7fxaGHFTk6QgDs5hlu4Z917APzLLCwixmmWFiFrOM&#10;MDCLWbaz7DvLPjDLCguzmGWGiVnMMsLALGbZrmbf1ewDs6ywMItZZpiYxSwjDMxilu0q9l3FPjDL&#10;CguzmGWGiVnMMsLALGbZzrDvDPvALCsszGKWGSZmMcsIA7OYZTvNvtPsA7OssDCLWWaYmMUsIwzM&#10;YpbtFPtOsQ/MssLCLGaZYWIWs4wwMItZtivZdyX7wCwrLMxilhkmZjHLCAOzmGU7yb6T7AOzrLAw&#10;i1lmmJjFLCMMzGKW7QT7TrAPzLLCwixmmWFiFrOMMDCLWbbj7DvOPjDLCguzmGWGiVnMMsLALGbZ&#10;jrHvGPvALCsszGKWGSZmMcsIA7OYZTvKvqPsA7OssDCLWWaYmMUsIwzMYpZtYN/APjDLCguzmGWG&#10;iVnMMsLALGbZrmDfFewDs6ywMItZZpiYxSwjDMxilu1y9l3OPjDLCguzmGWGiVnMMsLALGbZjrDv&#10;CPvALCsszGKWGSZmMcsIA7OYZTvMvsPsA7OssDCLWWaYmMUsIwzMYpbtMvZdxj4wywoLs5hlholZ&#10;zDLCwCxm2S5l36XsA7OssDCLWWaYmMUsIwzMYpbtEvZdwj4wywoLs5hlholZzDLCwCxm2S5m38Xs&#10;A7OssDCLWWaYmMUsIwzMYpbtIvZdxD4wywoLs5hlholZzDLCwCxm2Q6x7xD7wCwrLMxilhkmZjHL&#10;CAOzmGU7yL6D7AOzrLAwi1lmmJjFLCMMzGKW7QD7DrAPzLLCwixmmWFiFrOMMDCLWbYL2Xch+8As&#10;KyzMYpYZJmYxywgDs5hlu4B9F7APzLKeY9859oH5r3e7UX++/kv8c0n9eZ4/5v3ZtxtPu+1Yu91o&#10;vul//cenvYK5zM3Gn/ycG43e+0N6cb3v/FB6v08v5maj7yv/Lr3fphdzu9F75QfT+016MbcbvVd+&#10;IL1fpxdzu9F75fvT+1V6MbcbvVf+ZXq/SC/mdqP3yj9P72fpxdxu9F75p+n9JL2Y243eK9+X3o/T&#10;i7nZ6L3yj9L7YXoxtxu9V743vR+kF3O70Xvle9Lb0ou53ei98vfT+156MbcbvVf+bnrfSS/mdqP3&#10;yt9O71vpxdxu9F75m+ndnV7M7Ubvlb+R3tfTi7nZ6L1ubzecvdnw7/ud633nr6aHWy/mZqP9/s53&#10;pYdbL+Z2o/fKd6aHWy/mdqP3ur3dcPZmw97O9b7zl9LDrRdzs9F+f+cvpodbL+Z2o/fKX0gPt17M&#10;7UbvlT+fHm69mNuN3it/Nj3cejG3G71X/nR6uPVibjd6r3xHerj1Ym43eq98e3q49WJuN3qv/Mn0&#10;cOvF/5L3nT+eHm69mNuNvq/8sfRw68XcbvRe+bb0cOvF3G70Xvmj6eHWi7nd6L3yR9LDrRdzu9F7&#10;5VvTw60Xc7vRe+UPp4dbL+Z2o/fKt6SHWy/mdqP3yh9ID7dezO1G75Xfnx5uvZjbjd4rvy893Hox&#10;txu9V35Perj1Ym43eq+8podbL+Z2o/fKN6eHWy/mdqP3yu9OD7dezO1G75XfmR5uvfhf8r7z29PD&#10;rRdzu9H3ld+WHm69mNuN3uv2NqPN3G70Xne97/2W9HDb1+3Nhr+/99JnbjbsebvRzO1G75XflB5u&#10;vZjbjd4rvzE93Hoxtxu9V35Derj1Ym43eq/8+vRw68XcbvRet7cbzt5s2Nu53nd+XXq49WJuNtrv&#10;7/ya9HDrxdxu9F75pvRw68XcbvRet7cbzt5s2Nu73suvSu+V6ZXrvdvbDfd5s+G+veu9/PL0XpZe&#10;ud67vd1wnzcb7tu73ssvTe8l6ZXrvfzi1vNmw31lbzf6d+rnL0xvTq9c7+UXpPf89Mr13u3thvu9&#10;2fC7e9d7+cb0npteud7Lz2o9bzbcV/Z2o3+nfv7M9J6RXrneyzek9/T0yvXe7e2G+73Z8Lt713v5&#10;qeldn1653stPaT1vNtxX9najf6d+/uT0npReud7LT0jv8emV673b2w33e7Phd/eu9/Jj03tMeuV6&#10;7/Z2w33ebLhv73ovX5feo9Ir13v5kemN6ZXrvdvbDb/rzYbf3bvey2fSO51eud67vd1wnzcb7tu7&#10;3stH0xvSK9d7+Uh6h9Mr13u3txt+15sNv7t3vZcPpncgvXK9d3u74T5vNty3d713e7thz5sNe3vX&#10;e/nB9B5Ir1zv3d5uuM+bDfftXe/le9O7J71yvXd7u+E+bzbct3e9l7+W3lfSK9d7+cut582G+8re&#10;bvTv1M8/l95n0ivXe/lT6X0ivXK9d3u74X5vNvzu3vVe/lB6H0yvXO/l97aeNxvuK3u70b9TP39X&#10;eu9Ir1zv5bem9+b0yvXe7e2G+73Z8Lt713v5tem9Or1yvXd7m+E+bzbcV673srcbvfei9Mr1Xn5e&#10;es9Jr1zv3d5uuM+bDb+7d72Xn5je49Ir13u3txvu82bDfTvX+/nbjfO3G3+D240buD3w/7/tP+cG&#10;oWbvF+7kcOGGR/w3Uv3fTf+h0iMe8cd5//rH6QTDw/Xfu1F/nf7L+duN3Z1D3Ts8nHwrtxu3crtx&#10;c8MsIwy8iVm2a2/lduPmhllWWHgTs8wwMYtZRhiYxSzbNey7hn1glhUWZjHLDBOzmGWEgVnMsp1l&#10;31n2gVlWWJjFLDNMzGKWEQZmMct2NfuuZh+YZYWFWcwyw8QsZhlhYBazbFex7yr2gVlWWJjFLDNM&#10;zGKWEQZmMct2hn1n2AdmWWFhFrPMMDGLWUYYmMUs22n2nWYfmGWFhVnMMsPELGYZYWAWs2yn2HeK&#10;fWCWFRZmMcsME7OYZYSBWcyyXcm+K9kHZllhYRazzDAxi1lGGJjFLNtJ9p1kH5hlhYVZzDLDxCxm&#10;GWFgFrNsJ9h3gn1glhUWZjHLDBOzmGWEgVnMsh1n33H2gVlWWJjFLDNMzGKWEQZmMct2jH3H2Adm&#10;WWFhFrPMMDGLWUYYmMUs21H2HWUfmGWFhVnMMsPELGYZYWAWs2wD+wb2gVlWWJjFLDNMzGKWEQZm&#10;Mct2BfuuYB+YZYWFWcwyw8QsZhlhYBazbJez73L2gVlWWJjFLDNMzGKWEQZmMct2hH1H2AdmWWFh&#10;FrPMMDGLWUYYmMUs22H2HWYfmGWFhVnMMsPELGYZYWAWs2yXse8y9oFZVliYxSwzTMxilhEGZjHL&#10;din7LmUfmGWFhVnMMsPELGYZYWAWs2yXsO8S9oFZVliYxSwzTMxilhEGZjHLdjH7LmYfmGWFhVnM&#10;MsPELGYZYWAWs2wXse8i9oFZVliYxSwzTMxilhEGZjHLdoh9h9gHZllhYRazzDAxi1lGGJjFLNtB&#10;9h1kH5hlhYVZzDLDxCxmGWFgFrNsB9h3gH1glhUWZjHLDBOzmGWEgVnMsl3IvgvZB2ZZYWEWs8ww&#10;MYtZRhiYxSzbBey7gH1glvUc+86xD8x/vduN+vP1X+KfS/4ttxv/+J9OttuNZm42/vEQc5nbjT/5&#10;ObcZvfeH9OJ63/mh9H6fXsztRt9X/l16v00v5naj98oPpveb9GJuN3qv/EB6v04v5naj98r3p/er&#10;9GJuN3qv/Mv0fpFezO1G75V/nt7P0ou53ei98k/T+0l6MbcbvVe+L70fpxdzu9F75R+l98P0Ym43&#10;eq98b3o/SC/mdqP3yvekt6UXc7vRe+Xvp/e99GJuN3qv/N30vpNezO1G75W/nd630ou53ei98jfT&#10;uzu9mNuN3it/I72vpxdzu9F73d5uOHuz4d/3O9f7zl9ND7dezM1G+/2d70oPt17M7Ubvle9MD7de&#10;zO1G73V7u+HszYa9net95y+lh1sv5maj/f7OX0wPt17M7Ubvlb+QHm69mNuN3it/Pj3cejG3G71X&#10;/mx6uPVibjd6r/zp9HDrxdxu9F75jvRw68XcbvRe+fb0cOvF3G70XvmT6eHWi7nZ6L3yx9PDrRdz&#10;u9F75Y+lh1sv5naj98q3pYdbL+Z2o/fKH00Pt17M7UbvlT+SHm69mNuN3ivfmh5uvZjbjd4rfzg9&#10;3Hoxtxu9V74lPdx6MbcbvVf+QHq49WJuN3qv/P70cOvF3G70Xvl96eHWi7nd6L3ye9LDrRdzu9F7&#10;5TU93Hoxtxu9V745Pdx6MbcbvVd+d3q49WJuN3qv/M70cOvF3Gz0Xvnt6eHWi7nd6L3y29LDrRdz&#10;u9F73d5mtJnbjd7rrve935Iebvu6vdnw9/de+szNhj1vN5q53ei98pvSw60Xc7vRe+U3podbL+Z2&#10;o/fKb0gPt17M7UbvlV+fHm69mNuN3uv2dsPZmw17O9f7zq9LD7dezM1G+/2dX5Mebr2Y243eK9+U&#10;Hm69mNuN3uv2dsPZmw17e9d7+VXpvTK9cr13e7vhPm823Ld3vZdfnt7L0ivXe7e3G+7zZsN9e9d7&#10;+aXpvSS9cr2XX9x63my4r+ztRv9O/fyF6c3pleu9/IL0np9eud67vd1wvzcbfnfvei/fmN5z0yvX&#10;e/lZrefNhvvK3m7079TPn5neM9Ir13v5hvSenl653ru93XC/Nxt+d+96Lz81vevTK9d7+Smt582G&#10;+8rebvTv1M+fnN6T0ivXe/kJ6T0+vXK9d3u74X5vNvzu3vVefmx6j0mvXO/d3m64z5sN9+1d7+Xr&#10;0ntUeuV6Lz8yvTG9cr13e7vhd73Z8Lt713v5THqn0yvXe7e3G+7zZsN9e9d7+Wh6Q3rlei8fSe9w&#10;euV67/Z2w+96s+F396738sH0DqRXrvdubzfc582G+/au925vN+x5s2Fv73ovP5jeA+mV673b2w33&#10;ebPhvr3rvXxvevekV673bm833OfNhvv2rvfy19L7Snrlei9/ufW82XBf2duN/p36+efS+0x65Xov&#10;fyq9T6RXrvdubzfc782G39273ssfSu+D6ZXrvfze1vNmw31lbzf6d+rn70rvHemV67381vTenF65&#10;3ru93XC/Nxt+d+96L782vVenV673bm8z3OfNhvvK9V72dqP3XpReud7Lz0vvOemV673b2w33ebPh&#10;d/eu9/IT03tceuV67/Z2w33ebLhv53o/f7tx/nbjb3C78dzcbtyYG4SaH463GzdyS/Lv9e/dqL9O&#10;/3D+duNhfbvx7Ovmc8++bjr39w2zjDDwJmbZrn32dXdd+/cNs6yw8CZmmWFiFrOMMDCLWbZr2HcN&#10;+8AsKyzMYpYZJmYxywgDs5hlO8u+s+wDs6ywMItZZpiYxSwjDMxilu1q9l3NPjDLCguzmGWGiVnM&#10;MsLALGbZrmLfVewDs6ywMItZZpiYxSwjDMxilu0M+86wD8yywsIsZplhYhazjDAwi1m20+w7zT4w&#10;ywoLs5hlholZzDLCwCxm2U6x7xT7wCwrLMxilhkmZjHLCAOzmGW7kn1Xsg/MssLCLGaZYWIWs4ww&#10;MItZtpPsO8k+MMsKC7OYZYaJWcwywsAsZtlOsO8E+8AsKyzMYpYZJmYxywgDs5hlO86+4+wDs6yw&#10;MItZZpiYxSwjDMxilu0Y+46xD8yywsIsZplhYhazjDAwi1m2o+w7yj4wywoLs5hlholZzDLCwCxm&#10;2Qb2DewDs6ywMItZZpiYxSwjDMxilu0K9l3BPjDLCguzmGWGiVnMMsLALGbZLmff5ewDs6ywMItZ&#10;ZpiYxSwjDMxilu0I+46wD8yywsIsZplhYhazjDAwi1m2w+w7zD4wywoLs5hlholZzDLCwCxm2S5j&#10;32XsA7OssDCLWWaYmMUsIwzMYpbtUvZdyj4wywoLs5hlholZzDLCwCxm2S5h3yXsA7OssDCLWWaY&#10;mMUsIwzMYpbtYvZdzD4wywoLs5hlholZzDLCwCxm2S5i30XsA7OssDCLWWaYmMUsIwzMYpbtEPsO&#10;sQ/MssLCLGaZYWIWs4wwMItZtoPsO8g+MMsKC7OYZYaJWcwywsAsZtkOsO8A+8AsKyzMYpYZJmYx&#10;ywgDs5hlu5B9F7IPzLLCwixmmWFiFrOMMDCLWbYL2HcB+8As6zn2nWMfmP96txv15+u/xD+X/Ftu&#10;N/7p7lPtdqOZm41/ejtzmduNP/k5txm994f04nrf+aH0fp9ezO1G31f+XXq/TS/mdqP3yg+m95v0&#10;Ym43eq/8QHq/Ti/mdqP3yven96v0Ym43eq/8y/R+kV7M7UbvlX+e3s/Si7nd6L3yT9P7SXoxtxu9&#10;V74vvR+nF3O70XvlH6X3w/Ribjd6r3xvej9IL+Z2o/fK96S3pRdzu9F75e+n9730Ym43eq/83fS+&#10;k17M7Ubvlb+d3rfSi7nd6L3yN9O7O72Y243eK38jva+nF3O70Xvd3m44e7Ph3/c71/vOX00Pt17M&#10;zUb7/Z3vSg+3XsztRu+V70wPt17M7UbvdXu74ezNhr2d633nL6WHWy/mZqP9/s5fTA+3XsztRu+V&#10;v5Aebr2Y243eK38+Pdx6MbcbvVf+bHq49WJuN3qv/On0cOvF3G70XvmO9HDrxdxu9F759vRw68Xc&#10;bvRe+ZPp4daLud3ovfLH08OtF3O70Xvlj6WHWy/mdqP3yrelh1sv5naj98ofTQ+3XsztRu+VP5Ie&#10;br2Y243eK9+aHm69mNuN3it/OD3cejG3G71XviU93Hoxtxu9V/5Aerj1Ym43eq/8/vRw68XcbvRe&#10;+X3p4daLud3ovfJ70sOtF3O70XvlNT3cejG3G71Xvjk93Hoxtxu9V353erj1Ym43eq/8zvRw68Xc&#10;bvRe+e3p4daLud3ovfLb0sOtF3O70Xvd3ma0mduN3uuu973fkh5u+7q92fD39176zM2GPW83mrnd&#10;6L3ym9LDrRdzu9F75Temh1sv5naj98pvSA+3XsztRu+VX58ebr2Y243e6/Z2w9mbDXs71/vOr0sP&#10;t17MzUb7/Z1fkx5uvZjbjd4r35Qebr2Y243e6/Z2w9mbDXt713v5Vem9Mr1yvXd7u+E+bzbct3e9&#10;l1+e3svSK9d7t7cb7vNmw31713v5pem9JL1yvZdf3HrebLiv7O1G/079/IXpzemV6738gvSen165&#10;3ru93XC/Nxt+d+96L9+Y3nPTK9d7+Vmt582G+8rebvTv1M+fmd4z0ivXe/mG9J6eXrneu73dcL83&#10;G35373ovPzW969Mr13v5Ka3nzYb7yt5u9O/Uz5+c3pPSK9d7+QnpPT69cr13e7vhfm82/O7e9V5+&#10;bHqPSa9c793ebrjPmw337V3v5evSe1R65XovPzK9Mb1yvXd7u+F3vdnwu3vXe/lMeqfTK9d7t7cb&#10;7vNmw31713v5aHpDeuV6Lx9J73B65Xrv9nbD73qz4Xf3rvfywfQOpFeu925vN9znzYb79q73bm83&#10;7HmzYW/vei8/mN4D6ZXrvdvbDfd5s+G+veu9fG9696RXrvdubzfc582G+/au9/LX0vtKeuV6L3+5&#10;9bzZcF/Z243+nfr559L7THrlei9/Kr1PpFeu925vN9zvzYbf3bveyx9K74Ppleu9/N7W82bDfWVv&#10;N/p36ufvSu8d6ZXrvfzW9N6cXrneu73dcL83G35373ovvza9V6dXrvdubzPc582G+8r1XvZ2o/de&#10;lF653svPS+856ZXrvdvbDfd5s+F396738hPTe1x65Xrv9nbDfd5suG/nej9/u3H+duNvcLvx33O7&#10;8T9yg1Dzw/F245bcbvxrrv9O1//sx/PvDPnX/jdT6q/TnL9ur6D/NPJBfJ6Hz1+Dh7jVeIi7jfsa&#10;Zhlh4E3Msl37EHcb9zXMssLCm5hlholZzDLCwCxm2a5h3zXsA7OssDCLWWaYmMUsIwzMYpbtLPvO&#10;sg/MssLCLGaZYWIWs4wwMItZtqvZdzX7wCwrLMxilhkmZjHLCAOzmGW7in1XsQ/MssLCLGaZYWIW&#10;s4wwMItZtjPsO8M+MMsKC7OYZYaJWcwywsAsZtlOs+80+8AsKyzMYpYZJmYxywgDs5hlO8W+U+wD&#10;s6ywMItZZpiYxSwjDMxilu1K9l3JPjDLCguzmGWGiVnMMsLALGbZTrLvJPvALCsszGKWGSZmMcsI&#10;A7OYZTvBvhPsA7OssDCLWWaYmMUsIwzMYpbtOPuOsw/MssLCLGaZYWIWs4wwMItZtmPsO8Y+MMsK&#10;C7OYZYaJWcwywsAsZtmOsu8o+8AsKyzMYpYZJmYxywgDs5hlG9g3sA/MssLCLGaZYWIWs4wwMItZ&#10;tivYdwX7wCwrLMxilhkmZjHLCAOzmGW7nH2Xsw/MssLCLGaZYWIWs4wwMItZtiPsO8I+MMsKC7OY&#10;ZYaJWcwywsAsZtkOs+8w+8AsKyzMYpYZJmYxywgDs5hlu4x9l7EPzLLCwixmmWFiFrOMMDCLWbZL&#10;2Xcp+8AsKyzMYpYZJmYxywgDs5hlu4R9l7APzLLCwixmmWFiFrOMMDCLWbaL2Xcx+8AsKyzMYpYZ&#10;JmYxywgDs5hlu4h9F7EPzLLCwixmmWFiFrOMMDCLWbZD7DvEPjDLCguzmGWGiVnMMsLALGbZDrLv&#10;IPvALCsszGKWGSZmMcsIA7OYZTvAvgPsA7OssDCLWWaYmMUsIwzMYpbtQvZdyD4wywoLs5hlholZ&#10;zDLCwCxm2S5g3wXsA7Os59h3jn1g/uvdbtSfr/8S/1xSf87nj+p/9v9myj//77PtdqOZm41/vp25&#10;zO3Gn/yc24ze+0N6cb3v/FB6v08v5naj7yv/Lr3fphdzu9F75QfT+016MbcbvVd+IL1fpxdzu9F7&#10;5fvT+1V6MbcbvVf+ZXq/SC/mdqP3yj9P72fpxdxu9F75p+n9JL2Y243eK9+X3o/Ti7nd6L3yj9L7&#10;YXoxtxu9V743vR+kF3O70Xvle9Lb0ou53ei98vfT+156MbcbvVf+bnrfSS/mdqP3yt9O71vpxdxu&#10;9F75m+ndnV7M7Ubvlb+R3tfTi7nd6L1ubzecvdnw7/ud633nr6aHWy/mZqP9/s53pYdbL+Z2o/fK&#10;d6aHWy/mdqP3ur3dcPZmw97O9b7zl9LDrRdzs9F+f+cvpodbL+Z2o/fKX0gPt17M7UbvlT+fHm69&#10;mNuN3it/Nj3cejG3G71X/nR6uPVibjd6r3xHerj1Ym43eq98e3q49WJuN3qv/Mn0cOvF3G70Xvnj&#10;6eHWi7nd6L3yx9LDrRdzu9F75dvSw60Xc7vRe+WPpodbL+Z2o/fKH0kPt17M7UbvlW9ND7dezO1G&#10;75U/nB5uvZjbjd4r35Iebr2Y243eK38gPdx6MbcbvVd+f3q49WJuN3qv/L70cOvF3G70Xvk96eHW&#10;i7nd6L3ymh5uvZjbjd4r35webr2Y243eK787Pdx6MbcbvVd+Z3q49WJuN3qv/Pb0cOvF3G70Xvlt&#10;6eHWi7nd6L1ubzPazO1G73XX+95vSQ+3fd3ebPj7ey995mbDnrcbzdxu9F75Tenh1ou53ei98hvT&#10;w60Xc7vRe+U3pIdbL+Z2o/fKr08Pt17M7UbvdXu74ezNhr2d633n16WHWy/mZqP9/s6vSQ+3Xszt&#10;Ru+Vb0oPt17M7UbvdXu74ezNhr296738qvRemV653ru93XCfNxvu27veyy9P72Xpleu929sN93mz&#10;4b6967380vRekl653ssvbj1vNtxX9najf6d+/sL05vTK9V5+QXrPT69c793ebrjfmw2/u3e9l29M&#10;77npleu9/KzW82bDfWVvN/p36ufPTO8Z6ZXrvXxDek9Pr1zv3d5uuN+bDb+7d72Xn5re9emV6738&#10;lNbzZsN9ZW83+nfq509O70npleu9/IT0Hp9eud67vd1wvzcbfnfvei8/Nr3HpFeu925vN9znzYb7&#10;9q738nXpPSq9cr2XH5nemF653ru93fC73mz43b3rvXwmvdPpleu929sN93mz4b696718NL0hvXK9&#10;l4+kdzi9cr13e7vhd73Z8Lt713v5YHoH0ivXe7e3G+7zZsN9e9d7t7cb9rzZsLd3vZcfTO+B9Mr1&#10;3u3thvu82XDf3vVevje9e9Ir13u3txvu82bDfXvXe/lr6X0lvXK9l7/cet5suK/s7Ub/Tv38c+l9&#10;Jr1yvZc/ld4n0ivXe7e3G+73ZsPv7l3v5Q+l98H0yvVefm/rebPhvrK3G/079fN3pfeO9Mr1Xn5r&#10;em9Or1zv3d5uuN+bDb+7d72XX5veq9Mr13u3txnu82bDfeV6L3u70XsvSq9c7+Xnpfec9Mr13u3t&#10;hvu82fC7e9d7+YnpPS69cr13e7vhPm823LdzvZ+/3Th/u/E3uN34n9wb+L+Z8orcINTM+LD730z5&#10;f/07N27kP2/9d7r+Z///3W7UX6f663b+duPhc6/xx7c31z96Pnf9o6dzf9cwywgDb2KW7drrH33X&#10;tX/XMMsKC29ilhkmZjHLCAOzmGW7hn3XsA/MssLCLGaZYWIWs4wwMItZtrPsO8s+MMsKC7OYZYaJ&#10;WcwywsAsZtmuZt/V7AOzrLAwi1lmmJjFLCMMzGKW7Sr2XcU+MMsKC7OYZYaJWcwywsAsZtnOsO8M&#10;+8AsKyzMYpYZJmYxywgDs5hlO82+0+wDs6ywMItZZpiYxSwjDMxilu0U+06xD8yywsIsZplhYhaz&#10;jDAwi1m2K9l3JfvALCsszGKWGSZmMcsIA7OYZTvJvpPsA7OssDCLWWaYmMUsIwzMYpbtBPtOsA/M&#10;ssLCLGaZYWIWs4wwMItZtuPsO84+MMsKC7OYZYaJWcwywsAsZtmOse8Y+8AsKyzMYpYZJmYxywgD&#10;s5hlO8q+o+wDs6ywMItZZpiYxSwjDMxilm1g38A+MMsKC7OYZYaJWcwywsAsZtmuYN8V7AOzrLAw&#10;i1lmmJjFLCMMzGKW7XL2Xc4+MMsKC7OYZYaJWcwywsAsZtmOsO8I+8AsKyzMYpYZJmYxywgDs5hl&#10;O8y+w+wDs6ywMItZZpiYxSwjDMxilu0y9l3GPjDLCguzmGWGiVnMMsLALGbZLmXfpewDs6ywMItZ&#10;ZpiYxSwjDMxilu0S9l3CPjDLCguzmGWGiVnMMsLALGbZLmbfxewDs6ywMItZZpiYxSwjDMxilu0i&#10;9l3EPjDLCguzmGWGiVnMMsLALGbZDrHvEPvALCsszGKWGSZmMcsIA7OYZTvIvoPsA7OssDCLWWaY&#10;mMUsIwzMYpbtAPsOsA/MssLCLGaZYWIWs4wwMItZtgvZdyH7wCwrLMxilhkmZjHLCAOzmGW7gH0X&#10;sA/Msp5j3zn2gfmvd7vxf//5uuZ/j38uqT/n88f8P/t24/43nWu3G83cbNz/X5nL3G78yc+5zei9&#10;P6QX1/vOD6X3+/Ribjf6vvLv0vttejG3G71XfjC936QXc7vRe+UH0vt1ejG3G71Xvj+9X6UXc7vR&#10;e+VfpveL9GJuN3qv/PP0fpZezO1G75V/mt5P0ou53ei98n3p/Ti9mNuN3iv/KL0fphdzu9F75XvT&#10;+0F6MbcbvVe+J70tvZjbjd4rfz+976UXc7vRe+Xvpved9GJuN3qv/O30vpVezO1G75W/md7d6cXc&#10;bvRe+RvpfT29mNuN3uv2dsPZmw3/vt+53nf+anq49WJuNtrv73xXerj1Ym43eq98Z3q49WJuN3qv&#10;29sNZ2827O1c7zt/KT3cejE3G+33d/5ierj1Ym43eq/8hfRw68XcbvRe+fPp4daLud3ovfJn08Ot&#10;F3O70XvlT6eHWy/mdqP3ynekh1sv5naj98q3p4dbL+Z2o/fKn0wPt17M7UbvlT+eHm69mNuN3it/&#10;LD3cejG3G71Xvi093Hoxtxu9V/5oerj1Ym43eq/8kfRw68XcbvRe+db0cOvF3G70XvnD6eHWi7nd&#10;6L3yLenh1ou53ei98gfSw60Xc7vRe+X3p4dbL+Z2o/fK70sPt17M7Ubvld+THm69mNuN3iuv6eHW&#10;i/8PO2caMtpZruecZO+MeydrZ9w7014pCVUxUIii/ghVaEFBYYkJQtGyRDzoP6XFY360jQM0ishK&#10;AtYhDQsV64SIFXFCNIqIgsR4cB5WTJzHGKf2j72u972fb53TcjiHg0MJO3Cd63ne7/6e5Qn5kYSb&#10;0N3oufLdyeGWi+lu9Fz5ruRwy8V0N3qu/KbkcMvFdDd6rvyG5HDLxXQ3eq78+uRwy8V0N3qu225G&#10;2+lu9Fx3ve++Iznc7nXb2fD3dy99p7Nhzu5GM92Nniu/LjnccjHdjZ4rvzY53HIx3Y2eK78mOdxy&#10;Md2NnivflhxuuZjuRs91291wt7Nh7sD1fuBXJYdbLqaz0X7/wK9IDrdcTHej58q3JodbLqa70XPd&#10;djfc7WyY213v5VuSe1ly5XrvtrvhPTsb3ttd7+WXJPfi5Mr13m13w3t2Nry3u97LL0ruhcmV6738&#10;gpazs+G9st2N/p36+fOSm5Mr13v5uck9J7lyvXfb3fC+nQ2/u7veyzcnd1Ny5XovP7Pl7Gx4r2x3&#10;o3+nfv6M5J6eXLney09L7qnJleu92+6G9+1s+N3d9V5+SnJPTq5c7+UbW87OhvfKdjf6d+rnT0ru&#10;icmV6738+OQel1y53rvtbnjfzobf3V3v5euTe2xy5XrvtrvhPTsb3ttd7+Xrkrs2uXK9l69Jbkyu&#10;XO/ddjf8rp0Nv7u73ssnkjueXLneu+1ueM/Ohvd213v5WHJDcuV6Lx9N7khy5Xrvtrvhd+1s+N3d&#10;9V4+nNyh5Mr13m13w3t2Nry3u9677W6Ys7Nhbne9lx9O7qHkyvXebXfDe3Y2vLe73ssPJHd/cuV6&#10;77a74T07G97bXe/lLyX3xeTK9V7+fMvZ2fBe2e5G/079/FPJfTK5cr2XP5rch5Mr13u33Q3v29nw&#10;u7vrvfzu5N6ZXLney29tOTsb3ivb3ejfqZ+/Obk3Jleu9/Kdyd2eXLneu+1ueN/Oht/dXe/lVyb3&#10;8uTK9d5tN8N7dja8V673st2Nnnt+cuV6Lz87uWclV673brsb3rOz4Xd313v5CcndkFy53rvtbnjP&#10;zob3Dlzvp7obp7obf4Huxn/iX4ba3fjP+H//1Wmn1f7H+HekF3P3CJwDxzP/4Q9/OO1aZuFfnd7Y&#10;9H/Nfvvfw38EZ/8w/6/gJhjBPx4FZ4e/Oo3/8fwxtv/7//4fv2t34x/6b274Xv9O12/+Y92N+vP0&#10;Xwj7583/raf+uxuPvP7Gg3Q1HqS38bcNZxlh4E2cZbv6QXobf9twlhUW3sRZZpjYxVlGGNjFWbar&#10;uHcV98BZVljYxVlmmNjFWUYY2MVZtiu5dyX3wFlWWNjFWWaY2MVZRhjYxVm2K7h3BffAWVZY2MVZ&#10;ZpjYxVlGGNjFWbbLuXc598BZVljYxVlmmNjFWUYY2MVZthPcO8E9cJYVFnZxlhkmdnGWEQZ2cZbt&#10;OPeOcw+cZYWFXZxlholdnGWEgV2cZbuMe5dxD5xlhYVdnGWGiV2cZYSBXZxlu5R7l3IPnGWFhV2c&#10;ZYaJXZxlhIFdnGW7hHuXcA+cZYWFXZxlholdnGWEgV2cZbuYexdzD5xlhYVdnGWGiV2cZYSBXZxl&#10;u4h7F3EPnGWFhV2cZYaJXZxlhIFdnGW7kHsXcg+cZYWFXZxlholdnGWEgV2cZTvGvWPcA2dZYWEX&#10;Z5lhYhdnGWFgF2fZBu4N3ANnWWFhF2eZYWIXZxlhYBdn2S7g3gXcA2dZYWEXZ5lhYhdnGWFgF2fZ&#10;zufe+dwDZ1lhYRdnmWFiF2cZYWAXZ9mOcu8o98BZVljYxVlmmNjFWUYY2MVZtiPcO8I9cJYVFnZx&#10;lhkmdnGWEQZ2cZbtPO6dxz1wlhUWdnGWGSZ2cZYRBnZxlu1c7p3LPXCWFRZ2cZYZJnZxlhEGdnGW&#10;7RzuncM9cJYVFnZxlhkmdnGWEQZ2cZbtbO6dzT1wlhUWdnGWGSZ2cZYRBnZxlu0s7p3FPXCWFRZ2&#10;cZYZJnZxlhEGdnGW7Uzunck9cJYVFnZxlhkmdnGWEQZ2cZbtMPcOcw+cZYWFXZxlholdnGWEgV2c&#10;ZTvEvUPcA2dZYWEXZ5lhYhdnGWFgF2fZzuDeGdwDZ1lhYRdnmWFiF2cZYWAXZ9lO597p3ANnWU9y&#10;7yT3wPnP192ov7/+U/xzyXX8vbr/XMIf/+TuxrFr/sW/OY2ORjOdjWP3X9O6G831fuD/ldzvk4vp&#10;bPQ75d8l99vkYrobPVf+TXK/Ti6mu9Fz5YeT+1VyMd2Nnis/lNwvk4vpbvRc+RfJ/Ty5mO5Gz5V/&#10;ltxPk4vpbvRc+SfJ/Ti5mO5Gz5V/lNwPk4vpbvRc+QfJfT+5mO5Gz5W/l9yDycV0N3qu/EBy300u&#10;prvRc+X7k9uSi+lu9Fz5O8l9O7mY7kbPlb+V3DeTi+lu9Fz5G8l9PbmY7kbPlb+W3FeTi+lu9Fz5&#10;K8l9ObmY7kbPddvdcLez4V/vB673A9+XHG65mM5G+/0D35scbrmY7kbPlb+QHG65mO5Gz3Xb3XC3&#10;s2HuwPV+4M8lh1suprPRfv/An00Ot1xMd6Pnyp9JDrdcTHej58qfTg63XEx3o+fK9ySHWy6mu9Fz&#10;5U8kh1suprvRc+WPJ4dbLqa70XPljyWHWy6mu9Fz5Y8kh1suprvRc+UPJYdbLqa70XPlDyaHWy6m&#10;u9Fz5Q8kh1suprvRc+X3J4dbLqa70XPl9yWHWy6mu9Fz5fcmh1suprvRc+X3JIdbLqa70XPldyWH&#10;Wy6mu9Fz5Xckh1suprvRc+W3J4dbLqa70XPltyWHWy6mu9Fz5bckh1suprvRc+U1OdxyMd2Nnivf&#10;nRxuuZjuRs+V70oOt1xMd6Pnym9KDrdcTHej58pvSA63XEx3o+fKr08Ot1xMd6Pnuu1mtJ3uRs91&#10;1/vuO5LD7V63nQ1/f/fSdzob5uxuNNPd6Lny65LDLRfT3ei58muTwy0X093oufJrksMtF9Pd6Lny&#10;bcnhlovpbvRct90Ndzsb5g5c7wd+VXK45WI6G+33D/yK5HDLxXQ3eq58a3K45WK6Gz3XbXfD3c6G&#10;ud31Xr4luZclV673brsb3rOz4b3d9V5+SXIvTq5c7912N7xnZ8N7u+u9/KLkXphcud7LL2g5Oxve&#10;K9vd6N+pnz8vuTm5cr2Xn5vcc5Ir13u33Q3v29nwu7vrvXxzcjclV6738jNbzs6G98p2N/p36ufP&#10;SO7pyZXrvfy05J6aXLneu+1ueN/Oht/dXe/lpyT35OTK9V6+seXsbHivbHejf6d+/qTknphcud7L&#10;j0/uccmV673b7ob37Wz43d31Xr4+uccmV673brsb3rOz4b3d9V6+LrlrkyvXe/ma5MbkyvXebXfD&#10;79rZ8Lu76718IrnjyZXrvdvuhvfsbHhvd72XjyU3JFeu9/LR5I4kV673brsbftfOht/dXe/lw8kd&#10;Sq5c7912N7xnZ8N7u+u92+6GOTsb5nbXe/nh5B5Krlzv3XY3vGdnw3u76738QHL3J1eu9267G96z&#10;s+G93fVe/lJyX0yuXO/lz7ecnQ3vle1u9O/Uzz+V3CeTK9d7+aPJfTi5cr13293wvp0Nv7u73svv&#10;Tu6dyZXrvfzWlrOz4b2y3Y3+nfr5m5N7Y3Llei/fmdztyZXrvdvuhvftbPjd3fVefmVyL0+uXO/d&#10;djO8Z2fDe+V6L9vd6LnnJ1eu9/Kzk3tWcuV677a74T07G353d72Xn5DcDcmV673b7ob37Gx478D1&#10;fqq7caq78RfobvxXugd2N25LB6F2+wtfoJPwtNP+nf+OM3/c+q9r4l97/p15f/2708Us/791N27m&#10;f9M/9N/fqH+n6//v/1h3o/48vTp/3k51Nx55vY3D/HXw6kfNJ1/9qOnkLQ1nGWHgTZxlu/rVj7r3&#10;6lsazrLCwps4ywwTuzjLCAO7OMt2Ffeu4h44ywoLuzjLDBO7OMsIA7s4y3Yl967kHjjLCgu7OMsM&#10;E7s4ywgDuzjLdgX3ruAeOMsKC7s4ywwTuzjLCAO7OMt2Ofcu5x44ywoLuzjLDBO7OMsIA7s4y3aC&#10;eye4B86ywsIuzjLDxC7OMsLALs6yHefece6Bs6ywsIuzzDCxi7OMMLCLs2yXce8y7oGzrLCwi7PM&#10;MLGLs4wwsIuzbJdy71LugbOssLCLs8wwsYuzjDCwi7Nsl3DvEu6Bs6ywsIuzzDCxi7OMMLCLs2wX&#10;c+9i7oGzrLCwi7PMMLGLs4wwsIuzbBdx7yLugbOssLCLs8wwsYuzjDCwi7NsF3LvQu6Bs6ywsIuz&#10;zDCxi7OMMLCLs2zHuHeMe+AsKyzs4iwzTOziLCMM7OIs28C9gXvgLCss7OIsM0zs4iwjDOziLNsF&#10;3LuAe+AsKyzs4iwzTOziLCMM7OIs2/ncO5974CwrLOziLDNM7OIsIwzs4izbUe4d5R44ywoLuzjL&#10;DBO7OMsIA7s4y3aEe0e4B86ywsIuzjLDxC7OMsLALs6ynce987gHzrLCwi7OMsPELs4ywsAuzrKd&#10;y71zuQfOssLCLs4yw8QuzjLCwC7Osp3DvXO4B86ywsIuzjLDxC7OMsLALs6ync29s7kHzrLCwi7O&#10;MsPELs4ywsAuzrKdxb2zuAfOssLCLs4yw8QuzjLCwC7Osp3JvTO5B86ywsIuzjLDxC7OMsLALs6y&#10;HebeYe6Bs6ywsIuzzDCxi7OMMLCLs2yHuHeIe+AsKyzs4iwzTOziLCMM7OIs2xncO4N74CwrLOzi&#10;LDNM7OIsIwzs4izb6dw7nXvgLOtJ7p3kHjj/+bob9ffXf4p/Lqm/z+dv7/7J3Y0b/ue1rbvRTHfj&#10;hv/AXqaz8fd+Tkej536fXFzvB/5dcr9NLqa70e+Vf5Pcr5OL6W70XPnh5H6VXEx3o+fKDyX3y+Ri&#10;uhs9V/5Fcj9PLqa70XPlnyX30+Riuhs9V/5Jcj9OLqa70XPlHyX3w+Riuhs9V/5Bct9PLqa70XPl&#10;7yX3YHIx3Y2eKz+Q3HeTi+lu9Fz5/uS25GK6Gz1X/k5y304uprvRc+VvJffN5GK6Gz1X/kZyX08u&#10;prvRc+WvJffV5GK6Gz1X/kpyX04uprvRc912N9ztbPjX/YHr/cD3JYdbLqaz0X7/wPcmh1suprvR&#10;c+UvJIdbLqa70XPddjfc7WyYO3C9H/hzyeGWi+lstN8/8GeTwy0X093oufJnksMtF9Pd6Lnyp5PD&#10;LRfT3ei58j3J4ZaL6W70XPkTyeGWi+lu9Fz548nhlovpbvRc+WPJ4ZaL6W70XPkjyeGWi+lu9Fz5&#10;Q8nhlovpbvRc+YPJ4ZaL6W70XPkDyeGWi+lu9Fz5/cnhlovpbvRc+X3J4ZaL6W70XPm9yeGWi+lu&#10;9Fz5PcnhlovpbvRc+V3J4ZaL6W70XPkdyeGWi+lu9Fz57cnhlovpbvRc+W3J4ZaL6W70XPktyeGW&#10;i+lu9Fx5TQ63XEx3o+fKdyeHWy6mu9Fz5buSwy0X093oufKbksMtF9Pd6LnyG5LDLRfT3ei58uuT&#10;wy0X093ouW67GW2nu9Fz3fW++47kcLvXbWfD39+99J3Ohjm7G810N3qu/LrkcMvFdDd6rvza5HDL&#10;xXQ3eq78muRwy8V0N3qufFtyuOViuhs91213w93OhrkD1/uBX5UcbrmYzkb7/QO/IjnccjHdjZ4r&#10;35ocbrmY7kbPddvdcLezYW53vZdvSe5lyZXrvdvuhvfsbHhvd72XX5Lci5Mr13u33Q3v2dnw3u56&#10;L78ouRcmV6738gtazs6G98p2N/p36ufPS25Orlzv5ecm95zkyvXebXfD+3Y2/O7uei/fnNxNyZXr&#10;vfzMlrOz4b2y3Y3+nfr5M5J7enLlei8/LbmnJleu9267G963s+F3d9d7+SnJPTm5cr2Xb2w5Oxve&#10;K9vd6N+pnz8puScmV6738uOTe1xy5XrvtrvhfTsbfnd3vZevT+6xyZXrvdvuhvfsbHhvd72Xr0vu&#10;2uTK9V6+JrkxuXK9d9vd8Lt2Nvzu7novn0jueHLleu+2u+E9Oxve213v5WPJDcmV6718NLkjyZXr&#10;vdvuht+1s+F3d9d7+XByh5Ir13u33Q3v2dnw3u5677a7Yc7Ohrnd9V5+OLmHkivXe7fdDe/Z2fDe&#10;7novP5Dc/cmV673b7ob37Gx4b3e9l7+U3BeTK9d7+fMtZ2fDe2W7G/079fNPJffJ5Mr1Xv5och9O&#10;rlzv3XY3vG9nw+/urvfyu5N7Z3Llei+/teXsbHivbHejf6d+/ubk3phcud7LdyZ3e3Lleu+2u+F9&#10;Oxt+d3e9l1+Z3MuTK9d7t90M79nZ8F653st2N3ru+cmV67387OSelVy53rvtbnjPzobf3V3v5Sck&#10;d0Ny5XrvtrvhPTsb3jtwvZ/qbpzqbvwFuhu30z2wu3FHOgi12194JHY3/lj/3Y3683Tnqe7GaXYc&#10;Hqlc/+j55PWPnk5e1XCWEQbexFm2q69/9L1XX9VwlhUW3sRZZpjYxVlGGNjFWbaruHcV98BZVljY&#10;xVlmmNjFWUYY2MVZtiu5dyX3wFlWWNjFWWaY2MVZRhjYxVm2K7h3BffAWVZY2MVZZpjYxVlGGNjF&#10;WbbLuXc598BZVljYxVlmmNjFWUYY2MVZthPcO8E9cJYVFnZxlhkmdnGWEQZ2cZbtOPeOcw+cZYWF&#10;XZxlholdnGWEgV2cZbuMe5dxD5xlhYVdnGWGiV2cZYSBXZxlu5R7l3IPnGWFhV2cZYaJXZxlhIFd&#10;nGW7hHuXcA+cZYWFXZxlholdnGWEgV2cZbuYexdzD5xlhYVdnGWGiV2cZYSBXZxlu4h7F3EPnGWF&#10;hV2cZYaJXZxlhIFdnGW7kHsXcg+cZYWFXZxlholdnGWEgV2cZTvGvWPcA2dZYWEXZ5lhYhdnGWFg&#10;F2fZBu4N3ANnWWFhF2eZYWIXZxlhYBdn2S7g3gXcA2dZYWEXZ5lhYhdnGWFgF2fZzufe+dwDZ1lh&#10;YRdnmWFiF2cZYWAXZ9mOcu8o98BZVljYxVlmmNjFWUYY2MVZtiPcO8I9cJYVFnZxlhkmdnGWEQZ2&#10;cZbtPO6dxz1wlhUWdnGWGSZ2cZYRBnZxlu1c7p3LPXCWFRZ2cZYZJnZxlhEGdnGW7RzuncM9cJYV&#10;FnZxlhkmdnGWEQZ2cZbtbO6dzT1wlhUWdnGWGSZ2cZYRBnZxlu0s7p3FPXCWFRZ2cZYZJnZxlhEG&#10;dnGW7Uzunck9cJYVFnZxlhkmdnGWEQZ2cZbtMPcOcw+cZYWFXZxlholdnGWEgV2cZTvEvUPcA2dZ&#10;YWEXZ5lhYhdnGWFgF2fZzuDeGdwDZ1lhYRdnmWFiF2cZYWAXZ9lO597p3ANnWU9y7yT3wPnP192o&#10;v7/+U/xzyT+nu3Hzv/2XrbvRTGfj5sPsZbobf+/ndDN67vfJxfV+4N8l99vkYrob/V75N8n9OrmY&#10;7kbPlR9O7lfJxXQ3eq78UHK/TC6mu9Fz5V8k9/PkYrobPVf+WXI/TS6mu9Fz5Z8k9+PkYrobPVf+&#10;UXI/TC6mu9Fz5R8k9/3kYrobPVf+XnIPJhfT3ei58gPJfTe5mO5Gz5XvT25LLqa70XPl7yT37eRi&#10;uhs9V/5Wct9MLqa70XPlbyT39eRiuhs9V/5acl9NLqa70XPlryT35eRiuhs91213w93Ohn/dH7je&#10;D3xfcrjlYjob7fcPfG9yuOViuhs9V/5CcrjlYrobPddtd8Pdzoa5A9f7gT+XHG65mM5G+/0DfzY5&#10;3HIx3Y2eK38mOdxyMd2Nnit/OjnccjHdjZ4r35McbrmY7kbPlT+RHG65mO5Gz5U/nhxuuZjuRs+V&#10;P5YcbrmY7kbPlT+SHG65mO5Gz5U/lBxuuZjuRs+VP5gcbrmY7kbPlT+QHG65mO5Gz5XfnxxuuZju&#10;Rs+V35ccbrmY7kbPld+bHG65mO5Gz5XfkxxuuZjuRs+V35UcbrmY7kbPld+RHG65mO5Gz5Xfnhxu&#10;uZjuRs+V35YcbrmY7kbPld+SHG65mO5Gz5XX5HDLxXQ3eq58d3K45WK6Gz1Xvis53HIx3Y2eK78p&#10;OdxyMd2Nniu/ITnccjHdjZ4rvz453HIx3Y2e67ab0Xa6Gz3XXe+770gOt3vddjb8/d1L3+lsmLO7&#10;0Ux3o+fKr0sOt1xMd6Pnyq9NDrdcTHej58qvSQ63XEx3o+fKtyWHWy6mu9Fz3XY33O1smDtwvR/4&#10;VcnhlovpbLTfP/ArksMtF9Pd6LnyrcnhlovpbvRct90Ndzsb5nbXe/mW5F6WXLneu+1ueM/Ohvd2&#10;13v5Jcm9OLlyvXfb3fCenQ3v7a738ouSe2Fy5Xovv6Dl7Gx4r2x3o3+nfv685ObkyvVefm5yz0mu&#10;XO/ddje8b2fD7+6u9/LNyd2UXLney89sOTsb3ivb3ejfqZ8/I7mnJ1eu9/LTkntqcuV677a74X07&#10;G353d72Xn5Lck5Mr13v5xpazs+G9st2N/p36+ZOSe2Jy5XovPz65xyVXrvduuxvet7Phd3fXe/n6&#10;5B6bXLneu+1ueM/Ohvd213v5uuSuTa5c7+VrkhuTK9d7t90Nv2tnw+/urvfyieSOJ1eu9267G96z&#10;s+G93fVePpbckFy53stHkzuSXLneu+1u+F07G353d72XDyd3KLlyvXfb3fCenQ3v7a73brsb5uxs&#10;mNtd7+WHk3souXK9d9vd8J6dDe/trvfyA8ndn1y53rvtbnjPzob3dtd7+UvJfTG5cr2XP99ydja8&#10;V7a70b9TP/9Ucp9Mrlzv5Y8m9+HkyvXebXfD+3Y2/O7uei+/O7l3Jleu9/JbW87OhvfKdjf6d+rn&#10;b07ujcmV6718Z3K3J1eu9267G963s+F3d9d7+ZXJvTy5cr13283wnp0N75XrvWx3o+een1y53svP&#10;Tu5ZyZXrvdvuhvfsbPjd3fVefkJyNyRXrvfu0+hmeM/OhvcOXO+nuhunuht/ge7GXelu/Pd0EGp/&#10;pHY3bqZn8Mf4727Un6e7T3U3HrG9Dfso99HVuI/exj0NZxlh4E2cZbv6Pnob9zScZYWFN3GWGSZ2&#10;cZYRBnZxlu0q7l3FPXCWFRZ2cZYZJnZxlhEGdnGW7UruXck9cJYVFnZxlhkmdnGWEQZ2cZbtCu5d&#10;wT1wlhUWdnGWGSZ2cZYRBnZxlu1y7l3OPXCWFRZ2cZYZJnZxlhEGdnGW7QT3TnAPnGWFhV2cZYaJ&#10;XZxlhIFdnGU7zr3j3ANnWWFhF2eZYWIXZxlhYBdn2S7j3mXcA2dZYWEXZ5lhYhdnGWFgF2fZLuXe&#10;pdwDZ1lhYRdnmWFiF2cZYWAXZ9ku4d4l3ANnWWFhF2eZYWIXZxlhYBdn2S7m3sXcA2dZYWEXZ5lh&#10;YhdnGWFgF2fZLuLeRdwDZ1lhYRdnmWFiF2cZYWAXZ9ku5N6F3ANnWWFhF2eZYWIXZxlhYBdn2Y5x&#10;7xj3wFlWWNjFWWaY2MVZRhjYxVm2gXsD98BZVljYxVlmmNjFWUYY2MVZtgu4dwH3wFlWWNjFWWaY&#10;2MVZRhjYxVm287l3PvfAWVZY2MVZZpjYxVlGGNjFWbaj3DvKPXCWFRZ2cZYZJnZxlhEGdnGW7Qj3&#10;jnAPnGWFhV2cZYaJXZxlhIFdnGU7j3vncQ+cZYWFXZxlholdnGWEgV2cZTuXe+dyD5xlhYVdnGWG&#10;iV2cZYSBXZxlO4d753APnGWFhV2cZYaJXZxlhIFdnGU7m3tncw+cZYWFXZxlholdnGWEgV2cZTuL&#10;e2dxD5xlhYVdnGWGiV2cZYSBXZxlO5N7Z3IPnGWFhV2cZYaJXZxlhIFdnGU7zL3D3ANnWWFhF2eZ&#10;YWIXZxlhYBdn2Q5x7xD3wFlWWNjFWWaY2MVZRhjYxVm2M7h3BvfAWVZY2MVZZpjYxVlGGNjFWbbT&#10;uXc698BZ1pPcO8k9cP7zdTfq76//FP9c8s/pbvzNVx7duhvNdDb+5r+xl+lu/L2f083oud8nF9f7&#10;gX+X3G+Ti+lu9Hvl3yT36+Riuhs9V344uV8lF9Pd6LnyQ8n9MrmY7kbPlX+R3M+Ti+lu9Fz5Z8n9&#10;NLmY7kbPlX+S3I+Ti+lu9Fz5R8n9MLmY7kbPlX+Q3PeTi+lu9Fz5e8k9mFxMd6Pnyg8k993kYrob&#10;PVe+P7ktuZjuRs+Vv5Pct5OL6W70XPlbyX0zuZjuRs+Vv5Hc15OL6W70XPlryX01uZjuRs+Vv5Lc&#10;l5OL6W70XLfdDXc7G/51f+B6P/B9yeGWi+lstN8/8L3J4ZaL6W70XPkLyeGWi+lu9Fy33Q13Oxvm&#10;DlzvB/5ccrjlYjob7fcP/NnkcMvFdDd6rvyZ5HDLxXQ3eq786eRwy8V0N3qufE9yuOViuhs9V/5E&#10;crjlYrobPVf+eHK45WK6Gz1X/lhyuOViuhs9V/5IcrjlYrobPVf+UHK45WK6Gz1X/mByuOViuhs9&#10;V/5AcrjlYrobPVd+f3K45WK6Gz1Xfl9yuOViuhs9V35vcrjlYrobPVd+T3K45WK6Gz1XfldyuOVi&#10;uhs9V35HcrjlYrobPVd+e3K45WK6Gz1XfltyuOViuhs9V35LcrjlYrobPVdek8MtF9Pd6Lny3cnh&#10;lovpbvRc+a7kcMvFdDd6rvym5HDLxXQ3eq78huRwy8V0N3qu/PrkcMvFdDd6rttuRtvpbvRcd73v&#10;viM53O5129nw93cvfaezYc7uRjPdjZ4rvy453HIx3Y2eK782OdxyMd2Nniu/JjnccjHdjZ4r35Yc&#10;brmY7kbPddvdcLezYe7A9X7gVyWHWy6ms9F+/8CvSA63XEx3o+fKtyaHWy6mu9Fz3XY33O1smNtd&#10;7+VbkntZcuV677a74T07G97bXe/llyT34uTK9d5td8N7dja8t7veyy9K7oXJleu9/IKWs7PhvbLd&#10;jf6d+vnzkpuTK9d7+bnJPSe5cr13293wvp0Nv7u73ss3J3dTcuV6Lz+z5exseK9sd6N/p37+jOSe&#10;nly53stPS+6pyZXrvdvuhvftbPjd3fVefkpyT06uXO/lG1vOzob3ynY3+nfq509K7onJleu9/Pjk&#10;Hpdcud677W54386G391d7+Xrk3tscuV677a74T07G97bXe/l65K7NrlyvZevSW5Mrlzv3XY3/K6d&#10;Db+7u97LJ5I7nly53rvtbnjPzob3dtd7+VhyQ3Llei8fTe5IcuV677a74XftbPjd3fVePpzcoeTK&#10;9d5td8N7dja8t7veu+1umLOzYW53vZcfTu6h5Mr13m13w3t2Nry3u97LDyR3f3Lleu+2u+E9Oxve&#10;213v5S8l98XkyvVe/nzL2dnwXtnuRv9O/fxTyX0yuXK9lz+a3IeTK9d7t90N79vZ8Lu767387uTe&#10;mVy53stvbTk7G94r293o36mfvzm5NyZXrvfyncndnly53rvtbnjfzobf3V3v5Vcm9/LkyvXebTfD&#10;e3Y2vFeu97LdjZ57fnLlei8/O7lnJVeu9267G96zs+F3d9d7+QnJ3ZBcud677W54z86G9w5c76e6&#10;G6e6G3+B7sbb0934H+kg1P5I7W78sf67G/Xn6R2nuhuP6O7GSx8zn3zpY6aTf91wlhEG3sRZtqtf&#10;+ph7r/7rhrOssPAmzjLDxC7OMsLALs6yXcW9q7gHzrLCwi7OMsPELs4ywsAuzrJdyb0ruQfOssLC&#10;Ls4yw8QuzjLCwC7Osl3BvSu4B86ywsIuzjLDxC7OMsLALs6yXc69y7kHzrLCwi7OMsPELs4ywsAu&#10;zrKd4N4J7oGzrLCwi7PMMLGLs4wwsIuzbMe5d5x74CwrLOziLDNM7OIsIwzs4izbZdy7jHvgLCss&#10;7OIsM0zs4iwjDOziLNul3LuUe+AsKyzs4iwzTOziLCMM7OIs2yXcu4R74CwrLOziLDNM7OIsIwzs&#10;4izbxdy7mHvgLCss7OIsM0zs4iwjDOziLNtF3LuIe+AsKyzs4iwzTOziLCMM7OIs24Xcu5B74Cwr&#10;LOziLDNM7OIsIwzs4izbMe4d4x44ywoLuzjLDBO7OMsIA7s4yzZwb+AeOMsKC7s4ywwTuzjLCAO7&#10;OMt2Afcu4B44ywoLuzjLDBO7OMsIA7s4y3Y+987nHjjLCgu7OMsME7s4ywgDuzjLdpR7R7kHzrLC&#10;wi7OMsPELs4ywsAuzrId4d4R7oGzrLCwi7PMMLGLs4wwsIuzbOdx7zzugbOssLCLs8wwsYuzjDCw&#10;/x92zgVYs7JKz7tPd0MDDWzufYHurSKitM6ZQUdNysxRjNEJJL8RxtSMTrbxhpNUckwmM5hU5Rwv&#10;qRh1zFZnjAIxO2pMK0bPEGMUiB4v4xgtFbS8i2xE7rfDHfHy53nXt96zf6kkEkqwqtNUPfOstb63&#10;1999+hTSskahWgwHs+9g9oFq0UNHL1SLFib0QrVooKYXqsVwEPsOYh+oFj109EK1aGFCL1SLBmp6&#10;oVoMW9i3hX2gWvTQ0QvVooUJvVAtGqjphWoxHMi+A9kHqkUPHb1QLVqY0AvVooGaXqgWwwHsO4B9&#10;oFr00NEL1aKFCb1QLRqo6YVqMWxm32b2gWrRQ0cvVIsWJvRCtWigpheqxbCJfZvYB6pFDx29UC1a&#10;mNAL1aKBml6oFsNG9m1kH6gWPXT0QrVoYUIvVIsGanqhWgxz7JtjH6gW/W727WYfqH74bjf8z9cP&#10;xZ9LHsztxrmv2BO3G2FuNs59LL3N7cbPvXObUXL3Zi7t+brvydzdmUtzu1H22Xdl7s7MpbndKDn7&#10;jszdnrk0txslZ9+WubXMpbndKDn71szdkrk0txslZ9+cuZsyl+Z2o+TsGzN3Q+bS3G6UnH195q7L&#10;XJrbjZKzr83cNZlLc7tRcvbVmfth5tLcbpScfVXmfpC5NLcbJWdfmbkhc2luN0rOviJz389cmtuN&#10;krMvz9z3MpfmdqPk7O9m7juZS3O7UXL2tzP3rcylud0oOfubmftG5tLcbpRcsW431OtmQ9/36/Z8&#10;3V/NHI5cmpuN+PHrvjRzOHJpbjdKzv5y5nDk0txulFyxbjfU62ZDuXV7vu4vZA5HLs3NRvz4dX8+&#10;czhyaW43Ss7+XOZw5NLcbpSc/dnM4cilud0oOfvTmcORS3O7UXL2auZw5NLcbpSc/YnM4cilud0o&#10;OfuSzOHIpbndKDn7oszhyKW53Sg5+2OZw5FLc7tRcvZHM4cjl+Z2o+Tsj2QORy7N7UbJ2RdmDkcu&#10;ze1GydkrmcORS3O7UXL2hzKHI5fmdqPk7A9mDkcuze1GydkfyByOXJrbjZKz92YORy7N7UbJ2e/L&#10;HI5cmtuNkrPfmzkcuTS3GyVnvztzOHJpbjdKzu4zhyOX5naj5Ox3ZQ5HLs3tRsnZ52cORy7N7UbJ&#10;2edmDkcuze1GydnvyByOXJrbjZKz3545HLk0txslV6zbjOi53Si5Ys9HvzVzOPYV62ZDP350V3pu&#10;NpTT7UaY242Ss9+cORy5NLcbJWe/KXM4cmluN0rOfkPmcOTS3G6UnP36zOHIpbndKLli3W6o182G&#10;cuv2fN2vyxyOXJqbjfjx635N5nDk0txulJy9nDkcuTS3GyVXrNsN9brZUG605/arMndO5mzPi3W7&#10;oX262dC+0Z7br8zcYuZsz4t1u6F9utnQvtGe26/I3NmZsz23Xxo53Wxon63bjfI5fn9R5trM2Z7b&#10;L8zcCzJne16s2w3t182GPne05/ZZmTszc7bn9nMjp5sN7bN1u1E+x+9nZO70zNme28/J3LMzZ3te&#10;rNsN7dfNhj53tOf20zO3kDnbc/tpkdPNhvbZut0on+P3p2buKZmzPbeflLknZs72vFi3G9qvmw19&#10;7mjP7cdnbk/mbM+LdbuhfbrZ0L7RntuPztyJmbM9tx+RuSZztufFut3Q5+pmQ5872nN7e+a2Zc72&#10;vFi3G9qnmw3tG+25fUTm6szZntuHZm5r5mzPi3W7oc/VzYY+d7Tn9ubMbcqc7Xmxbje0Tzcb2jfa&#10;82Ldbiinmw3lRntu35G52zJne16s2w3t082G9o323L4qc1dmzva8WLcb2qebDe0b7bn9tcxdljnb&#10;c/uLkdPNhvbZut0on+P3z2TuU5mzPbcvztzHM2d7XqzbDe3XzYY+d7Tn9gWZe3/mbM/t90RONxva&#10;Z+t2o3yO38/L3DszZ3tuvy1zb8mc7Xmxbje0Xzcb+tzRntuvzdyrM2d7XqzbDO3TzYb22Z7but0o&#10;uRdnzvbcfn7mnpc52/Ni3W5on2429LmjPbefnLlTM2d7XqzbDe3TzYb2rdvz/bcb+283fgW3Gyt5&#10;u/HneYPgfl+93fhl/e9u+Ot04f7bjX36dmPnKe3unadMdh8SqBYN1MyEajHs2nnKpbsOCVSLHjpm&#10;QrVoYUIvVIsGanqhWgwnsO8E9oFq0UNHL1SLFib0QrVooKYXqsVwPPuOZx+oFj109EK1aGFCL1SL&#10;Bmp6oVoMO9m3k32gWvTQ0QvVooUJvVAtGqjphWox7GDfDvaBatFDRy9UixYm9EK1aKCmF6rFsJ19&#10;29kHqkUPHb1QLVqY0AvVooGaXqgWwzb2bWMfqBY9dPRCtWhhQi9UiwZqeqFaDMex7zj2gWrRQ0cv&#10;VIsWJvRCtWigpheqxXAs+45lH6gWPXT0QrVoYUIvVIsGanqhWgzHsO8Y9oFq0UNHL1SLFib0QrVo&#10;oKYXqsVwNPuOZh+oFj109EK1aGFCL1SLBmp6oVoMR7HvKPaBatFDRy9UixYm9EK1aKCmF6rFcCT7&#10;jmQfqBY9dPRCtWhhQi9UiwZqeqFaDEew7wj2gWrRQ0cvVIsWJvRCtWigpheqxVCzr2YfqBY9dPRC&#10;tWhhQi9UiwZqeqFaDIez73D2gWrRQ0cvVIsWJvRCtWigpheqxXAY+w5jH6gWPXT0QrVoYUIvVIsG&#10;anqhWgyHsu9Q9oFq0UNHL1SLFib0QrVooKYXqsWwlX1b2QeqRQ8dvVAtWpjQC9WigZpeqBbDIew7&#10;hH2gWvTQ0QvVooUJvVAtGqjphWoxHMy+g9kHqkUPHb1QLVqY0AvVooGaXqgWw0HsO4h9oFr00NEL&#10;1aKFCb1QLRqo6YVqMWxh3xb2gWrRQ0cvVIsWJvRCtWigpheqxXAg+w5kH6gWPXT0QrVoYUIvVIsG&#10;anqhWgwHsO8A9oFq0UNHL1SLFib0QrVooKYXqsWwmX2b2QeqRQ8dvVAtWpjQC9WigZpeqBbDJvZt&#10;Yh+oFj109EK1aGFCL1SLBmp6oVoMG9m3kX2gWvTQ0QvVooUJvVAtGqjphWoxzLFvjn2gWvS72beb&#10;faD64bvd8D9fPxR/LnkwtxuX/PgJcbsR5mbjkovpbW43fu6d24ySuzdzac/XfU/m7s5cmtuNss++&#10;K3N3Zi7N7UbJ2Xdk7vbMpbndKDn7tsytZS7N7UbJ2bdm7pbMpbndKDn75szdlLk0txslZ9+YuRsy&#10;l+Z2o+Ts6zN3XebS3G6UnH1t5q7JXJrbjZKzr87cDzOX5naj5OyrMveDzKW53Sg5+8rMDZlLc7tR&#10;cvYVmft+5tLcbpScfXnmvpe5NLcbJWd/N3PfyVya242Ss7+duW9lLs3tRsnZ38zcNzKX5naj5Ip1&#10;u6FeNxv6vl+35+v+auZw5NLcbMSPX/elmcORS3O7UXL2lzOHI5fmdqPkinW7oV43G8qt2/N1fyFz&#10;OHJpbjbix6/785nDkUtzu1Fy9ucyhyOX5naj5OzPZg5HLs3tRsnZn84cjlya242Ss1czhyOX5naj&#10;5OxPZA5HLs3tRsnZl2QORy7N7UbJ2RdlDkcuze1GydkfyxyOXJrbjZKzP5o5HLk0txslZ38kczhy&#10;aW43Ss6+MHM4cmluN0rOXskcjlya242Ssz+UORy5NLcbJWd/MHM4cmluN0rO/kDmcOTS3G6UnL03&#10;czhyaW43Ss5+X+Zw5NLcbpSc/d7M4cilud0oOfvdmcORS3O7UXJ2nzkcuTS3GyVnvytzOHJpbjdK&#10;zj4/czhyaW43Ss4+N3M4cmluN0rOfkfmcOTS3G6UnP32zOHIpbndKLli3WZEz+1GyRV7PvqtmcOx&#10;r1g3G/rxo7vSc7OhnG43wtxulJz95szhyKW53Sg5+02Zw5FLc7tRcvYbMocjl+Z2o+Ts12cORy7N&#10;7UbJFet2Q71uNpRbt+frfl3mcOTS3GzEj1/3azKHI5fmdqPk7OXM4cilud0ouWLdbqjXzYZyoz23&#10;X5W5czJne16s2w3t082G9o323H5l5hYzZ3terNsN7dPNhvaN9tx+RebOzpztuf3SyOlmQ/ts3W6U&#10;z/H7izLXZs723H5h5l6QOdvzYt1uaL9uNvS5oz23z8rcmZmzPbefGzndbGifrduN8jl+PyNzp2fO&#10;9tx+TuaenTnb82Ldbmi/bjb0uaM9t5+euYXM2Z7bT4ucbja0z9btRvkcvz81c0/JnO25/aTMPTFz&#10;tufFut3Qft1s6HNHe24/PnN7Mmd7XqzbDe3TzYb2jfbcfnTmTsyc7bn9iMw1mbM9L9bthj5XNxv6&#10;3NGe29szty1ztufFut3QPt1saN9oz+0jMldnzvbcPjRzWzNne16s2w19rm429LmjPbc3Z25T5mzP&#10;i3W7oX262dC+0Z4X63ZDOd1sKDfac/uOzN2WOdvzYt1uaJ9uNrRvtOf2VZm7MnO258W63dA+3Wxo&#10;32jP7a9l7rLM2Z7bX4ycbja0z9btRvkcv38mc5/KnO25fXHmPp452/Ni3W5ov2429LmjPbcvyNz7&#10;M2d7br8ncrrZ0D5btxvlc/x+XubemTnbc/ttmXtL5mzPi3W7of262dDnjvbcfm3mXp052/Ni3WZo&#10;n242tM/23NbtRsm9OHO25/bzM/e8zNmeF+t2Q/t0s6HPHe25/eTMnZo52/Ni3W5on242tG/dnu+/&#10;3dh/u/EruN24KG83Ls4bBPf76u3GL+t/d8Nfp0v2327s07cbn+RW45PcbXw4UC0aqJkJ1WLY9Unu&#10;Nj4cqBY9dMyEatHChF6oFg3U9EK1GE5g3wnsA9Wih45eqBYtTOiFatFATS9Ui+F49h3PPlAteujo&#10;hWrRwoReqBYN1PRCtRh2sm8n+0C16KGjF6pFCxN6oVo0UNML1WLYwb4d7APVooeOXqgWLUzohWrR&#10;QE0vVIthO/u2sw9Uix46eqFatDChF6pFAzW9UC2Gbezbxj5QLXro6IVq0cKEXqgWDdT0QrUYjmPf&#10;cewD1aKHjl6oFi1M6IVq0UBNL1SL4Vj2Hcs+UC166OiFatHChF6oFg3U9EK1GI5h3zHsA9Wih45e&#10;qBYtTOiFatFATS9Ui+Fo9h3NPlAteujohWrRwoReqBYN1PRCtRiOYt9R7APVooeOXqgWLUzohWrR&#10;QE0vVIvhSPYdyT5QLXro6IVq0cKEXqgWDdT0QrUYjmDfEewD1aKHjl6oFi1M6IVq0UBNL1SLoWZf&#10;zT5QLXro6IVq0cKEXqgWDdT0QrUYDmff4ewD1aKHjl6oFi1M6IVq0UBNL1SL4TD2HcY+UC166OiF&#10;atHChF6oFg3U9EK1GA5l36HsA9Wih45eqBYtTOiFatFATS9Ui2Er+7ayD1SLHjp6oVq0MKEXqkUD&#10;Nb1QLYZD2HcI+0C16KGjF6pFCxN6oVo0UNML1WI4mH0Hsw9Uix46eqFatDChF6pFAzW9UC2Gg9h3&#10;EPtAteihoxeqRQsTeqFaNFDTC9Vi2MK+LewD1aKHjl6oFi1M6IVq0UBNL1SL4UD2Hcg+UC166OiF&#10;atHChF6oFg3U9EK1GA5g3wHsA9Wih45eqBYtTOiFatFATS9Ui2Ez+zazD1SLHjp6oVq0MKEXqkUD&#10;Nb1QLYZN7NvEPlAteujohWrRwoReqBYN1PRCtRg2sm8j+0C16KGjF6pFCxN6oVo0UNML1WKYY98c&#10;+0C16Hezbzf7QPXDd7vhf75+KP5c8mBuN77/J78etxthbja+fwa9ze3Gz71zm1Fy92Yu7fm678nc&#10;3ZlLc7tR9tl3Ze7OzKW53Sg5+47M3Z65NLcbJWfflrm1zKW53Sg5+9bM3ZK5NLcbJWffnLmbMpfm&#10;dqPk7Bszd0Pm0txulJx9feauy1ya242Ss6/N3DWZS3O7UXL21Zn7YebS3G6UnH1V5n6QuTS3GyVn&#10;X5m5IXNpbjdKzr4ic9/PXJrbjZKzL8/c9zKX5naj5OzvZu47mUtzu1Fy9rcz963MpbndKDn7m5n7&#10;RubS3G6UXLFuN9TrZkPf9+v2fN1fzRyOXJqbjfjx6740czhyaW43Ss7+cuZw5NLcbpRcsW431Otm&#10;Q7l1e77uL2QORy7NzUb8+HV/PnM4cmluN0rO/lzmcOTS3G6UnP3ZzOHIpbndKDn705nDkUtzu1Fy&#10;9mrmcOTS3G6UnP2JzOHIpbndKDn7kszhyKW53Sg5+6LM4cilud0oOftjmcORS3O7UXL2RzOHI5fm&#10;dqPk7I9kDkcuze1GydkXZg5HLs3tRsnZK5nDkUtzu1Fy9ocyhyOX5naj5OwPZg5HLs3tRsnZH8gc&#10;jlya242Ss/dmDkcuze1GydnvyxyOXJrbjZKz35s5HLk0txslZ787czhyaW43Ss7uM4cjl+Z2o+Ts&#10;d2UORy7N7UbJ2ednDkcuze1GydnnZg5HLs3tRsnZ78gcjlya242Ss9+eORy5NLcbJVes24zoud0o&#10;uWLPR781czj2FetmQz9+dFd6bjaU0+1GmNuNkrPfnDkcuTS3GyVnvylzOHJpbjdKzn5D5nDk0txu&#10;lJz9+szhyKW53Si5Yt1uqNfNhnLr9nzdr8scjlyam4348et+TeZw5NLcbpScvZw5HLk0txslV6zb&#10;DfW62VButOf2qzJ3TuZsz4t1u6F9utnQvtGe26/M3GLmbM+LdbuhfbrZ0L7RntuvyNzZmbM9t18a&#10;Od1saJ+t243yOX5/UebazNme2y/M3AsyZ3terNsN7dfNhj53tOf2WZk7M3O25/ZzI6ebDe2zdbtR&#10;PsfvZ2Tu9MzZntvPydyzM2d7XqzbDe3XzYY+d7Tn9tMzt5A523P7aZHTzYb22brdKJ/j96dm7imZ&#10;sz23n5S5J2bO9rxYtxvar5sNfe5oz+3HZ25P5mzPi3W7oX262dC+0Z7bj87ciZmzPbcfkbkmc7bn&#10;xbrd0OfqZkOfO9pze3vmtmXO9rxYtxvap5sN7RvtuX1E5urM2Z7bh2Zua+Zsz4t1u6HP1c2GPne0&#10;5/bmzG3KnO15sW43tE83G9o32vNi3W4op5sN5UZ7bt+RudsyZ3terNsN7dPNhvaN9ty+KnNXZs72&#10;vFi3G9qnmw3tG+25/bXMXZY523P7i5HTzYb22brdKJ/j989k7lOZsz23L87cxzNne16s2w3t182G&#10;Pne05/YFmXt/5mzP7fdETjcb2mfrdqN8jt/Py9w7M2d7br8tc2/JnO15sW43tF83G/rc0Z7br83c&#10;qzNne16s2wzt082G9tme27rdKLkXZ8723H5+5p6XOdvzYt1uaJ9uNvS5oz23n5y5UzNne16s2w3t&#10;082G9q3b8/23G/tvN34Ftxt/kbcbn8sbBPf74u3G/+1/c2NaVZX/O1392o+CrbBhZr6lqpZ/j746&#10;pKr8dfrL/Lr9IeNnUm/G+9l3vgYv2dPufsmeye4zA9WigZqZUC2GXS/Zc+muMwPVooeOmVAtWpjQ&#10;C9WigZpeqBbDCew7gX2gWvTQ0QvVooUJvVAtGqjphWoxHM++49kHqkUPHb1QLVqY0AvVooGaXqgW&#10;w0727WQfqBY9dPRCtWhhQi9UiwZqeqFaDDvYt4N9oFr00NEL1aKFCb1QLRqo6YVqMWxn33b2gWrR&#10;Q0cvVIsWJvRCtWigpheqxbCNfdvYB6pFDx29UC1amNAL1aKBml6oFsNx7DuOfaBa9NDRC9WihQm9&#10;UC0aqOmFajEcy75j2QeqRQ8dvVAtWpjQC9WigZpeqBbDMew7hn2gWvTQ0QvVooUJvVAtGqjphWox&#10;HM2+o9kHqkUPHb1QLVqY0AvVooGaXqgWw1HsO4p9oFr00NEL1aKFCb1QLRqo6YVqMRzJviPZB6pF&#10;Dx29UC1amNAL1aKBml6oFsMR7DuCfaBa9NDRC9WihQm9UC0aqOmFajHU7KvZB6pFDx29UC1amNAL&#10;1aKBml6oFsPh7DucfaBa9NDRC9WihQm9UC0aqOmFajEcxr7D2AeqRQ8dvVAtWpjQC9WigZpeqBbD&#10;oew7lH2gWvTQ0QvVooUJvVAtGqjphWoxbGXfVvaBatFDRy9UixYm9EK1aKCmF6rFcAj7DmEfqBY9&#10;dPRCtWhhQi9UiwZqeqFaDAez72D2gWrRQ0cvVIsWJvRCtWigpheqxXAQ+w5iH6gWPXT0QrVoYUIv&#10;VIsGanqhWgxb2LeFfaBa9NDRC9WihQm9UC0aqOmFajEcyL4D2QeqRQ8dvVAtWpjQC9WigZpeqBbD&#10;Aew7gH2gWvTQ0QvVooUJvVAtGqjphWoxbGbfZvaBatFDRy9UixYm9EK1aKCmF6rFsIl9m9gHqkUP&#10;Hb1QLVqY0AvVooGaXqgWw0b2bWQfqBY9dPRCtWhhQi9UiwZqeqFaDHPsm2MfqBb9bvbtZh+ofvhu&#10;N/zP1w/Fn0v8z/n8o/rys/g/58A/hL9+xrNO2bKwYe6J1CfDXL36XVS9Tv8n/lr+Lf15QH/57ST+&#10;2rJQbTyR2bac688P1UJVvby6b8PLq1P4Q8SGDcfQ14w3gXZov/984Vo/7jEQe7D+Yn3YP2dlToeX&#10;wMvgcfByuI+l7pW5jP451e9S+a/l33LFL3umHqez1dE0+vkdBPr5qJ5Op5V+nYIdTwvdr9Zn/z78&#10;Ifhrpfw8nAkN6C/9mrckGzLZ0P/v/tLnXsyD/ox2Q9r9h7L310ef6T+76efiOZ+1/Dv0e8Bfp7Op&#10;9XXbhM8+oN999gF7584JfvH3uXbr1yVY/fTQ/WpltoG+dvrraFB9KJwOLwH/XB6K30P/2vmY+D7X&#10;Zy5A+T6vNu6hbkDfy/q56q+zvn7Gafrvqor3POMXfe/6M/Tj/Wv6ErW+L78M+vq6V2Zf+778Y35N&#10;+r78etr9C7P314cvwy/8vvTX6Stk/X35ja397m9s3Tt3TfDwfV/65/JQ/B76a8Iv84F/X551bvm+&#10;DD+478sn8pug78snYX193e+L35e38OvU9+UFafcXZe/fgwfyfemv02/m120TO047qt992lF7554X&#10;PHzfl/65PBS/h/6a8Mt7wN+X1eqX4vuy+MF9X57H11Xfl+fn19f9vvh9eXl+/z0/7f6fZe/fgwfy&#10;femvk79u+r5c2d7vXtm+d241ePi+L+//c3H/y/g99NeEX94D/r4868+qZ8Z/jocf3PflBn7y+r6c&#10;w/r75XrPbF/7z/H7//Ok+xv4tervo/49eCDfl/46bcyvm74vdzX97l3N3rknBA/f96V/Lg/F76G/&#10;JvzyHvD35QW/vSO+L4sf3Pfl2fl9+Yr8+rqn3ee+L+//z5Puv86v9f/1+9Jfpz+Y+b5840n97jee&#10;tHfuvODh+770z+Wh+D28//cl33DVU8B/7jmRWn8uW/9zz0JVXTp334ZL5075hX9W9259r/nPO1+h&#10;0d8nL82vq3tl9rW/T97/nyPd+58z/fV5IH+f9Nfpsvy66e+T9/LfMd27Z+/clseLh+/70T+Xh+L3&#10;0F8Tfnnx98lzdvLfN4G/H/8u9emg78cDN5KKv0595svuvvu0avU3Rv/RPfyzJnNb75Xffz1zON6Z&#10;25Hz+3zmcLw7n++V338tczhyzud75fcnZA5Hzvl8r/z++MzhyDmf75Xf92QOR875fK/8fkrmcOSc&#10;z/fK74/LHI6c8/le+f2xmcORcz7fK7+fnDkcOefzvfL7YzKHI+d8vld+PylzOHLO53vl90dnDkfO&#10;+Xyv/H5i5nDknM/3yu+PyhyOnPP5Xvn9kZnDkXM+3yu/PyJzOHLO53vl9yZzOHLO53vl992Zw5Fz&#10;Pt8rv+/KHI6c8/le+f2EzOHIOZ/vld+PzxyOnPP5Xvl9Z+Zw5JzP98rvOzKHI+d8vld+3545HDnn&#10;870q7xtWt0UuHDnn873y+3GZw+Q2aG7z94MNld+PzRyOd+fzvfL7MZnDkXM+3yu/H505HDnn873y&#10;+1GZw5FzPt8rvx+ZORw55/O98vsRmcORcz7fK7/XmcORcz7fK78fnjkcOefzvSrvc6uHRS4cOefz&#10;vfL7oZnD5OY0t/n9mKv8vjVzON6dL+8bKr8fkjkcn1vyft9QlfcNqwdHLhw55/O98vtBmcORY27H&#10;94vft2QOx7vz+V75/cDM4cg5n++V3w/IHI6c8/le+X1z5nDknM/3yu+bMocj53y+V37fmDkcOefz&#10;vfL7XOZw5JzP98rvGzKHI+d8eecfLPO9Gk0u5nb853S+L09P03/+b5Djnbkdvx8/y/efjuZ9Q8Xc&#10;jtxP8v3Ho+OduR2fe1++/2g07/zJPz+/vPNPaPFeLd8zOnLM7dh3d77fNTremduRuzPf7xgd78zt&#10;yN2e77eNjnfmduTW8v3W0fHO3I7cLfl+8+h4Z25H7qZ8v3F0vDO3I3dDvl8/Ot6Z25G7Lt+vHR3v&#10;zG1y0+nV+T5j3mNuR+6qyE2XZhzv9HbkrszcjOOd3o7cFZmbcbzT25G7PHMzjnd6O3LfzdyM453e&#10;jty3MzfjeKe3yf1s+s3MzZj3mNuR+3rkfrY043intyP3tczNON7p7chdlrkZxzu9HbmvZG7G8U5v&#10;R+5Lkfvp0ozjnd4m99PpFzM3Y95jbpP7yfR/Ru4nSzPmPeZ25P4ycj9emnG809vkfjz9i8jdtzRj&#10;3mNuk7tv+pnMzZj3mNvkfjT9VOR+tDRj3mNuR+6Tkbt3acbxTm+Tu3f6PyJ3z9KMeY+5Te6e6cWZ&#10;mzHvMbcj9/HI3b0043int8ndPf3vkbtraca8x9wmd9f0v2VuxrzH3CZ35/S/Ru7OpRnzHnM7cn8e&#10;uTuWZhzv9Da5O6YfjtztSzPmPeY2udun/yVzM+Y95ja526YXRO62pRnzHnM7cu+P3NrSjOOd3ia3&#10;Nv3Pkbt1aca8x9wmd+v0P2VuxrzH3CZ3y/Q9kbtlaca8x9yO3H+M3M1LM453epvczdP/kLkZ8x5z&#10;m9xN038fuZuWZsx7zO3InRe5G5dmHO/0Nrkbp++M3A1LM+Y95ja5G6b/LnMz5j3mNrnrp38WueuX&#10;Zsx7zO3IvS1y1y3NON7pbXLXTd8SuWuXZsx7zG1y107/beZmzHvMbXLXTP8kctcszZj3mNuRe2Pk&#10;rl6acbzT2+Sunv6byP1waca8x9wm98Ppv87cjHmPuU3uqum/itxVSzPmPeZ25F4buR8szTje6W1y&#10;P5i+OnMz5j3mNrlPT5ci9+npvxzNe8ztyP2LeF+d/vPR8c7cJrc6/eN4/8T0j0bzHnOb3Cem/zTf&#10;/8lo3mNuk7tk+o/j/ZLpPxrNe8ztyP2DeL9o+gej4525Te6i6cvj/WPTl43mPeY2uY9NX5zvf380&#10;7zG3yX10+vfi/aPT3x/Ne8ztyP1evH9k+ruj4525Te4j0+fH+4XT3xnNe8xtchdOn5fvf2c07zG3&#10;ya1M/3a8r0z/1mjeY25H7m/m+2+PjnfmduT+Rrx/cPqs0fHO3Cb3welp+f6M0bzH3I7cb+X7Xxsd&#10;78xtcnunfzXe907/ymjeY25H7sn5/puj4525HblT4/29098YHe/MbXLvnf5avj9hNO8xtyN3Sr4/&#10;bnS8M7cj95h476cnjY535ja5fvqofH/kaN5jbkdud77vGh3vzG1y5093xvv50x2jeY+5Hbnj8v3Y&#10;0fHO3I7cUfl+5Oh4Z26Te8f08Hh/x/Sw0bzH3I7cIfl+8Oh4Z25H7sB4/9PpAaPjnblN7k+nG/N9&#10;bjTvMbfJnTydPkN/7j15+tPRvMfcjvd74r2Z3jU63pnb5Jrprfl+82jeY25H7tp8v3p0vDO3yW2b&#10;XhHv26aXj+Y95nbkvpnvXx8d78ztyH0l3780Ot6Z2+S4Vor/3qBaPXU07zG3lePW9NX7/8/+r8H/&#10;398Hrz56oVqu+fdo+neKO3bsWDgZbwX9O1nX+neUjwH9u2DV+ots2P/OTnP/e96XU9/MQP+O8Bbs&#10;Xv8+XXt/1ffW+jnoL/377Xk4ExrQX/o1b0keyL21bgvOgv+T/fXRZx4F+trqa+U5nxX/v7J7Dxu/&#10;Tvq63UroPHL695yb8X72fw0eju+B1T1X7FoJbt21ukdcsWsZFoNbqcUVuxZgPriVWlyxq4K1U8St&#10;1OKKXav0KwG7mKtfhsWAXczUL8B8wC5m6itYe5xgl3bSr9KvBOxirn4ZFgN2MVO/APMBu5ipr2Dt&#10;sYJd2km/Sr8SsIu5+mVYDNjFTP0CzAfsYqa+grWTBbu0k36VfiVgF3P1y7AYsIuZ+gWYD9jFTH0F&#10;a48R7NJO+lX6lYBdzNUvw2LALmbqF2A+YBcz9RWsnSTYpZ30q/QrAbuYq1+GxYBdzNQvwHzALmbq&#10;K1h7tGCXdtKv0q8E7GKufhkWA3YxU78A8wG7mKmvYO1EwS7tpF+lXwnYxVz9MiwG7GKmfgHmA3Yx&#10;U1/B2qMEu7STfpV+JWAXc/XLsBiwi5n6BZgP2MVMfQVrjxTs0k76VfqVgF3M1S/DYsAuZuoXYD5g&#10;FzP1Faw9QrBLO+lX6VcCdjFXvwyLAbuYqV+A+YBdzNRXsNYIdmkn/Sr9SsAu5uqXYTFgFzP1CzAf&#10;sIuZ+grWdgt2aSf9Kv1KwC7m6pdhMWAXM/ULMB+wi5n6CtZ2CXZpJ/0q/UrALubql2ExYBcz9Qsw&#10;H7CLmfoK1k4Q7NJO+lX6lYBdzNUvw2LALmbqF2A+YBcz9RWsHS/YpZ30q/QrAbuYq1+GxYBdzNQv&#10;wHzALmbqK1jbKdilnfSr9CsBu5irX4bFgF3M1C/AfMAuZuorWNsh2KWd9Kv0KwG7mKtfhsWAXczU&#10;L8B8wC5m6itY2y7YpZ30q/QrAbuYq1+GxYBdzNQvwHzALmbqK1jbJtilnfSr9CsBu5irX4bFgF3M&#10;1C/AfMAuZuorWDtOsEs76VfpVwJ2MVe/DIsBu5ipX4D5gF3M1Fewdqxgl3bSr9KvBOxirn4ZFgN2&#10;MVO/APPB/2LvTEI2S+ssf83UyNmcM80hcs7IKTLz2gnpTm9rgVBuGqVx4c6AciHCRRcuRLgg9MZV&#10;4dKVS5taXJeuvL1ylWSL2LYtYtu2OOt1nrv6d373+b/PSyNNWUjS2FFwOHGGOM/7RVWBX8SfT7bw&#10;ogew3x2wlU30hl4FW/jRC5gFW3jRExgFW3jRA9jvCtjKJnpDr4It/OgFzIItvOgJjIItvOgB7HcG&#10;bGUTvaFXwRZ+9AJmwRZe9ARGwRZe9AD2OwK2sone0KtgCz96AbNgCy96AqNgCy96APvtAVvZRG/o&#10;VbCFH72AWbCFFz2BUbCFFz2A/baArWyiN/Qq2MKPXsAs2MKLnsAo2MKLHsB+a8BWNtEbehVs4Ucv&#10;YBZs4UVPYBRs4UUPYH9jwFY20Rt6FWzhRy9gFmzhRU9gFGzhRQ9gvyVgK5voDb0KtvCjFzALtvCi&#10;JzAKtvCiB7DfHLCVTfSGXgVb+NELmAVbeNETGAVbeNED2G8K2MomekOvgi386AXMgi286AmMgi28&#10;6AHsNwZsZRO9oVfBFn70AmbBFl70BEbBFl70APYbArayid7Qq2ALP3oBs2ALL3oCo2ALL3oA+/UB&#10;W9lEb+hVsIUfvYBZsIUXPYFRsIUXPYD9uoCtbKI39CrYwo9ewCzYwouewCjYwosewH4hYCub6A29&#10;CrbwoxcwC7bwoofn+X2XA37f88E3H6rvWa/je9Y/971svq/N99QBlX8r/R+/zvfB+XuEfB+c/7kL&#10;5Ne3gNfi7w/qa+C5v+jG+JXLP/PG+MT/hObG+JXi5NwYH/mbO5vjF9urfGw92By/2F7lL7YebF79&#10;lnNjfLz7Qmd71W85N8ZH7/nO9vCLL+frqPxy68Hm+MX2Kn+u9WDz6recG+Pj3Wc726t+y7kxPnrP&#10;dLaHX3w5n6/yp1sPNscvtlf5U60Hm1e/5dwYH+9e6myv+i3nxvjoPdnZHn7x5Xy+yp9oPdgcv9he&#10;5Y+3Hmxe/ZZzY3y8+1hne9VvOTfGR+/Rzvbwiy/n81X+SOvB5vjF9ip/uPVg8+q3nBvj492HOtur&#10;fsu5MT56Fzvbwy++nM9X+YOtB5vjF9ur/IHWg82r33JujI937+9sr/ot58b46N3X2R5+8eV8viPP&#10;bXH6sjl+cXxuiY/83s7k+sX2Kr+n9WBz/GJ7ld/derB59VvOjfHx7l2d7VW/5dwYH707O9vDL76c&#10;z1v5Ha0Hm+MX26v89taDzavfcm6Mj3dv62yv+i3nxvjo3drZHn7x5Xy+I89tcfqyOX5xfG6Jj/yW&#10;zuT6xfYqv7n1YHP8Ynq5IT72bupMrl9s78hzW3x8PbA5frG9ym9oPdi8+i0fKr++9WB71W85N8bH&#10;e9d1tlf9lnNjfPQudLaHX3w5X1flb2g92By/2F7lr2892Lz6LefG+Hj32s72qt9yboyP3jWd7eEX&#10;X87nq/x1rQeb4xfTyy3xsTd0Jtcvttdybovth83xi+nllvjI/9SZXL/Y3h9b/ofO5vjF9HJLfOz9&#10;rjO5frG935rnxjh92Ry/2N6vW/6rzub4xfZ+2fJfdDbHL7b385b/rLM5frG9veU/7WyOX2zvJy3/&#10;cWdz/GJ7P2r5Dzub4xfb+0HLv9/ZHL/Y3vda/t3O5vjF9HJLfPz5njG5frG9b9vLjXH6sjm62N63&#10;Wn7G5uhie99svTM2Rxfb+0brnbE5utje11vvjM3Rxfa+1npnbI4uppdb4uPrPGNy/WJ7X7GXG+P0&#10;ZXN0sb0vt/yMzdHF9r7Uemdsji6292rrnbE5utjeK/ZyY5zPJ5uji+NzY3zkZ0yuX0wvt8Tp5cb4&#10;xOT6xfa+aJ4b4/Rkc3RxfG6Mk+fG+MTk+sXJuTE+8jMm1y+ml1vi9HJjfGJy/WJ7XzDPjXF6sjm6&#10;OD43xslzY3xicv3i5NwYH/kZk+sX2/u8vdwYpy+bo4vjc2OcPDfGJybXL07OjfGRnzG5fjG93BKn&#10;lxvjE5PrF9v7nHlujNOTzdHF8bkxTp4b4xOT6xcn58b4yM+YXL+YXm6J08uN8YnJ9YvtfdY8N8bp&#10;yebo4vjcGCfPjfGJyfWLk3NjfORnTK5fTC+3xOnlxvjE5PrF9j5jnhvj9GRzdHF8boyP/IzJ9Yvp&#10;5ZY4vdwYn5hcv9jep81zY5yebI4ujs+NcfLcGJ+YXL84OTfGR37G5PrF9HJLnF5ujE9Mrl9s71Pm&#10;uTFOTzZHF8f/5380z41xevI/Nb84PjfGR37G5PrF9HJLnF5ujE9Mrl9s75PmuTFOTzZHF8fnxjh5&#10;boxPTK5fnJwb4yM/Y3L9Ynq5JU4vN8YnJtcvtvcJ89wYpyebo4vjc2N85GdMrl9ML7fE6eXG+MTk&#10;+sXmHzPPjXF6sjl+sf5HzXNjnJ5Mnhvj9GT9j7T8w53Jc2Ocnkwvt8TZyY3xicn1i80/aJ4b4/Rk&#10;c/xi/Q+Y58Y4PZk8N8bpyfpXWv7+zuS5MU5Pppdb4uzkxvjE5PrF5u8zz41xerI5frH+e81zY5ye&#10;TJ4b4/Rk/fe0/N2dyXNjnJ5ML7fE2cmN8YnJ9YvN39Xyv+9sjl9s753muTHOnmyOX6z/jpa/vTN5&#10;bozTk+29reVv7WyOX0wvt8R5LzfGJybXLzZ/S8tf7myOX2zvJfPcGGdPNscv1n+x5S90Js+NcXqy&#10;veda/mxnc/xie0+Z58Y478rm+MX6j7f8sc7kuTFOT7b3cMsf6myOX0wvt8R5LzfGJybXLza/t+X3&#10;dDbHL7Z3Z8vv6GyOX0wvt8R5LzfGJybXLza/qeU3djbHL7Z3nXlujLMnm+MX61/b8ms6k+fGOD2Z&#10;Xm6Js5Mb4xOT6xeb/8Y8N8bpyeb4xfo/bfmPO5Pnxjg92d53W/6dzub4xfRyS5z3cmN8YnL9YvOv&#10;tvwrnc3xi+292vJXOpvjF9PLLXHey43xicn1i5P//31bevXLv3pdnf8P+L/eGNe/x+XfDs///e9/&#10;YOQO9ttw7oej/1bvh/8jX1/uh/8c15/Pv/R+uP7c/id/Xlfvh6/eDL+B/7t6LbFdvsT9cPAyt8PB&#10;Je6FL3E/HLzMr4NL3Atf4n44eJlfB5e4F77E7XDwMr8OLnEvzJZgCz96AbNgCy96AqNgCy96APuz&#10;AVvZRG/oVbCFH72AWbCFFz2BUbCFFz2A/ZmArWyiN/Qq2MKPXsAs2MKLnsAo2MKLHsD+dMBWNtEb&#10;ehVs4UcvYBZs4UVPYBRs4UUPYH8qYCub6A29CrbwoxcwC7bwoicwCrbwogewXwrYyiZ6Q6+CLfzo&#10;BcyCLbzoCYyCLbzoAexPBmxlE72hV8EWfvQCZsEWXvQERsEWXvQA9icCtrKJ3tCrYAs/egGzYAsv&#10;egKjYAsvegD74wFb2URv6FWwhR+9gFmwhRc9gVGwhRc9gP2xgK1sojf0KtjCj17ALNjCi57AKNjC&#10;ix7A/mjAVjbRG3oVbOFHL2AWbOFFT2AUbOFFD2B/JGArm+gNvQq28KMXMAu28KInMAq28KIHsD8c&#10;sJVN9IZeBVv40QuYBVt40RMYBVt40QPYHwrYyiZ6Q6+CLfzoBcyCLbzoCYyCLbzoAewXA7ayid7Q&#10;q2ALP3oBs2ALL3oCo2ALL3oA+4MBW9lEb+hVsIUfvYBZsIUXPYFRsIUXPYD9gYCtbKI39CrYwo9e&#10;wCzYwouewCjYwosewH5/wFY20Rt6FWzhRy9gFmzhRU9gFGzhRQ9gvy9gK5voDb0KtvCjFzALtvCi&#10;JzAKtvCiB7C/KWArm+gNvQq28KMXMAu28KInMAq28KIHsN8bsJVN9IZeBVv40QuYBVt40RMYBVt4&#10;0QPY7wnYyiZ6Q6+CLfzoBcyCLbzoCYyCLbzoAex3B2xlE72hV8EWfvQCZsEWXvQERsEWXvQA9rsC&#10;trKJ3tCrYAs/egGzYAsvegKjYAsvegD7nQFb2URv6FWwhR+9gFmwhRc9gVGwhRc9gP2OgK1sojf0&#10;KtjCj17ALNjCi57AKNjCix7AfnvAVjbRG3oVbOFHL2AWbOFFT2AUbOFFD2C/LWArm+gNvQq28KMX&#10;MAu28KInMAq28KIHsN8asJVN9IZeBVv40QuYBVt40RMYBVt40QPY3xiwlU30hl4FW/jRC5gFW3jR&#10;ExgFW3jRA9hvCdjKJnpDr4It/OgFzIItvOgJjIItvOgB7DcHbGUTvaFXwRZ+9AJmwRZe9ARGwRZe&#10;9AD2mwK2sone0KtgCz96AbNgCy96AqNgCy96APuNAVvZRG/oVbCFH72AWbCFFz2BUbCFFz2A/YaA&#10;rWyiN/Qq2MKPXsAs2MKLnsAo2MKLHsB+fcBWNtEbehVs4UcvYBZs4UVPYBRs4UUPYL8uYCub6A29&#10;CrbwoxcwC7bwoicwCrbwogewXwjYyiZ6Q6+CLfzoBcyCLbzo4Xl+3+WA3/d8cOk1vR+u74P/2n9/&#10;UN+P823VX3Q//NKVH/L3hf/m7078bTT3wy8VJ+d++Mjf3Nkcv9he5WPrweb4xfYqf7H1YPPqt5z7&#10;4ePdFzrbq37LuR8+es93todffCVfR+WXWw82xy+2V/lzrQebV7/l3A8f7z7b2V71W8798NF7prM9&#10;/OIr+XyVP916sDl+sb3Kn2o92Lz6Led++Hj3Umd71W8598NH78nO9vCLr+TzVf5E68Hm+MX2Kn+8&#10;9WDz6rec++Hj3cc626t+y7kfPnqPdraHX3wln6/yR1oPNscvtlf5w60Hm1e/5dwPH+8+1Nle9VvO&#10;/fDRu9jZHn7xlXy+yh9sPdgcv9he5Q+0Hmxe/ZZzP3y8e39ne9VvOffDR+++zvbwi6/k8x157obT&#10;l83xi+NzP3zk93Ym1y+2V/k9rQeb4xfbq/zu1oPNq99y7oePd+/qbK/6Led++Ojd2dkefvGVfN7K&#10;72g92By/2F7lt7cebF79lnM/fLx7W2d71W8598NH79bO9vCLr+TzHXnuhtOXzfGL43M/fOS3dCbX&#10;L7ZX+c2tB5vjF9PLnfCxd1Nncv1ie0ee++Hj64HN8YvtVX5D68Hm1W8598PHzvWd7VW/5dwPH73r&#10;OtvDL76Sz1v5hdaDzfGL7VX+htaDzavfcn5G8fHu6zvbq37LuR8+etd2todffCWfr/JrWg82xy+2&#10;V/nrWg82r/6R5074eHfoTE+/mD3+M8KRczdsP2yOX0wvd8JH/qfO5PrF9v7Y8j90Nscvppc74WPv&#10;d53J9Yvt/dY8d8Ppy+b4xfZ+3fJfdTbHL7b3y5b/orM5frG9n7f8Z53N8Yvt7S3/aWdz/GJ7P2n5&#10;jzub4xfb+1HLf9jZHL/Y3g9a/v3O5vjF9r7X8u92Nscvppc74ePP94zJ9Yvtfdte7obTl83Rxfa+&#10;1fIzNkcX2/tm652xObrY3jda74zN0cX2vt56Z2yOLrb3tdY7Y3N0Mb3cCR9f5xmT6xfb+4q93A2n&#10;L5uji+19ueVnbI4utvel1jtjc3SxvVdb74zN0cX2XrGXu+F8PtkcXRyf++EjP2Ny/WJ6uRNOL/fD&#10;JybXL7b3RfPcDacnm6OL43M/nDz3wycm1y9Ozv3wkZ8xuX4xvdwJp5f74ROT6xfb+4J57obTk83R&#10;xfG5H06e++ETk+sXJ+d++MjPmFy/2N7n7eVuOH3ZHF0cn/vh5LkfPjG5fnFy7oeP/IzJ9Yvp5U44&#10;vdwPn5hcv9je58xzN5yebI4ujs/9cPLcD5+YXL84OffDR37G5PrF9HInnF7uh09Mrl9s77PmuRtO&#10;TzZHF8fnfjh57odPTK5fnJz74SM/Y3L9Ynq5E04v98MnJtcvtvcZ89wNpyebo4vjcz985GdMrl9M&#10;L3fC6eV++MTk+sX2Pm2eu+H0ZHN0cXzuh5PnfvjE5PrFybkfPvIzJtcvppc74fRyP3xicv1ie58y&#10;z91werI5ujj+P/+jee6G05PJ9Yvjcz985GdMrl9ML3fC6eV++MTk+sX2Pmmeu+H0ZHN0cXzuh5Pn&#10;fvjE5PrFybkfPvIzJtcvppc74fRyP3xicv1ie58wz91werI5ujg+98NHfsbk+sX0ciecXu6HT0yu&#10;X2z+MfPcDacnm+MX63/UPHfD6cnkuRtOT9b/SMs/3Jk8d8PpyfRyJ5yd3A+fmFy/2PyD5rkbTk82&#10;xy/W/4B57obTk8lzN5yerH+l5e/vTJ674fRkerkTzk7uh09Mrl9s/j7z3A2nJ5vjF+u/1zx3w+nJ&#10;5LkbTk/Wf0/L392ZPHfD6cn0ciecndwPn5hcv9j8XS3/+87m+MX23mmeu+Hsyeb4xfrvaPnbO5Pn&#10;bjg92d7bWv7Wzub4xfRyJ5z3cj98YnL9YvO3tPzlzub4xfZeMs/dcPZkc/xi/Rdb/kJn8twNpyfb&#10;e67lz3Y2xy+295R57obzrmyOX6z/eMsf60yeu+H0ZHsPt/yhzub4xfRyJ5z3cj98YnL9YvN7W35P&#10;Z3P8Ynt3tvyOzub4xfRyJ5z3cj98YnL9YvObWn5jZ3P8YnvXmeduOHuyOX6x/rUtv6Yzee6G05Pp&#10;5U44O7kfPjG5frH5b8xzN5yebI5frP/Tlv+4M3nuhtOT7X235d/pbI5fTC93wnkv98MnJtcvNv9q&#10;y7/S2Ry/2N6rLX+lszl+Mb3cCee93A+fmFy/OPnV++GrP6L56o+p/lfdD/+Xdj/81XY/HP23ej/8&#10;7/mLxr/Wzx+uP7f/evV++DW9m30tb3T/X35ru/yhi6v4+MXtcvChiwuYxcf5dfChixMYxcf5dfCh&#10;iwPYnws+zq+DD13c0KtgCz96AbNgCy96AqNgCy96APuzAVvZRG/oVbCFH72AWbCFFz2BUbCFFz2A&#10;/ZmArWyiN/Qq2MKPXsAs2MKLnsAo2MKLHsD+dMBWNtEbehVs4UcvYBZs4UVPYBRs4UUPYH8qYCub&#10;6A29CrbwoxcwC7bwoicwCrbwogewXwrYyiZ6Q6+CLfzoBcyCLbzoCYyCLbzoAexPBmxlE72hV8EW&#10;fvQCZsEWXvQERsEWXvQA9icCtrKJ3tCrYAs/egGzYAsvegKjYAsvegD74wFb2URv6FWwhR+9gFmw&#10;hRc9gVGwhRc9gP2xgK1sojf0KtjCj17ALNjCi57AKNjCix7A/mjAVjbRG3oVbOFHL2AWbOFFT2AU&#10;bOFFD2B/JGArm+gNvQq28KMXMAu28KInMAq28KIHsD8csJVN9IZeBVv40QuYBVt40RMYBVt40QPY&#10;HwrYyiZ6Q6+CLfzoBcyCLbzoCYyCLbzoAewXA7ayid7Qq2ALP3oBs2ALL3oCo2ALL3oA+4MBW9lE&#10;b+hVsIUfvYBZsIUXPYFRsIUXPYD9gYCtbKI39CrYwo9ewCzYwouewCjYwosewH5/wFY20Rt6FWzh&#10;Ry9gFmzhRU9gFGzhRQ9gvy9gK5voDb0KtvCjFzALtvCiJzAKtvCiB7C/KWArm+gNvQq28KMXMAu2&#10;8KInMAq28KIHsN8bsJVN9IZeBVv40QuYBVt40RMYBVt40QPY7wnYyiZ6Q6+CLfzoBcyCLbzoCYyC&#10;LbzoAex3B2xlE72hV8EWfvQCZsEWXvQERsEWXvQA9rsCtrKJ3tCrYAs/egGzYAsvegKjYAsvegD7&#10;nQFb2URv6FWwhR+9gFmwhRc9gVGwhRc9gP2OgK1sojf0KtjCj17ALNjCi57AKNjCix7AfnvAVjbR&#10;G3oVbOFHL2AWbOFFT2AUbOFFD2C/LWArm+gNvQq28KMXMAu28KInMAq28KIHsN8asJVN9IZeBVv4&#10;0QuYBVt40RMYBVt40QPY3xiwlU30hl4FW/jRC5gFW3jRExgFW3jRA9hvCdjKJnpDr4It/OgFzIIt&#10;vOgJjIItvOgB7DcHbGUTvaFXwRZ+9AJmwRZe9ARGwRZe9AD2mwK2sone0KtgCz96AbNgCy96AqNg&#10;Cy96APuNAVvZRG/oVbCFH72AWbCFFz2BUbCFFz2A/YaArWyiN/Qq2MKPXsAs2MKLnsAo2MKLHsB+&#10;fcBWNtEbehVs4UcvYBZs4UVPYBRs4UUPYL8uYCub6A29CrbwoxcwC7bwoicwCrbwogewXwjYyiZ6&#10;Q6+CLfzoBcyCLbzo4Xl+3+WA3/d88KGLdXv7Wvz84fo++K/99wf1Nfyl98PDf/6m98Mn/nf/nb8v&#10;fOnvhuLk3A8f+Zs7m+MX26t8bD3YHL/YXuUvth5sXv2Wcz98vPtCZ3vVbzn3w0fv+c728It9t/LL&#10;rQeb4xfbq/y51oPNq99y7oePd5/tbK/6Led++Og909kefrHvVv5068Hm+MX2Kn+q9WDz6rec++Hj&#10;3Uud7VW/5dwPH70nO9vDL/bdyp9oPdgcv9he5Y+3Hmxe/ZZzP3y8+1hne9VvOffDR+/Rzvbwi323&#10;8kdaDzbHL7ZX+cOtB5tXv+XcDx/vPtTZXvVbzv3w0bvY2R5+se9W/mDrweb4xfYqf6D1YPPqt5z7&#10;4ePd+zvbq37LuR8+evd1todf7LtHnrvh9GVz/OL43A8f+b2dyfWL7VV+T+vB5vjF9iq/u/Vg8+q3&#10;nPvh4927Oturfsu5Hz56d3a2h1/su5Xf0XqwOX6xvcpvbz3YvPot5374ePe2zvaq33Luh4/erZ3t&#10;4Rf77pHnbjh92Ry/OD73w0d+S2dy/WJ7ld/cerA5frHvVn5T68HkuR8+sb0jz/3w8fXA9qrf8qHy&#10;G1oPtlf9lnM/fOxc39le9VvO/fDRu66zPfxiP1/lF1oPNscvtlf5G1oPNq9+y7kfPt59fWd71W85&#10;98NH79rO9vCLfbfya1oPNscvtlf561oPNq/+kedO+Hh36ExPv5i93A/b4274xOb4xb77v1r+p87k&#10;uR8+3m/58MeW/6GzPfxi3/19y3/X2ffwi+391jx3w/l8sjl+sT3++1bNf9XZHL/Y3i9b/ovO5vjF&#10;9n7ecn7GkruwOX6xvb3lP+1sjl9s7yct/3Fnc/xiez9qOf8267uwOX6xvR+0/PudzfGL7X2v5d/t&#10;bI5fTC93wsd7Z0yuX2zv2/ZyN5y+bI4utvetlp+xObrYHv87deeMzdHF9r7Remdsji629/XWO2Nz&#10;dLG9r7XeGZuji+nlTvj4fGdMrl9s7yv2cjecvmyOLrb35ZafsTm62N6XWu+MzdHF9l5tvTM2Rxfb&#10;e8Ve7obz+WRzdHF87oeP/IzJ9Yvp5U44vdwPn5hcv9jeF81zN5yebI4ujs/9cPLcD5+YXL84OffD&#10;R37G5PrF9HInnF7uh09Mrl9s7wvmuRtOTzZHF8fnfjh57odPTK5fnJz74SM/Y3L9Ynuft5e74fRl&#10;c3RxfO6Hk+d++MTk+sXJuR8+8jMm1y+mlzvh9HI/fGJy/WJ7nzPP3XB6sjm6OD73w8lzP3xicv3i&#10;5NwPH/kZk+sX08udcHq5Hz4xuX6xvc+a5244PdkcXRyf++HkuR8+Mbl+cXLuh4/8jMn1i+nlTji9&#10;3A+fmFy/2N5nzHM3nJ5sji6Oz/3wkZ8xuX4xvdwJp5f74ROT6xfb+7R57obTk83RxfG5H06e++ET&#10;k+sXJ+d++MjPmFy/mF7uhNPL/fCJyfWL7X3KPHfD6cnm6OL43A8nz93wicn1i5NzP3zkZ0yuX0wv&#10;d8Lp5X74xOT6xfY+aZ674fRkc3RxfO6Hk+d++MTk+sXJuR8+8jMm1y+mlzvh9HI/fGJy/WJ7nzDP&#10;3XB6sjm6OD73w0d+xuT6xfRyJ5xe7odPTK5fbP4x89wNpyeb4xfrf9Q8d8PpyeS5G05P1v9Iyz/c&#10;mTx3w+nJ9HInnJ3cD5+YXL/Y/IPmuRtOTzbHL9b/gHnuhtOTyXM3nJ6sf6Xl7+9Mnrvh9GR6uRPO&#10;Tu6HT0yuX2z+PvPcDacnm+MX67/XPHfD6cnkuRtOT9Z/T8vf3Zk8d8PpyfRyJ5yd3A+fmFy/2Pxd&#10;Lf/7zub4xfbeaZ674ezJ5vjF+u9o+ds7k+duOD3Z3tta/tbO5vjF9HInnPdyP3xicv1i87e0/OXO&#10;5vjF9l4yz91w9mRz/GL9F1v+Qmfy3A2nJ9t7ruXPdjbHL7b3lHnuhvOubI5frP94yx/rTJ674fRk&#10;ew+3/KHO5vjF9HInnPdyP3xicv1i83tbfk9nc/xie3e2/I7O5vjF9HInnPdyP3xicv1i85tafmNn&#10;c/xie9eZ5244e7I5frH+tS2/pjN57obTk+nlTjg7uR8+Mbl+sflvzHM3nJ5sjl+s/9OW/7gzee6G&#10;05Ptfbfl3+lsjl9ML3fCeS/3wycm1y82/2rLv9LZHL/Y3qstf6WzOX4xvdwJ573cD5+YXL84+dX7&#10;4av3w1fvh/9V98NfaPfDW7sfjv5bvR/+cz93uH4ecf175b/05w/Xn9t/uno/fPV+mL/Afq1vjbfL&#10;v39gFTc+uF0Ofv/AAmZx44MLXvQERnHjgxNe9AD254IbHxzwojf0KtjCj17ALNjCi57AKNjCix7A&#10;/mzAVjbRG3oVbOFHL2AWbOFFT2AUbOFFD2B/JmArm+gNvQq28KMXMAu28KInMAq28KIHsD8dsJVN&#10;9IZeBVv40QuYBVt40RMYBVt40QPYnwrYyiZ6Q6+CLfzoBcyCLbzoCYyCLbzoAeyXArayid7Qq2AL&#10;P3oBs2ALL3oCo2ALL3oA+5MBW9lEb+hVsIUfvYBZsIUXPYFRsIUXPYD9iYCtbKI39CrYwo9ewCzY&#10;wouewCjYwosewP54wFY20Rt6FWzhRy9gFmzhRU9gFGzhRQ9gfyxgK5voDb0KtvCjFzALtvCiJzAK&#10;tvCiB7A/GrCVTfSGXgVb+NELmAVbeNETGAVbeNED2B8J2MomekOvgi386AXMgi286AmMgi286AHs&#10;DwdsZRO9oVfBFn70AmbBFl70BEbBFl70APaHArayid7Qq2ALP3oBs2ALL3oCo2ALL3oA+8WArWyi&#10;N/Qq2MKPXsAs2MKLnsAo2MKLHsD+YMBWNtEbehVs4UcvYBZs4UVPYBRs4UUPYH8gYCub6A29Crbw&#10;oxcwC7bwoicwCrbwogew3x+wlU30hl4FW/jRC5gFW3jRExgFW3jRA9jvC9jKJnpDr4It/OgFzIIt&#10;vOgJjIItvOgB7G8K2MomekOvgi386AXMgi286AmMgi286AHs9wZsZRO9oVfBFn70AmbBFl70BEbB&#10;Fl70APZ7Arayid7Qq2ALP3oBs2ALL3oCo2ALL3oA+90BW9lEb+hVsIUfvYBZsIUXPYFRsIUXPYD9&#10;roCtbKI39CrYwo9ewCzYwouewCjYwosewH5nwFY20Rt6FWzhRy9gFmzhRU9gFGzhRQ9gvyNgK5vo&#10;Db0KtvCjFzALtvCiJzAKtvCiB7DfHrCVTfSGXgVb+NELmAVbeNETGAVbeNED2G8L2MomekOvgi38&#10;6AXMgi286AmMgi286AHstwZsZRO9oVfBFn70AmbBFl70BEbBFl70APY3BmxlE72hV8EWfvQCZsEW&#10;XvQERsEWXvQA9lsCtrKJ3tCrYAs/egGzYAsvegKjYAsvegD7zQFb2URv6FWwhR+9gFmwhRc9gVGw&#10;hRc9gP2mgK1sojf0KtjCj17ALNjCi57AKNjCix7AfmPAVjbRG3oVbOFHL2AWbOFFT2AUbOFFD2C/&#10;IWArm+gNvQq28KMXMAu28KInMAq28KIHsF8fsJVN9IZeBVv40QuYBVt40RMYBVt40QPYrwvYyiZ6&#10;Q6+CLfzoBcyCLbzoCYyCLbzoAewXArayid7Qq2ALP3oBs2ALL3p4nt93OeD3PR/8/oH6Xva1uB+u&#10;74P/2n9/UF/DX3o//A8X/pv3wyf+D2juh/+hODn3w0f+5s7m+MX2Kh9bDzbHL7ZX+YutB5tXv+Xc&#10;Dx/vvtDZXvVbzv3w0Xu+sz384gv5Oiq/3HqwOX6xvcqfaz3YvPot5374ePfZzvaq33Luh4/eM53t&#10;4RdfyOer/OnWg83xi+1V/lTrwebVbzn3w8e7lzrbq37LuR8+ek92todffCGfr/InWg82xy+2V/nj&#10;rQebV7/l3A8f7z7W2V71W8798NF7tLM9/OIL+XyVP9J6sDl+sb3KH2492Lz6Led++Hj3oc72qt9y&#10;7oeP3sXO9vCLL+TzVf5g68Hm+MX2Kn+g9WDz6rec++Hj3fs726t+y7kfPnr3dbaHX3whn+/Iczec&#10;vmyOXxyf++Ejv7czuX6xvcrvaT3YHL/YXuV3tx5sXv2Wcz98vHtXZ3vVbzn3w0fvzs728Isv5PNW&#10;fkfrweb4xfYqv731YPPqt5z74ePd2zrbq37LuR8+erd2todffCGf78hzN5y+bI5fHJ/74SO/pTO5&#10;frG9ym9uPdgcv5he7oSPvZs6k+sX2zvy3A8fXw9sjl9sr/IbWg82r37LuR8+dq7vbK/6Led++Ohd&#10;19kefvGFfN7KL7QebI5fbK/yN7QebF79lnM/fLz7+s72qt9y7oeP3rWd7eEXX8jnq/ya1oPN8Yvt&#10;Vf661oPNq3/kuRM+3h0609MvZi/3w/a4Hz6xOX4xvdwJH/mfOpPrF9v7Y8v/0Nkcv5hefs7wsfe7&#10;zuT6xfZ+a5674fRlc/xie79u+a86m+MX2/tly3/R2Ry/2N7PW/6zzub/m51zCfklr9N7dbf2vafv&#10;p/ucvt8v53R3SYNuDlqtkxE0WagMBnQRdOFCF4UuDLipIEkaXCVuJK7cpbMqIQkIAYtkYbJoGjGN&#10;iIgjjrS3tsu7juOQz/Op37fqv400zeAc4fF5n8t5fv/3ZQY5L18OfrG9teWvHWyOX2zvZy1/9WBz&#10;/GJ7P235Tw42xy+29+OW/+hgc/xiez9s+SsHm+MX08ud8PbzPWFy/WJ737eXu+H0ZXN0sb3vtfyE&#10;zdHF9r7beidsji62953WO2FzdLG9b7feCZuji+19q/VO2BxdTC93wtv3ecLk+sX2XraXu+H0ZXN0&#10;sb1vtPyEzdHF9r7eeidsji6291LrnbA5utjei/ZyN5zPJ5uji+NzP7zlJ0yuX0wvd8Lp5X54Z3L9&#10;YntfM8/dcHqyObo4PvfDyXM/vDO5fnFy7oe3/ITJ9Yvp5U44vdwP70yuX2zvq+a5G05PNkcXx+d+&#10;OHnuh3cm1y9Ozv3wlp8wuX6xva/Yy91w+rI5ujg+98PJcz+8M7l+cXLuh7f8hMn1i+nlTji93A/v&#10;TK5fbO/L5rkbTk82RxfH5344ee6HdybXL07O/fCWnzC5fjG93Amnl/vhncn1i+29YJ674fRkc3Rx&#10;fO6Hk+d+eGdy/eLk3A9v+QmT6xfTy51werkf3plcv9jel8xzN5yebI4ujs/98JafMLl+Mb3cCaeX&#10;++GdyfWL7X3RPHfD6cnm6OL43A8nz/3wzuT6xcm5H97yEybXL6aXO+H0cj+8M7l+sb3Pm+duOD3Z&#10;HF0cn/vh5Lkf3plcvzg598NbfsLk+sX0ciecXu6HdybXL7b3OfPcDacnm6OL43M/nDz3wzuT6xcn&#10;5354y0+YXL+YXu6E08v98M7k+sX2Pmueu+H0ZHN0cXzuh7f8hMn1i+nlTji93A/vTK5fbP4Z89wN&#10;pyeb4xfrf9o8d8PpyeS5G05P1v9Uyz95MHnuhtOT6eVOODu5H96ZXL/Y/OPmuRtOTzbHL9b/mHnu&#10;htOTyXM3nJ6s/9GWf+Rg8twNpyfTy51wdnI/vDO5frH5h8xzN5yebI5frP9B89wNpyeT5244PVn/&#10;Ay1//8HkuRtOT6aXO+Hs5H54Z3L9YvP3tvw9B5vjF9t7t3nuhrMnm+MX67+r5e88mDx3w+nJ9t7R&#10;8rcfbI5fTC93wnkv98M7k+sXm7+t5W892By/2N6z5rkbzp5sjl+s/0zLnz6YPHfD6cn2zrf8yYPN&#10;8YvtPWaeu+G8K5vjF+s/1PIHDybP3XB6sr37Wn7vweb4xfRyJ5z3cj+8M7l+sfkdLT9zsDl+sb1b&#10;W37Lweb4xfRyJ5z3cj+8M7l+sfl1Lb/2YHP8YntXmeduOHuyOX6x/hUtv/xg8twNpyfTy51wdnI/&#10;vDO5frH5b81zN5yebI5frP9ay189mDx3w+nJ9l5p+Q8ONscvppc74byX++GdyfWLzb/Z8pcPNscv&#10;tvdSy1882By/mF7uhPNe7od3JtcvTn7pfvjS/fCl++E/6X74v7b74f/W7oej/1zvh/+aXzS+Xv/+&#10;cP3c/vul++E3/Hb2jb7V/cf43nLhOe6Hg/fdtYjnuB9+jvvh4H18HTzH/fBz3A8H7+Pr4Dnuh5/j&#10;djh4H18Hz3E/zJZgDz96AqNgCy96AL1gCy+6A+uTAVvZRC/oWbCFHz2BUbCFFz2AXrCFF92B9YmA&#10;rWyiF/Qs2MKPnsAo2MKLHkAv2MKL7sD6eMBWNtELehZs4UdPYBRs4UUPoBds4UV3YH0sYCub6AU9&#10;C7bwoycwCrbwogfQC7bwojuwPhqwlU30gp4FW/jRExgFW3jRA+gFW3jRHVgfCdjKJnpBz4It/OgJ&#10;jIItvOgB9IItvOgOrA8HbGUTvaBnwRZ+9ARGwRZe9AB6wRZedAfWhwK2sole0LNgCz96AqNgCy96&#10;AL1gCy+6A+uDAVvZRC/oWbCFHz2BUbCFFz2AXrCFF92B9YGArWyiF/Qs2MKPnsAo2MKLHkAv2MKL&#10;7sB6f8BWNtELehZs4UdPYBRs4UUPoBds4UV3YL0vYCub6AU9C7bwoycwCrbwogfQC7bwojuw3huw&#10;lU30gp4FW/jRExgFW3jRA+gFW3jRHVjvCdjKJnpBz4It/OgJjIItvOgB9IItvOgOrHcHbGUTvaBn&#10;wRZ+9ARGwRZe9AB6wRZedAfWuwK2sole0LNgCz96AqNgCy96AL1gCy+6A+u5gK1sohf0LNjCj57A&#10;KNjCix5AL9jCi+7AejZgK5voBT0LtvCjJzAKtvCiB9ALtvCiO7DeGbCVTfSCngVb+NETGAVbeNED&#10;6AVbeNEdWO8I2MomekHPgi386AmMgi286AH0gi286A6sZwK2sole0LNgCz96AqNgCy96AL1gCy+6&#10;A+vtAVvZRC/oWbCFHz2BUbCFFz2AXrCFF92B9baArWyiF/Qs2MKPnsAo2MKLHkAv2MKL7sB6a8BW&#10;NtELehZs4UdPYBRs4UUPoBds4UV3YL0lYCub6AU9C7bwoycwCrbwogfQC7bwojuw3hywlU30gp4F&#10;W/jRExgFW3jRA+gFW3jRHVhvCtjKJnpBz4It/OgJjIItvOgB9IItvOgOrDcGbGUTvaBnwRZ+9ARG&#10;wRZe9AB6wRZedAfWvwjYyiZ6Qc+CLfzoCYyCLbzoAfSCLbzoDqw3BGxlE72gZ8EWfvQERsEWXvQA&#10;esEWXnQH1usDtrKJXtCzYAs/egKjYAsvegC9YAsvugPrdQFb2UQv6FmwhR89gVGwhRc9gF6whRfd&#10;gfXagK1sohf0LNjCj57AKNjCix5AL9jCi+7Aek3AVjbRC3oWbOFHT2AUbOFFD6AXbOFFd2C9OmAr&#10;m+gFPQu28KMnMAq28KIH0Au28KI7sF4VsJVN9IKeBVv40RMYBVt40QPoBVt40R1YrwzYyiZ6Qc+C&#10;LfzoCYyCLbzo7in+3IWAP/dU8Nwbej9cfw9+vX9/8KfeD7948f96P7zz/0BzP/xicXLuh7f8LQeb&#10;4xfbq7xvPdgcv9he5c+0Hmxe/ZZzP7y9+/TB9qrfcu6Ht95TB9vDL76Y76PyC60Hm+MX26v8fOvB&#10;5tVvOffD27tPHmyv+i3nfnjrPXGwPfzii/l8lT/eerA5frG9yh9rPdi8+i3nfnh799GD7VW/5dwP&#10;b71HDraHX3wxn6/yh1sPNscvtlf5Q60Hm1e/5dwPb+8+eLC96rec++Gt98DB9vCLL+bzVX5/68Hm&#10;+MX2Kr+v9WDz6rec++Ht3XsPtlf9lnM/vPXuOdgefvHFfL7K72492By/2F7ld7UebF79lnM/vL17&#10;7mB71W8598Nb7+zB9vCLL+bzbXnuhtOXzfGL43M/vOV3HEyuX2yv8jOtB5vjF9ur/PbWg82r33Lu&#10;h7d3bzvYXvVbzv3w1rv1YHv4xRfzeSu/pfVgc/xie5Xf3HqwefVbzv3w9u5NB9urfsu5H956Nx5s&#10;D7/4Yj7fluduOH3ZHL84PvfDW37DweT6xfYqv771YHP8Ynq5E972rjuYXL/Y3pbnfnj7fmBz/GJ7&#10;lV/TerB59VvO/fC2c/XB9qrfcu6Ht95VB9vDL76Yz1v5la0Hm+MX26v8za0Hm1e/5dwPb+++6WB7&#10;1W8598Nb74qD7eEXX8znq/zy1oPN8YvtVX5Z68Hm1d/y3Alv73YH09MvZi/3w/a4H97ZHL+YXu6E&#10;t/yPB5PrF9v7+5b/4WBz/GJ6uRPe9n5/MLl+sb3fmeduOH3ZHL/Y3m9a/uuDzfGL7f2q5b882By/&#10;2N4vWv7zg83xi+2tLX/tYHP8Yns/a/mrB5vjF9v7act/crA5frG9H7f8Rweb4xfb+2HLXznYHL+Y&#10;Xu6Et5/vCZPrF9v7vr3cDacvm6OL7X2v5Sdsji62993WO2FzdLG977TeCZuji+19u/VO2BxdbO9b&#10;rXfC5uhierkT3r7PEybXL7b3sr3cDacvm6OL7X2j5Sdsji629/XWO2FzdLG9l1rvhM3RxfZetJe7&#10;4Xw+2RxdHJ/74S0/YXL9Ynq5E04v98M7k+sX2/uaee6G05PN0cXxuR9Onvvhncn1i5NzP7zlJ0yu&#10;X0wvd8Lp5X54Z3L9YntfNc/dcHqyObo4PvfDyXM/vDO5fnFy7oe3/ITJ9YvtfcVe7obTl83RxfG5&#10;H06e++GdyfWLk3M/vOUnTK5fTC93wunlfnhncv1ie182/yX3w+nJ5uji+NwPJ8/98M7k+sXJuR/e&#10;8hMm1y+mlzvh9HI/vDO5frG9F8xzN5yebI4ujs/9cPLcD+9Mrl+cnPvhLT9hcv1ierkTTi/3wzuT&#10;6xfb+5J57obTk83RxfG5H97yEybXL6aXO+H0cj+8M7l+sb0vmuduOD3ZHF0cn/vh5Lkf3plcvzg5&#10;98NbfsLk+sX0ciecXu6HdybXL7b3efPcDacnm6OL43M/nDz3wzuT6xcn5354y0+YXL+YXu6E08v9&#10;8M7k+sX2Pmeeu+H0ZHN0cXzuh5Pnfnhncv3i5NwPb/kJk+sX08udcHq5H96ZXL/Y3mfNczecnmyO&#10;Lo7P/fCWnzC5fjG93Amnl/vhncn1i80/Y5674fRkc/xi/U+b5244PZk8d8PpyfqfavknDybP3XB6&#10;Mr3cCWcn98M7k+sXm3/cPHfD6cnm+MX6HzPP3XB6MnnuhtOT9T/a8o8cTJ674fRkerkTzk7uh3cm&#10;1y82/5B57obTk83xi/U/aJ674fRk8twNpyfrf6Dl7z+YPHfD6cn0ciecndwP70yuX2z+3pa/52Bz&#10;/GJ77zbP3XD2ZHP8Yv13tfydB5Pnbjg92d47Wv72g83xi+nlTjjv5X54Z3L9YvO3tfytB5vjF9t7&#10;1jx3w9mTzfGL9Z9p+dMHk+duOD3Z3vmWP3mwOX6xvcfMczecd2Vz/GL9h1r+4MHkuRtOT7Z3X8vv&#10;Pdgcv5he7oTzXu6HdybXLza/o+VnDjbHL7Z3a8tvOdgcv5he7oTzXu6HdybXLza/ruXXHmyOX2zv&#10;KvPcDWdPNscv1r+i5ZcfTJ674fRkerkTzk7uh3cm1y82/6157obTk83xi/Vfa/mrB5Pnbjg92d4r&#10;Lf/Bweb4xfRyJ5z3cj+8M7l+sfk3W/7yweb4xfZeavmLB5vjF9PLnXDey/3wzuT6xckvu+yyf3Pp&#10;vy79DP5p/9/Bn3Q//J/b/fAL7X44+s/1fvj1/PeH6+f2Xy7dD1+6H+YX2G/0jfFy4flzs/jCueVC&#10;8Py5CYziC3wdPH9uAL34Al8Hz5/rwHo++AJfB8+fW9CzYAs/egKjYAsvegC9YAsvugPrkwFb2UQv&#10;6FmwhR89gVGwhRc9gF6whRfdgfWJgK1sohf0LNjCj57AKNjCix5AL9jCi+7A+njAVjbRC3oWbOFH&#10;T2AUbOFFD6AXbOFFd2B9LGArm+gFPQu28KMnMAq28KIH0Au28KI7sD4asJVN9IKeBVv40RMYBVt4&#10;0QPoBVt40R1YHwnYyiZ6Qc+CLfzoCYyCLbzoAfSCLbzoDqwPB2xlE72gZ8EWfvQERsEWXvQAesEW&#10;XnQH1ocCtrKJXtCzYAs/egKjYAsvegC9YAsvugPrgwFb2UQv6FmwhR89gVGwhRc9gF6whRfdgfWB&#10;gK1sohf0LNjCj57AKNjCix5AL9jCi+7Aen/AVjbRC3oWbOFHT2AUbOFFD6AXbOFFd2C9L2Arm+gF&#10;PQu28KMnMAq28KIH0Au28KI7sN4bsJVN9IKeBVv40RMYBVt40QPoBVt40R1Y7wnYyiZ6Qc+CLfzo&#10;CYyCLbzoAfSCLbzoDqx3B2xlE72gZ8EWfvQERsEWXvQAesEWXnQH1rsCtrKJXtCzYAs/egKjYAsv&#10;egC9YAsvugPruYCtbKIX9CzYwo+ewCjYwoseQC/YwovuwHo2YCub6AU9C7bwoycwCrbwogfQC7bw&#10;ojuw3hmwlU30gp4FW/jRExgFW3jRA+gFW3jRHVjvCNjKJnpBz4It/OgJjIItvOgB9IItvOgOrGcC&#10;trKJXtCzYAs/egKjYAsvegC9YAsvugPr7QFb2UQv6FmwhR89gVGwhRc9gF6whRfdgfW2gK1sohf0&#10;LNjCj57AKNjCix5AL9jCi+7AemvAVjbRC3oWbOFHT2AUbOFFD6AXbOFFd2C9JWArm+gFPQu28KMn&#10;MAq28KIH0Au28KI7sN4csJVN9IKeBVv40RMYBVt40QPoBVt40R1YbwrYyiZ6Qc+CLfzoCYyCLbzo&#10;AfSCLbzoDqw3BmxlE72gZ8EWfvQERsEWXvQAesEWXnQH1r8I2MomekHPgi386AmMgi286AH0gi28&#10;6A6sNwRsZRO9oGfBFn70BEbBFl70AHrBFl50B9brA7ayiV7Qs2ALP3oCo2ALL3oAvWALL7oD63UB&#10;W9lEL+hZsIUfPYFRsIUXPYBesIUX3YH12oCtbKIX9CzYwo+ewCjYwoseQC/YwovuwHpNwFY20Qt6&#10;FmzhR09gFGzhRQ+gF2zhRXdgvTpgK5voBT0LtvCjJzAKtvCiB9ALtvCiO7BeFbCVTfSCngVb+NET&#10;GAVbeNED6AVbeNEdWK8M2MomekHPgi386AmMgi286O4p/tyFgD/3VPD8ubq9fSP+/eH6e/Dr/fuD&#10;+h74q9X0V/zXv76r6z4B/tm/+KvzVw/dFf+Sr/85uPym5dtXXUHB/zz7l//phf/t/fDOT/wffl+I&#10;X5yc++Etf8vB5vjF9irvWw82xy+2V/kzrQebV7/l3A9v7z59sL3qt5z74a331MH28It9t/ILrQeb&#10;4xfbq/x868Hm1W8598Pbu08ebK/6Led+eOs9cbA9/GLfrfzx1oPN8YvtVf5Y68Hm1W8598Pbu48e&#10;bK/6Led+eOs9crA9/GLfrfzh1oPN8YvtVf5Q68Hm1W8598Pbuw8ebK/6Led+eOs9cLA9/GLfrfz+&#10;1oPN8YvtVX5f68Hm1W8598Pbu/cebK/6Led+eOvdc7A9/GLfrfzu1oPN8YvtVX5X68Hm1W8598Pb&#10;u+cOtlf9lnM/vPXOHmwPv9h3tzx3w+nL5vjF8bkf3vI7DibXL7ZX+ZnWg83xi+1VfnvrwebVbzn3&#10;w9u7tx1sr/ot53546916sD38Yt+t/JbWg83xi+1VfnPrwebVbzn3w9u7Nx1sr/ot53546914sD38&#10;Yt/d8twNpy+b4xfH5354y284mFy/2F7l17cebI5f7LuVX9d6MHnuh3e2t+W5H96+H9he9VveVX5N&#10;68H2qt9y7oe3nasPtlf9lnM/vPWuOtgefrGfr/IrWw82xy+2V/mbWw82r37LuR/e3n3Twfaq33Lu&#10;h7feFQfbwy/23covbz3YHL/YXuWXtR5sXv0tz53w9m53MD39Yvb4n/4t537Yftgcv9h3/6HlfzyY&#10;PPfD2/st7/6+5X842B5+se/+Xct/f7Dv4Rfb+5157obz+WRz/GJ7v2n5rw82xy+296uW//Jgc/xi&#10;e79o+c8PNscvtre2/LWDzfGL7f2s5a8ebI5fbO+nLf/Jweb4xfZ+3PIfHWyOX2zvhy1/5WBz/GJ6&#10;uRPefr4nTK5fbO/79nI3nL5sji62972Wn7A5utjed1vvhM3Rxfa+03onbI4utvft1jthc3SxvW+1&#10;3gmbo4vp5U54+z5PmFy/2N7L9nI3nL5sji62942Wn7A5utje11vvhM3RxfZear0TNkcX23vRXu6G&#10;8/lkc3RxfO6Ht/yEyfWL6eVOOL3cD+9Mrl9s72vmuRtOTzZHF8fnfjh57od3JtcvTs798JafMLl+&#10;Mb3cCaeX++GdyfWL7X3VPHfD6cnm6OL43A8nz/3wzuT6xcm5H97yEybXL7b3FXu5G05fNkcXx+d+&#10;OHnuh3cm1y9Ozv3wlp8wuX4xvdwJp5f74Z3J9Yvtfdk8d8Ppyebo4vjcDyfP/fDO5PrFybkf3vIT&#10;Jtcvppc74fRyP7wzuX6xvRfMczecnmyOLo7P/XDy3A/vTK5fnJz74S0/YXL9Ynq5E04v98M7k+sX&#10;2/uSee6G05PN0cXxuR/e8hMm1y+mlzvh9HI/vDO5frG9L5rnbjg92RxdHJ/74eS5H96ZXL84OffD&#10;W37C5PrF9HInnF7uh3cm1y+293nz3A2nJ5uji+NzP5w898M7k+sXJ+d+eMtPmFy/mF7uhNPL/fDO&#10;5PrF9j5nnrvh9GRzdHF87oeT/y33wzuT6xcn5354y0+YXL+YXu6E08v98M7k+sX2Pmueu+H0ZHN0&#10;cXzuh7f8hMn1i+nlTji93A/vTK5fbP4Z89wNpyeb4xfrf9o8d8PpyeS5G05P1v9Uyz95MHnuhtOT&#10;6eVOODu5H96ZXL/Y/OPmuRtOTzbHL9b/mHnuhtOTyXM3nJ6s/9GWf+Rg8twNpyfTy51wdnI/vDO5&#10;frH5h8xzN5yebI5frP9B89wNpyeT5244PVn/Ay1//8HkuRtOT6aXO+Hs5H54Z3L9YvP3tvw9B5vj&#10;F9t7t3nuhrMnm+MX67+r5e88mDx3w+nJ9t7R8rcfbI5fTC93wnkv98M7k+sXm7+t5W892By/2N6z&#10;5rkbzp5sjl+s/0zLnz6YPHfD6cn2zrf8yYPN8YvtPWaeu+G8K5vjF+s/1PIHDybP3XB6sr37Wn7v&#10;web4xfRyJ5z3cj+8M7l+sfkdLT9zsDl+sb1bW37Lweb4xfRyJ5z3cj+8M7l+sfl1Lb/2YHP8YntX&#10;meduOHuyOX6x/hUtv/xg8twNpyfTy51wdnI/vDO5frH5b81zN5yebI5frP9ay189mDx3w+nJ9l5p&#10;+Q8ONscvppc74byX++GdyfWLzb/Z8pcPNscvtvdSy1882By/mF7uhPNe7od3JtcvTv5P+2700rd/&#10;6XI6/x/wJ90P/4d2P/wf2/1w9J/r/fBf84vG1+vfH66f2+cv3Q+/4bezb/St7j/G95YLZ87O4tGz&#10;y4XgzNkJjOJRvg7OnB1ALx7l6+DM2Q6s54NH+To4c3ZBz4It/OgJjIItvOgB9IItvOgOrE8GbGUT&#10;vaBnwRZ+9ARGwRZe9AB6wRZedAfWJwK2sole0LNgCz96AqNgCy96AL1gCy+6A+vjAVvZRC/oWbCF&#10;Hz2BUbCFFz2AXrCFF92B9bGArWyiF/Qs2MKPnsAo2MKLHkAv2MKL7sD6aMBWNtELehZs4UdPYBRs&#10;4UUPoBds4UV3YH0kYCub6AU9C7bwoycwCrbwogfQC7bwojuwPhywlU30gp4FW/jRExgFW3jRA+gF&#10;W3jRHVgfCtjKJnpBz4It/OgJjIItvOgB9IItvOgOrA8GbGUTvaBnwRZ+9ARGwRZe9AB6wRZedAfW&#10;BwK2sole0LNgCz96AqNgCy96AL1gCy+6A+v9AVvZRC/oWbCFHz2BUbCFFz2AXrCFF92B9b6ArWyi&#10;F/Qs2MKPnsAo2MKLHkAv2MKL7sB6b8BWNtELehZs4UdPYBRs4UUPoBds4UV3YL0nYCub6AU9C7bw&#10;oycwCrbwogfQC7bwojuw3h2wlU30gp4FW/jRExgFW3jRA+gFW3jRHVjvCtjKJnpBz4It/OgJjIIt&#10;vOgB9IItvOgOrOcCtrKJXtCzYAs/egKjYAsvegC9YAsvugPr2YCtbKIX9CzYwo+ewCjYwoseQC/Y&#10;wovuwHpnwFY20Qt6FmzhR09gFGzhRQ+gF2zhRXdgvSNgK5voBT0LtvCjJzAKtvCiB9ALtvCiO7Ce&#10;CdjKJnpBz4It/OgJjIItvOgB9IItvOgOrLcHbGUTvaBnwRZ+9ARGwRZe9AB6wRZedAfW2wK2sole&#10;0LNgCz96AqNgCy96AL1gCy+6A+utAVvZRC/oWbCFHz2BUbCFFz2AXrCFF92B9ZaArWyiF/Qs2MKP&#10;nsAo2MKLHkAv2MKL7sB6c8BWNtELehZs4UdPYBRs4UUPoBds4UV3YL0pYCub6AU9C7bwoycwCrbw&#10;ogfQC7bwojuw3hiwlU30gp4FW/jRExgFW3jRA+gFW3jRHVj/ImArm+gFPQu28KMnMAq28KIH0Au2&#10;8KI7sN4QsJVN9IKeBVv40RMYBVt40QPoBVt40R1Yrw/YyiZ6Qc+CLfzoCYyCLbzoAfSCLbzoDqzX&#10;BWxlE72gZ8EWfvQERsEWXvQAesEWXnQH1msDtrKJXtCzYAs/egKjYAsvegC9YAsvugPrNQFb2UQv&#10;6FmwhR89gVGwhRc9gF6whRfdgfXqgK1sohf0LNjCj57AKNjCix5AL9jCi+7AelXAVjbRC3oWbOFH&#10;T2AUbOFFD6AXbOFFd2C9MmArm+gFPQu28KMnMAq28KK7p/hzFwL+3FPBmbN1e/tG3A/X34Nf798f&#10;1PfAX9n/v+6Hu7/5n94P7/yv/he/L3z2L7vi5NwPb/lbDjbHL7ZXed96sDl+sb3Kn2k92Lz6Led+&#10;eHv36YPtVb/l3A9vvacOtodf7LuVX2g92By/2F7l51sPNq9+y7kf3t598mB71W8598Nb74mD7eEX&#10;+27lj7cebI5fbK/yx1oPNq9+y7kf3t599GB71W8598Nb75GD7eEX+27lD7cebI5fbK/yh1oPNq9+&#10;y7kf3t598GB71W8598Nb74GD7eEX+27l97cebI5fbK/y+1oPNq9+y7kf3t6992B71W8598Nb756D&#10;7eEX+27ld7cebI5fbK/yu1oPNq9+y7kf3t49d7C96rec++Gtd/Zge/jFvrvluRtOXzbHL47P/fCW&#10;33EwuX6xvcrPtB5sjl9sr/LbWw82r37LuR/e3r3tYHvVbzn3w1vv1oPt4Rf7buW3tB5sjl9sr/Kb&#10;Ww82r37LuR/e3r3pYHvVbzn3w1vvxoPt4Rf77pbnbjh92Ry/OD73w1t+w8Hk+sX2Kr++9WBz/GLf&#10;rfy61oPJcz+8s70tz/3w9v3A9qrfcu6Ht/yag+1Vv+XcD2+9qw+2h1/su5Vf1XqwOX6xvcqvbD3Y&#10;vPot7yp/c+vB9qrfcu6Ht8/3poPtVb/l3A9vvSsOtodf7Oer/PLWg83xi+1VflnrwebV3/LcCW/v&#10;dgfT0y9mL/fD9rgb3tkcv9h3/6HlfzyYPPfD2/st53542/nDwfbwi33371r++4N9D7/Y3u/Mczec&#10;Xdkcv9jeb1r+64PN8Yvt/arlvzzYHL/Y3i9a/vODzfGL7a0tf+1gc/xiez9r+asHm+MX2/tpy39y&#10;sDl+sb0ft/xHB5vjF9v7YctfOdgcv5he7oS3n+8Jk+sX2/u+vdwNpy+bo4vtfa/lJ2yOLrb33dY7&#10;YXN0sb3vtN4Jm6OL7X279U7YHF1s71utd8Lm6GJ6uRPevs8TJtcvtveyvdwNpy+bo4vtfaPlJ2yO&#10;Lrb39dY7YXN0sb2XWu+EzdHF9l60l7vhfD7ZHF0cn/vhLT9hcv1ierkTTi/3wzuT6xfb+5p57obT&#10;k83RxfG5H06e++GdyfWLk3M/vOUnTK5fTC93wunlfnhncv1ie181z91werI5ujg+98PJcz+8M7l+&#10;cXLuh7f8hMn1i+19xV7uhtOXzdHF8bkfTp774Z3J9YuTcz+85SdMrl9ML3fC6eV+eGdy/WJ7XzbP&#10;3XB6sjm6OD73w8lzP7wzuX5xcu6Ht/yEyfWL6eVOOL3cD+9Mrl9s7wXz3A2nJ5uji+NzP5w898M7&#10;k+sXJ+d+eMtPmFy/mF7uhNPL/fDO5PrF9r5knrvh9GRzdHF87oe3/ITJ9Yvp5U44vdwP70yuX2zv&#10;i+a5G05PNkcXx+d+OHnuh3cm1y9Ozv3wlp8wuX4xvdwJp5f74Z3J9Yvtfd48d8Ppyebo4vjcDyfP&#10;/fDO5PrFybkf3vITJtcvppc74fRyP7wzuX6xvc+Z5244PdkcXRyf++Hkf8v98M7k+sXJuR/e8hMm&#10;1y+mlzvh9HI/vDO5frG9z5rnbjg92RxdHJ/74S0/YXL9Ynq5E04v98M7k+sXm3/GPHfD6cnm+MX6&#10;nzbP3XB6MnnuhtOT9T/V8k8eTJ674fRkerkTzk7uh3cm1y82/7h57obTk83xi/U/Zp674fRk8twN&#10;pyfrf7TlHzmYPHfD6cn0ciecndwP70yuX2z+IfPcDacnm+MX63/QPHfD6cnkuRtOT9b/QMvffzB5&#10;7obTk+nlTjg7uR/emVy/2Py9LX/Pweb4xfbebZ674ezJ5vjF+u9q+TsPJs/dcHqyvXe0/O0Hm+MX&#10;08udcN7L/fDO5PrF5m9r+VsPNscvtvesee6Gsyeb4xfrP9Pypw8mz91werK98y1/8mBz/GJ7j5nn&#10;bjjvyub4xfoPtfzBg8lzN5yebO++lt97sDl+Mb3cCee93A/vTK5fbH5Hy88cbI5fbO/Wlt9ysDl+&#10;Mb3cCee93A/vTK5fbH5dy6892By/2N5V5rkbzp5sjl+sf0XLLz+YPHfD6cn0ciecndwP70yuX2z+&#10;W/PcDacnm+MX67/W8lcPJs/dcHqyvVda/oODzfGL6eVOOO/lfnhncv1i82+2/OWDzfGL7b3U8hcP&#10;Nscvppc74byX++GdyfWLk1+6H770zy9f+ieo/6T74X/b7of/Xbsfjv5zvR9+Pf/94fq5/ftL98OX&#10;7of5BfYbfWO8XPjwnbP4xJ3LheDDd05gFJ/g6+DDdw6gF5/g6+DDd3ZgPR98gq+DD9+5oGfBFn70&#10;BEbBFl70AHrBFl50B9YnA7ayiV7Qs2ALP3oCo2ALL3oAvWALL7oD6xMBW9lEL+hZsIUfPYFRsIUX&#10;PYBesIUX3YH18YCtbKIX9CzYwo+ewCjYwoseQC/Ywvt/7JxLyC93neYribkn5nJy3pP7/Z6TpEJA&#10;mY2W2iDorJTGGZyV9rQLN4UuDOMsqnEjuLSZRbuSbEZmFuW4ctFYO1chIxJERERE4i2mvN/aZj7P&#10;p37fqv9mBhTJgH0Wj8/7XM7z+78vLjzHL290B9bHArayiV7Qs2ALP3oCo2ALL3oAvWALL7oD66MB&#10;W9lEL+hZsIUfPYFRsIUXPYBesIUX3YH1kYCtbKIX9CzYwo+ewCjYwoseQC/YwovuwPpwwFY20Qt6&#10;FmzhR09gFGzhRQ+gF2zhRXdgfShgK5voBT0LtvCjJzAKtvCiB9ALtvCiO7A+GLCVTfSCngVb+NET&#10;GAVbeNED6AVbeNEdWB8I2MomekHPgi386AmMgi286AH0gi286A6s9wdsZRO9oGfBFn70BEbBFl70&#10;AHrBFl50B9b7ArayiV7Qs2ALP3oCo2ALL3oAvWALL7oD670BW9lEL+hZsIUfPYFRsIUXPYBesIUX&#10;3YH1noCtbKIX9CzYwo+ewCjYwoseQC/YwovuwHp3wFY20Qt6FmzhR09gFGzhRQ+gF2zhRXdgvStg&#10;K5voBT0LtvCjJzAKtvCiB9ALtvCiO7DeGbCVTfSCngVb+NETGAVbeNED6AVbeNEdWO8I2MomekHP&#10;gi386AmMgi286AH0gi286A6stwdsZRO9oGfBFn70BEbBFl70AHrBFl50B9YLAVvZRC/oWbCFHz2B&#10;UbCFFz2AXrCFF92B9SxgK5voBT0LtvCjJzAKtvCiB9ALtvCiO7CeD9jKJnpBz4It/OgJjIItvOgB&#10;9IItvOgOrLcFbGUTvaBnwRZ+9ARGwRZe9AB6wRZedAfWcwFb2UQv6FmwhR89gVGwhRc9gF6whRfd&#10;gfXWgK1sohf0LNjCj57AKNjCix5AL9jCi+7AekvAVjbRC3oWbOFHT2AUbOFFD6AXbOFFd2C9OWAr&#10;m+gFPQu28KMnMAq28KIH0Au28KI7sN4UsJVN9IKeBVv40RMYBVt40QPoBVt40R1Y3xywlU30gp4F&#10;W/jRExgFW3jRA+gFW3jRHVhvDNjKJnpBz4It/OgJjIItvOgB9IItvOgOrDcEbGUTvaBnwRZ+9ARG&#10;wRZe9AB6wRZedAfW6wO2sole0LNgCz96AqNgCy96AL1gCy+6A+t1AVvZRC/oWbCFHz2BUbCFFz2A&#10;XrCFF92B9dqArWyiF/Qs2MKPnsAo2MKLHkAv2MKL7sB6TcBWNtELehZs4UdPYBRs4UUPoBds4UV3&#10;YL06YCub6AU9C7bwoycwCrbwogfQC7bwojuwXhWwlU30gp4FW/jRExgFW3jR3dP8uYsBf+7p4D/d&#10;Xre3b8T9cP09+C/97wf1Pfyp98N/f/bP3g/v/N/Q3A//fXFy7oe3/LmDzfGL7VXetx5sjl9sr/Jn&#10;Ww82r37LuR/e3n3mYHvVbzn3w1vv6YPt4Ref5fuo/GLrweb4xfYqf6r1YPPqt5z74e3dJw+2V/2W&#10;cz+89Z442B5+8Vk+X+WPtx5sjl9sr/LHWg82r37LuR/e3n30YHvVbzn3w1vvkYPt4Ref5fNV/nDr&#10;web4xfYqf6j1YPPqt5z74e3dBw+2V/2Wcz+89R442B5+8Vk+X+X3tx5sjl9sr/L7Wg82r37LuR/e&#10;3r33YHvVbzn3w1vvnoPt4Ref5fNVfnfrweb4xfYqv6v1YPPqt5z74e3dOw+2V/2Wcz+89e442B5+&#10;8Vk+35bnbjh92Ry/OD73w1t+4WBy/WJ7lZ+1HmyOX2yv8vOtB5tXv+XcD2/v3nawveq3nPvhrXfu&#10;YHv4xWf5vJXf2nqwOX6xvcpvaT3YvPot5354e/fmg+1Vv+XcD2+9mw62h198ls+35bkbTl82xy+O&#10;z/3wlt94MLl+sb3Kb2g92By/mN5l3Alve9cfTK5fbG/Lcz+8fT+wOX6xvcqvbT3YvPot535427nm&#10;YHvVbzm/f3jrXX2wPfzis3zeyq9qPdgcv9he5Ve2Hmxe/ZZzP7y9+6aD7VW/5dwPb70rDraHX3yW&#10;z1f55a0Hm+MX26v8staDzau/5bkT3t7tDqanX8xe7oftcT+8szl+Mb3cCW/5Hw8m1y+29y8t/8PB&#10;5vjF9Lru9y3/3cHk+sX2fmueu+G8L5vjF9v7dct/dbA5frG9X7b8Fweb4xfb+3nLf3awOX6xvbXl&#10;rx9sjl9s76ctf+1gc/xiez9p+Y8PNscvtvejlv/wYHP8Yns/aPmrB5vjF9PLnfD28z1hcv1ie9+z&#10;l7vh9GVzdLG977b8hM3Rxfa+03onbI4utvft1jthc3SxvW+13gmbo4vtfbP1TtgcXUwvd8Lb93nC&#10;5PrF9l6xl7vh9GVzdLG9r7f8hM3Rxfa+1nonbI4utvdy652wObrY3kv2cjeczyebo4vjcz+85SdM&#10;rl9ML3fC6eV+eGdy/WJ7XzXP3XB6sjm6OD73w8lzP7wzuX5xcu6Ht/yEyfWL6eVOOL3cD+9Mrl9s&#10;7yvmuRtOTzZHF8fnfjh57od3JtcvTs798JafMLl+sb0v28vdcPqyObo4PvfDyXM/vDO5fnFy7oe3&#10;/ITJ9Yvp5U44vdwP70yuX2zvi+a5G05PNkcXx+d+OHnuh3cm1y9Ozv3wlp8wuX4xvdwJp5f74Z3J&#10;9YvtfcE8d8Ppyebo4vjcDyfP/fDO5PrFybkf3vITJtcvppc74fRyP7wzuX6xvc+b5244PdkcXRyf&#10;++EtP2Fy/WJ6uRNOL/fDO5PrF9v7nHnuhtOTzdHF8bkfTp774Z3J9YuTcz+85SdMrl9ML3fC6eV+&#10;eGdy/WJ7nzXP3XB6sjm6OD73w8lzP7wzuX5xcu6Ht/yEyfWL6eVOOL3cD+9Mrl9s7zPmuRtOTzZH&#10;F8fnfjh57od3JtcvTs798JafMLl+Mb3cCaeX++GdyfWL7X3KPHfD6cnm6OL43A9v+QmT6xfTy51w&#10;erkf3plcv9j8k+a5G05PNscv1v+Eee6G05PJczecnqz/8ZZ/7GDy3A2nJ9PLnXB2cj+8M7l+sflH&#10;zXM3nJ5sjl+s/xHz3A2nJ5Pnbjg9Wf/DLf/QweS5G05Pppc74ezkfnhncv1i8w+a5244Pdkcv1j/&#10;A+a5G05PJs/dcHqy/vtb/r6DyXM3nJ5ML3fC2cn98M7k+sXm7235ew42xy+2927z3A1nTzbHL9Z/&#10;V8vfeTB57obTk+29veVvO9gcv5he7oTzXu6HdybXLzZ/a8vfcrA5frG9581zN5w92Ry/WP/Zlj9z&#10;MHnuhtOT7T3V8icPNscvtveYee6G865sjl+s/1DLHzyYPHfD6cn27mv5vQeb4xfTy51w3sv98M7k&#10;+sXmF1p+drA5frG9cy2/9WBz/GJ6uRPOe7kf3plcv9j8+pZfd7A5frG9q81zN5w92Ry/WP+Kll9+&#10;MPk/cj+cnnz2z94JZyf3wzuT5344Pdn8N+a5G05PNscv1n+95a8dTJ674fRke6+2/PsHm+MX08ud&#10;cN7L/fDO5PrF5t9o+SsHm+MX23u55S8dbI5fTC93wnkv98M7k+sXJ790P3zpfvjS/fCfdT/8X9r9&#10;8Cfb/XD0X+P98N/yj4z/t989HL/+/8rL+focuAHwo9j9a7pu+iD6v7+56z4C18/tv1L6HPrqK974&#10;G9IrefcS/m3+DJaLL16YxZcuLBeDFy9MYBRf4uvgxQsD6MWX+Dp48UIH1qeCL/F18OKFBT0LtvCj&#10;JzAKtvCiB9ALtvCiO7A+GbCVTfSCngVb+NETGAVbeNED6AVbeNEdWJ8I2MomekHPgi386AmMgi28&#10;6AH0gi286A6sjwdsZRO9oGfBFn70BEbBFl70AHrBFl50B9bHArayiV7Qs2ALP3oCo2ALL3oAvWAL&#10;L7oD66MBW9lEL+hZsIUfPYFRsIUXPYBesIUX3YH1kYCtbKIX9CzYwo+ewCjYwoseQC/YwovuwPpw&#10;wFY20Qt6FmzhR09gFGzhRQ+gF2zhRXdgfShgK5voBT0LtvCjJzAKtvCiB9ALtvCiO7A+GLCVTfSC&#10;ngVb+NETGAVbeNED6AVbeNEdWB8I2MomekHPgi386AmMgi286AH0gi286A6s9wdsZRO9oGfBFn70&#10;BEbBFl70AHrBFl50B9b7ArayiV7Qs2ALP3oCo2ALL3oAvWALL7oD670BW9lEL+hZsIUfPYFRsIUX&#10;PYBesIUX3YH1noCtbKIX9CzYwo+ewCjYwoseQC/YwovuwHp3wFY20Qt6FmzhR09gFGzhRQ+gF2zh&#10;RXdgvStgK5voBT0LtvCjJzAKtvCiB9ALtvCiO7DeGbCVTfSCngVb+NETGAVbeNED6AVbeNEdWO8I&#10;2MomekHPgi386AmMgi286AH0gi286A6stwdsZRO9oGfBFn70BEbBFl70AHrBFl50B9YLAVvZRC/o&#10;WbCFHz2BUbCFFz2AXrCFF92B9SxgK5voBT0LtvCjJzAKtvCiB9ALtvCiO7CeD9jKJnpBz4It/OgJ&#10;jIItvOgB9IItvOgOrLcFbGUTvaBnwRZ+9ARGwRZe9AB6wRZedAfWcwFb2UQv6FmwhR89gVGwhRc9&#10;gF6whRfdgfXWgK1sohf0LNjCj57AKNjCix5AL9jCi+7AekvAVjbRC3oWbOFHT2AUbOFFD6AXbOFF&#10;d2C9OWArm+gFPQu28KMnMAq28KIH0Au28KI7sN4UsJVN9IKeBVv40RMYBVt40QPoBVt40R1Y3xyw&#10;lU30gp4FW/jRExgFW3jRA+gFW3jRHVhvDNjKJnpBz4It/OgJjIItvOgB9IItvOgOrDcEbGUTvaBn&#10;wRZ+9ARGwRZe9AB6wRZedAfW6wO2sole0LNgCz96AqNgCy96AL1gCy+6A+t1AVvZRC/oWbCFHz2B&#10;UbCFFz2AXrCFF92B9dqArWyiF/Qs2MKPnsAo2MKLHkAv2MKL7sB6TcBWNtELehZs4UdPYBRs4UUP&#10;oBds4UV3YL06YCub6AU9C7bwoycwCrbwogfQC7bwojuwXhWwlU30gp4FW/jRExgFW3jR3dP8uYsB&#10;f+7p4MUL9XfZN+J+uP4e/Jf+94P6Hvgr7p/0+4ef/9QXvR/e+Yr/xb8XPv83zxcn5354y5872By/&#10;2F7lfevB5vjF9ip/tvVg8+q3nPvh7d1nDrZX/ZZzP7z1nj7YHn6x71Z+sfVgc/xie5U/1XqwefVb&#10;zv3w9u6TB9urfsu5H956TxxsD7/Ydyt/vPVgc/xie5U/1nqwefVbzv3w9u6jB9urfsu5H956jxxs&#10;D7/Ydyt/uPVgc/xie5U/1HqwefVbzv3w9u6DB9urfsu5H956DxxsD7/Ydyu/v/Vgc/xie5Xf13qw&#10;efVbzv3w9u69B9urfsu5H9569xxsD7/Ydyu/u/Vgc/xie5Xf1XqwefVbzv3w9u6dB9urfsu5H956&#10;dxxsD7/Yd7c8d8Ppy+b4xfG5H97yCweT6xfbq/ys9WBz/GJ7lZ9vPdi8+i3nfnh797aD7VW/5dwP&#10;b71zB9vDL/bdym9tPdgcv9he5be0Hmxe/ZZzP7y9e/PB9qrfcu6Ht95NB9vDL/bdLc/dcPqyOX5x&#10;fO6Ht/zGg8n1i+1VfkPrweb4xb5b+fWtB5Pnfnhne1ue++Ht+4HtVb/l/P7hLb/2YHvVbzn3w1vv&#10;moPt4Rf7buVXtx5sjl9sr/KrWg82r37L+f3D27tXHmyv+i3nfnjrvelge/jFvlv5Fa0Hm+MX26v8&#10;8taDzavf8q7yy1oPtlf9Lc+d8Pb5uoPp6RfzLv8bYcu5H7YfNscv9vP9a8v/eDB57oe391ve/UvL&#10;/3CwPfxi3/19y393sO/hF9v7rXnuhvP5ZHP8Ynu/bvmvDjbHL7b3y5b/4mBz/GJ7P2/5zw42xy+2&#10;t7b89YPN8Yvt/bTlrx1sjl9s7yct//HB5vjF9n7U8h8ebI5fbO8HLX/1YHP8Ynq5E95+vidMrl9s&#10;73v2cjecvmyOLrb33ZafsDm62N53Wu+EzdHF9r7deidsji62963WO2FzdLG9b7beCZuji+nlTnj7&#10;Pk+YXL/Y3iv2cjecvmyOLrb39ZafsDm62N7XWu+EzdHF9l5uvRM2Rxfbe8le7obz+WRzdHF87oe3&#10;/ITJ9Yvp5U44vdwP70yuX2zvq+a5G05PNkcXx+d+OHnuh3cm1y9Ozv3wlp8wuX4xvdwJp5f74Z3J&#10;9YvtfcU8d8Ppyebo4vjcDyfP/fDO5PrFybkf3vITJtcvtvdle7kbTl82RxfH5344ee6HdybXL07O&#10;/fCWnzC5fjG93Amnl/vhncn1i+190Tx3w+nJ5uji+NwPJ8/98M7k+sXJuR/e8hMm1y+mlzvh9HI/&#10;vDO5frG9L5jnbjg92RxdHJ/74eS5H96ZXL84OffDW37C5PrF9HInnF7uh3cm1y+293nz3A2nJ5uj&#10;i+NzP7zlJ0yuX0wvd8Lp5X54Z3L9YnufM8/dcHqyObo4PvfDyXM/vDO5fnFy7oe3/ITJ9Yvp5U44&#10;vdwP70yuX2zvs+a5G05PNkcXx+d+OHnuh3cm1y9Ozv3wlp8wuX4xvdwJp5f74Z3J9YvtfcY8d8Pp&#10;yebo4vjcDyfP/fDO5PrFybkf3vITJtcvppc74fRyP7wzuX6xvU+Z5244PdkcXRyf++EtP2Fy/WJ6&#10;uRNOL/fDO5PrF5t/0jx3w+nJ5vjF+p8wz91wejJ57obTk/U/3vKPHUyeu+H0ZHq5E85O7od3Jtcv&#10;Nv+oee6G05PN8Yv1P2Keu+H0ZPLcDacn63+45R86mDx3w+nJ9HInnJ3cD+9Mrl9s/kHz3A2nJ5vj&#10;F+t/wDx3w+nJ5LkbTk/Wf3/L33cwee6G05Pp5U44O7kf3plcv9j8vS1/z8Hm+MX23m2eu+Hsyeb4&#10;xfrvavk7DybP3XB6sr23t/xtB5vjF9PLnXDey/3wzuT6xeZvbflbDjbHL7b3vHnuhrMnm+MX6z/b&#10;8mcOJs/dcHqyvada/uTB5vjF9h4zz91w3pXN8Yv1H2r5gweT5244PdnefS2/92Bz/GJ6uRPOe7kf&#10;3plcv9j8QsvPDjbHL7Z3ruW3HmyOX0wvd8J5L/fDO5PrF5tf3/LrDjbHL7Z3tXnuhrMnm+MX61/R&#10;8ssPJv9H7ofTk+nlPjg7uR/emVy/2Pw35rkbTk82xy/Wf73lrx1Mnrvh9GR7r7b8+web4xfTy51w&#10;3sv98M7k+sXm32j5Kweb4xfbe7nlLx1sjl9ML3fCeS/3wzuT6xcnv3Q/fOl++NL98J91P/xh7l//&#10;N0ezfwfnLjb6r/F++P/1u4f/nPvh+rn950v3w5dumP8/3HEvF587m8U7zpaLwXNnExjFO/g6eO5s&#10;AL14B18Hz511YH0qeAdfB8+dLehZsIUfPYFRsIUXPYBesIUX3YH1yYCtbKIX9CzYwo+ewCjYwose&#10;QC/YwovuwPpEwFY20Qt6FmzhR09gFGzhRQ+gF2zhRXdgfTxgK5voBT0LtvCjJzAKtvCiB9ALtvCi&#10;O7A+FrCVTfSCngVb+NETGAVbeNED6AVbeNEdWB8N2MomekHPgi386AmMgi286AH0gi286A6sjwRs&#10;ZRO9oGfBFn70BEbBFl70AHrBFl50B9aHA7ayiV7Qs2ALP3oCo2ALL3oAvWALL7oD60MBW9lEL+hZ&#10;sIUfPYFRsIUXPYBesIUX3YH1wYCtbKIX9CzYwo+ewCjYwoseQC/YwovuwPpAwFY20Qt6FmzhR09g&#10;FGzhRQ+gF2zhRXdgvT9gK5voBT0LtvCjJzAKtvCiB9ALtvCiO7DeF7CVTfSCngVb+NETGAVbeNED&#10;6AVbeNEdWO8N2MomekHPgi386AmMgi286AH0gi286A6s9wRsZRO9oGfBFn70BEbBFl70AHrBFl50&#10;B9a7A7ayiV7Qs2ALP3oCo2ALL3oAvWALL7oD610BW9lEL+hZsIUfPYFRsIUXPYBesIUX3YH1zoCt&#10;bKIX9CzYwo+ewCjYwoseQC/YwovuwHpHwFY20Qt6FmzhR09gFGzhRQ+gF2zhRXdgvT1gK5voBT0L&#10;tvCjJzAKtvCiB9ALtvCiO7BeCNjKJnpBz4It/OgJjIItvOgB9IItvOgOrGcBW9lEL+hZsIUfPYFR&#10;sIUXPYBesIUX3YH1fMBWNtELehZs4UdPYBRs4UUPoBds4UV3YL0tYCub6AU9C7bwoycwCrbwogfQ&#10;C7bwojuwngvYyiZ6Qc+CLfzoCYyCLbzoAfSCLbzoDqy3BmxlE72gZ8EWfvQERsEWXvQAesEWXnQH&#10;1lsCtrKJXtCzYAs/egKjYAsvegC9YAsvugPrzQFb2UQv6FmwhR89gVGwhRc9gF6whRfdgfWmgK1s&#10;ohf0LNjCj57AKNjCix5AL9jCi+7A+uaArWyiF/Qs2MKPnsAo2MKLHkAv2MKL7sB6Y8BWNtELehZs&#10;4UdPYBRs4UUPoBds4UV3YL0hYCub6AU9C7bwoycwCrbwogfQC7bwojuwXh+wlU30gp4FW/jRExgF&#10;W3jRA+gFW3jRHVivC9jKJnpBz4It/OgJjIItvOgB9IItvOgOrNcGbGUTvaBnwRZ+9ARGwRZe9AB6&#10;wRZedAfWawK2sole0LNgCz96AqNgCy96AL1gCy+6A+vVAVvZRC/oWbCFHz2BUbCFFz2AXrCFF92B&#10;9aqArWyiF/Qs2MKPnsAo2MKL7p7mz10M+HNPB8+d1e3tG3E/XH8P/kv/+0F9D3/q/fA/ffl/eD+8&#10;87/7n/x74fN/80/Fybkf3vLnDjbHL7ZXed96sDl+sb3Kn2092Lz6Led+eHv3mYPtVb/l3A9vvacP&#10;todf7LuVX2w92By/2F7lT7UebF79lnM/vL375MH2qt9y7oe33hMH28Mv9t3KH2892By/2F7lj7Ue&#10;bF79lnM/vL376MH2qt9y7oe33iMH28Mv9t3KH2492By/2F7lD7UebF79lnM/vL374MH2qt9y7oe3&#10;3gMH28Mv9t3K72892By/2F7l97UebF79lnM/vL1778H2qt9y7oe33j0H28Mv9t3K72492By/2F7l&#10;d7UebF79lnM/vL1758H2qt9y7oe33h0H28Mv9t0tz91w+rI5fnF87oe3/MLB5PrF9io/az3YHL/Y&#10;XuXnWw82r37LuR/e3r3tYHvVbzn3w1vv3MH28It9t/JbWw82xy+2V/ktrQebV7/l3A9v7958sL3q&#10;t5z74a1308H28It9d8tzN5y+bI5fHJ/74S2/8WBy/WJ7ld/QerA5frHvVn5968HkuR/e2d6W5354&#10;+35ge9VvOffDW37twfaq33Luh7feNQfbwy/23cqvbj3YHL/YXuVXtR5sXv2Wcz+8vXvlwfaq33Lu&#10;h7femw62h1/su5Vf0XqwOX6xvcovbz3YvPot5354e/eyg+1Vf8tzJ7z1uoPp6Rfzbu6H7XE3vLM5&#10;frGf719b/seDyXM/vH3OlnM/vO384WB7+MW++/uW/+5g38Mvtvdb89wNZ1c2xy+29+uW/+pgc/xi&#10;e79s+S8ONscvtvfzlv/sYHP8Yntry18/2By/2N5PW/7aweb4xfZ+0vIfH2yOX2zvRy3/4cHm+MX2&#10;ftDyVw82xy+mlzvh7ed7wuT6xfa+Zy93w+nL5uhie99t+Qmbo4vtfaf1TtgcXWzv2613wuboYnvf&#10;ar0TNkcX2/tm652wObqYXu6Et+/zhMn1i+29Yi93w+nL5uhie19v+Qmbo4vtfa31TtgcXWzv5dY7&#10;YXN0sb2X7OVuOJ9PNkcXx+d+eMtPmFy/mF7uhNPL/fDO5PrF9r5qnrvh9GRzdHF87oeT5354Z3L9&#10;4uTcD2/5CZPrF9PLnXB6uR/emVy/2N5XzHM3nJ5sji6Oz/1w8twP70yuX5yc++EtP2Fy/WJ7X7aX&#10;u+H0ZXN0cXzuh5Pnfnhncv3i5NwPb/kJk+sX08udcHq5H96ZXL/Y3hfNf8H9cHqyObo4PvfDyXM/&#10;vDO5fnFy7oe3/ITJ9Yvp5U44vdwP70yuX2zvC+a5G05PNkcXx+d+OHnuh3cm1y9Ozv3wlp8wuX4x&#10;vdwJp5f74Z3J9Yvtfd48d8Ppyebo4vjcD2/5CZPrF9PLnXB6uR/emVy/2N7nzHM3nJ5sji6Oz/1w&#10;8twP70yuX5yc++EtP2Fy/WJ6uRNOL/fDO5PrF9v7rHnuhtOTzdHF8bkfTp774Z3J9YuTcz+85SdM&#10;rl9ML3fC6eV+eGdy/WJ7nzHP3XB6sjm6OD73w8lzP7wzuX5xcu6Ht/yEyfWL6eVOOL3cD+9Mrl9s&#10;71PmuRtOTzZHF8fnfnjLT5hcv5he7oTTy/3wzuT6xeafNM/dcHqyOX6x/ifMczecnkyeu+H0ZP2P&#10;t/xjB5Pnbjg9mV7uhLOT++GdyfWLzT9qnrvh9GRz/GL9j5jnbjg9mTx3w+nJ+h9u+YcOJs/dcHoy&#10;vdwJZyf3wzuT6xebf9A8d8Ppyeb4xfofMM/dcHoyee6G05P139/y9x1Mnrvh9GR6uRPOTu6HdybX&#10;LzZ/b8vfc7A5frG9d5vnbjh7sjl+sf67Wv7Og8lzN5yebO/tLX/bweb4xfRyJ5z3cj+8M7l+sflb&#10;W/6Wg83xi+09b5674ezJ5vjF+s+2/JmDyXM3nJ5s76mWP3mwOX6xvcfMczecd2Vz/GL9h1r+4MHk&#10;uRtOT7Z3X8vvPdgcv5he7oTzXu6HdybXLza/0PKzg83xi+2da/mtB5vjF9PLnXDey/3wzuT6xebX&#10;t/y6g83xi+1dbZ674ezJ5vjF+le0/PKDyXM3nJ5ML3fC2cn98M7k+sXmvzHP3XB6sjl+sf7rLX/t&#10;YPLcDacn23u15d8/2By/mF7uhPNe7od3JtcvNv9Gy1852By/2N7LLX/pYHP8Ynq5E857uR/emVy/&#10;OPlll132D5f+49LP4N/2fw/+4bahm27mH9PeBO68887hcTi/Rze/U7f+/zjOXbt/D/4O5F74Axi5&#10;H/4PcOm/xvvhv+V7/Uv+/uH6uf3HS/fDl+6H+e/WlW8wlosvnJ/Fp88vF4MXzk9gFJ/m6+CF8wPo&#10;xaf5OnjhfAfWp4JP83XwwvkFPQu28KMnMAq28KIH0Au28KI7sD4ZsJVN9IKeBVv40RMYBVt40QPo&#10;BVt40R1YnwjYyiZ6Qc+CLfzoCYyCLbzoAfSCLbzoDqyPB2xlE72gZ8EWfvQERsEWXvQAesEWXnQH&#10;1scCtrKJXtCzYAs/egKjYAsvegC9YAsvugProwFb2UQv6FmwhR89gVGwhRc9gF6whRfdgfWRgK1s&#10;ohf0LNjCj57AKNjCix5AL9jCi+7A+nDAVjbRC3oWbOFHT2AUbOFFD6AXbOFFd2B9KGArm+gFPQu2&#10;8KMnMAq28KIH0Au28KI7sD4YsJVN9IKeBVv40RMYBVt40QPoBVt40R1YHwjYyiZ6Qc+CLfzoCYyC&#10;LbzoAfSCLbzoDqz3B2xlE72gZ8EWfvQERsEWXvQAesEWXnQH1vsCtrKJXtCzYAs/egKjYAsvegC9&#10;YAsvugPrvQFb2UQv6FmwhR89gVGwhRc9gF6whRfdgfWegK1sohf0LNjCj57AKNjCix5AL9jCi+7A&#10;enfAVjbRC3oWbOFHT2AUbOFFD6AXbOFFd2C9K2Arm+gFPQu28KMnMAq28KIH0Au28KI7sN4ZsJVN&#10;9IKeBVv40RMYBVt40QPoBVt40R1Y7wjYyiZ6Qc+CLfzoCYyCLbzoAfSCLbzoDqy3B2xlE72gZ8EW&#10;fvQERsEWXvQAesEWXnQH1gsBW9lEL+hZsIUfPYFRsIUXPYBesIUX3YH1LGArm+gFPQu28KMnMAq2&#10;8KIH0Au28KI7sJ4P2MomekHPgi386AmMgi286AH0gi286A6stwVsZRO9oGfBFn70BEbBFl70AHrB&#10;Fl50B9ZzAVvZRC/oWbCFHz2BUbCFFz2AXrCFF92B9daArWyiF/Qs2MKPnsAo2MKLHkAv2MKL7sB6&#10;S8BWNtELehZs4UdPYBRs4UUPoBds4UV3YL05YCub6AU9C7bwoycwCrbwogfQC7bwojuw3hSwlU30&#10;gp4FW/jRExgFW3jRA+gFW3jRHVjfHLCVTfSCngVb+NETGAVbeNED6AVbeNEdWG8M2MomekHPgi38&#10;6AmMgi286AH0gi286A6sNwRsZRO9oGfBFn70BEbBFl70AHrBFl50B9brA7ayiV7Qs2ALP3oCo2AL&#10;L3oAvWALL7oD63UBW9lEL+hZsIUfPYFRsIUXPYBesIUX3YH12oCtbKIX9CzYwo+ewCjYwoseQC/Y&#10;wovuwHpNwFY20f+HnXOH+e0sr/zGgG2wHdvnHNvx/Y6xfQwbeYZ0yVYSKRrwNIlGKXKqpEiRZisp&#10;MlKaLVEizRSeaUKF0IxEtylpYHdoCmMhZEWIQQihyNyMN9dwCdH81m+/z37/LRGyooyLpfWty7fe&#10;/3cEks+nR2dDr4It/OgFzIItvOgJjIItvOgB7LcEbGUTvaFXwRZ+9AJmwRZe9ARGwRZe9AD2mwO2&#10;sone0KtgCz96AbNgCy96eIHvux7wfS8E//We+rv+W3E/XH8P/k3//qB+Bv5a9Wv9+8PD/r+8Hz55&#10;/t/8vvDFPxyKk3M/fOQf6myOX2yv8rH1YHP8YnuVf7D1YPPqt5z74ePdD3S2V/2Wcz989F7obA+/&#10;2Hcrv956sDl+sb3Kn2892Lz6Led++Hj3uc72qt9y7oeP3rOd7eEX+27l72892By/2F7lz7QebF79&#10;lnM/fLz7vs72qt9y7oeP3tOd7eEX+27lT7UebI5fbK/yJ1sPNq9+y7kfPt59orO96rec++Gj93hn&#10;e/jFvlv5Y60Hm+MX26v80daDzavfcu6Hj3cf6Wyv+i3nfvjoPdzZHn6x71b+UOvB5vjF9ip/sPVg&#10;8+q3nPvh490HOturfsu5Hz5693e2h1/su0eeu+H0ZXP84vjcDx/5fZ3J9YvtVX5v68Hm+MX2Kr+n&#10;9WDz6rec++Hj3Wud7VW/5dwPH72rne3hF/tu5VdaDzbHL7ZX+d2tB5tXv+XcDx/v3tXZXvVbzv3w&#10;0buzsz38Yt898twNpy+b4xfH5374yO/oTK5fbK/y21sPNscv9t3Kb2s9mDz3wyfbO/LcDx8/D2yv&#10;+i3nfvjI39PZXvVbzv3w0bu1sz38Yt+t/JbWg83xi+1VfnPrwebVbzn3w8e77+5sr/ot53746L2r&#10;sz38Yt+t/J2tB5vjF9ur/KbWg82r33Luh49339HZXvWPPHfCR2/oTE+/mHf5b4Qj537Yftgcv9jP&#10;9y8t/1Vn8twPH5+z5dwPHzu/7GwPv9h3f9Hyn3f2Pfxiez8zz91wdmVz/GJ7P235Tzqb4xfb+3HL&#10;f9TZHL/Y3g9b/oPO5vjF9vaWv9nZHL/Y3vdb/kZnc/xie99r+Xc7m+MX2/tOy7/d2Ry/2N63Wv56&#10;Z3P8Ynq5Ez7+fC+YXL/Y3jft5W44fdkcXWzvGy2/YHN0sb2vt94Fm6OL7X2t9S7YHF1s76utd8Hm&#10;6GJ7X2m9CzZHF9PLnfDxc14wuX6xvdfs5W44fdkcXWzvyy2/YHN0sb0vtd4Fm6OL7b3aehdsji62&#10;94q93A3n88nm6OL43A8f+QWT6xfTy51werkfPplcv9jeF8xzN5yebI4ujs/9cPLcD59Mrl+cnPvh&#10;I79gcv1ierkTTi/3wyeT6xfb+7x57obTk83RxfG5H06e++GTyfWLk3M/fOQXTK5fbO+z9nI3nL5s&#10;ji6Oz/1w8twPn0yuX5yc++Ejv2By/WJ6uRNOL/fDJ5PrF9v7jHnuhtOTzdHF8bkfTp774ZPJ9YuT&#10;cz985BdMrl9ML3fC6eV++GRy/WJ7nzbP3XB6sjm6OD73w8lzP3wyuX5xcu6Hj/yCyfWL6eVOOL3c&#10;D59Mrl9s75PmuRtOTzZHF8fnfvjIL5hcv5he7oTTy/3wyeT6xfY+YZ674fRkc3RxfO6Hk+d++GRy&#10;/eLk3A8f+QWT6xfTy51werkfPplcv9jey+a5G05PNkcXx+d+OHnuh08m1y9Ozv3wkV8wuX4xvdwJ&#10;p5f74ZPJ9Yvtfdw8d8Ppyebo4vjcDyfP/fDJ5PrFybkfPvILJtcvppc74fRyP3wyuX6xvY+Z5244&#10;PdkcXRyf++Ejv2By/WJ6uRNOL/fDJ5PrF5v/nXnuhtOTzfGL9f/WPHfD6cnkuRtOT9b/m5b/dWfy&#10;3A2nJ9PLnXB2cj98Mrl+sflfmeduOD3ZHL9Y/y/Nczecnkyeu+H0ZP2/aPmfdybP3XB6Mr3cCWcn&#10;98Mnk+sXm/+Zee6G05PN8Yv1/9Q8d8PpyeS5G05P1v+Tlv9xZ/LcDacn08udcHZyP3wyuX6x+Udb&#10;/pHO5vjF9v7IPHfD2ZPN8Yv1/6Dlv9+ZPHfD6cn2fq/lv9vZHL+YXu6E817uh08m1y82/52Wf7iz&#10;OX6xvRfNczecPdkcv1j/gy3/QGfy3A2nJ9t7vuXPdTbHL7b3jHnuhvOubI5frP9ky5/oTJ674fRk&#10;e4+2/JHO5vjF9HInnPdyP3wyuX6x+X0tv7ezOX6xvastv9LZHL+YXu6E817uh08m1y82v63l7+1s&#10;jl9s7xbz3A1nTzbHL9Z/Z8tv6kyeu+H0ZHq5E85O7odPJtcvNv8n88e4H05PNscv1n+z5W90Js/d&#10;cHqyvddb/o+dzfGL6eVOOO/lfvhkcv1i839o+WudzfGL7b3a8lc6m+MX08udcN7L/fDJ5PrFyf//&#10;vht9+8d/+3I6/w/4V90Pf7TdD7/U7oej/z3eD/+m//3h+nP7z2/fD7/lt7Nv9a3uv8X3tuufu7aK&#10;L17brgefu7aAWXyRr4PPXZvAKL7I18Hnrg1gfz74Il8Hn7u2oVfBFn70AmbBFl70BEbBFl70APbn&#10;Arayid7Qq2ALP3oBs2ALL3oCo2ALL3oA+7MBW9lEb+hVsIUfvYBZsIUXPYFRsIUXPYD9/QFb2URv&#10;6FWwhR+9gFmwhRc9gVGwhRc9gP2ZgK1sojf0KtjCj17ALNjCi57AKNjCix7A/r6ArWyiN/Qq2MKP&#10;XsAs2MKLnsAo2MKLHsD+dMBWNtEbehVs4UcvYBZs4UVPYBRs4UUPYH8qYCub6A29CrbwoxcwC7bw&#10;oicwCrbwogewPxmwlU30hl4FW/jRC5gFW3jRExgFW3jRA9ifCNjKJnpDr4It/OgFzIItvOgJjIIt&#10;vOgB7I8HbGUTvaFXwRZ+9AJmwRZe9ARGwRZe9AD2xwK2sone0KtgCz96AbNgCy96AqNgCy96APuj&#10;AVvZRG/oVbCFH72AWbCFFz2BUbCFFz2A/ZGArWyiN/Qq2MKPXsAs2MKLnsAo2MKLHsD+cMBWNtEb&#10;ehVs4UcvYBZs4UVPYBRs4UUPYH8oYCub6A29CrbwoxcwC7bwoicwCrbwogewPxiwlU30hl4FW/jR&#10;C5gFW3jRExgFW3jRA9gfCNjKJnpDr4It/OgFzIItvOgJjIItvOgB7PcHbGUTvaFXwRZ+9AJmwRZe&#10;9ARGwRZe9AD23w7YyiZ6Q6+CLfzoBcyCLbzoCYyCLbzoAez3BWxlE72hV8EWfvQCZsEWXvQERsEW&#10;XvQA9nsDtrKJ3tCrYAs/egGzYAsvegKjYAsvegD7PQFb2URv6FWwhR+9gFmwhRc9gVGwhRc9gP1a&#10;wFY20Rt6FWzhRy9gFmzhRU9gFGzhRQ9gvxqwlU30hl4FW/jRC5gFW3jRExgFW3jRA9ivBGxlE72h&#10;V8EWfvQCZsEWXvQERsEWXvQA9rsDtrKJ3tCrYAs/egGzYAsvegKjYAsvegD7XQFb2URv6FWwhR+9&#10;gFmwhRc9gVGwhRc9gP3OgK1sojf0KtjCj17ALNjCi57AKNjCix7A/lsBW9lEb+hVsIUfvYBZsIUX&#10;PYFRsIUXPYD9joCtbKI39CrYwo9ewCzYwouewCjYwosewH57wFY20Rt6FWzhRy9gFmzhRU9gFGzh&#10;RQ9gvy1gK5voDb0KtvCjFzALtvCiJzAKtvCiB7C/N2Arm+gNvQq28KMXMAu28KInMAq28KIHsL8n&#10;YCub6A29CrbwoxcwC7bwoicwCrbwogew3xqwlU30hl4FW/jRC5gFW3jRExgFW3jRA9hvCdjKJnpD&#10;r4It/OgFzIItvOgJjIItvOgB7DcHbGUTvaFXwRZ+9AJmwRZe9PAC33c94PteCD53rW5v34r74fp7&#10;8G/69wf1M/y698Ov3Ph774dP/r9o7odfKU7O/fCRf6izOX6xvcrH1oPN8YvtVf7B1oPNq99y7oeP&#10;dz/Q2V71W8798NF7obM9/OIb+Tkqv956sDl+sb3Kn2892Lz6Led++Hj3uc72qt9y7oeP3rOd7eEX&#10;38jnq/z9rQeb4xfbq/yZ1oPNq99y7oePd9/X2V71W8798NF7urM9/OIb+XyVP9V6sDl+sb3Kn2w9&#10;2Lz6Led++Hj3ic72qt9y7oeP3uOd7eEX38jnq/yx1oPN8YvtVf5o68Hm1W8598PHu490tlf9lnM/&#10;fPQe7mwPv/hGPl/lD7UebI5fbK/yB1sPNq9+y7kfPt59oLO96rec++Gjd39ne/jFN/L5jjx3w+nL&#10;5vjF8bkfPvL7OpPrF9ur/N7Wg83xi+1Vfk/rwebVbzn3w8e71zrbq37LuR8+elc728MvvpHPW/mV&#10;1oPN8YvtVX5368Hm1W8598PHu3d1tlf9lnM/fPTu7GwPv/hGPt+R5244fdkcvzg+98NHfkdncv1i&#10;e5Xf3nqwOX4xvdwJH3u3dSbXL7Z35LkfPn4e2By/2F7l72k92Lz6Led++Ni5tbO96rd8qPyW1oPt&#10;4RffyOet/ObWg82r33Luh493393ZXvVbzv3w0XtXZ3v4xTfybuXvbD3YHL/YXuU3tR5sXv2Wcz98&#10;vPuOzvaqf+S5Ez56Q2d6+sU3olvO3bD9sDl+Mb13cCd85L/qTK5fbO+fW/7Lzub4xfSG4Rct/3ln&#10;cv1iez8zz91w3pfN8Yvt/bTlP+lsjl9s78ct/1Fnc/xiez9s+Q86m+MX29tb/mZnc/xie99v+Rud&#10;zfGL7X2v5d/tbI5fbO87Lf92Z3P8Ynvfavnrnc3xi+nlTvj4871gcv1ie9+0l7vh9GVzdLG9b7T8&#10;gs3Rxfa+3noXbI4utve11rtgc3Sxva+23gWbo4vtfaX1LtgcXUwvd8LHz3nB5PrF9l6zl7vh9GVz&#10;dLG9L7f8gs3Rxfa+1HoXbI4utvdq612wObrY3iv2cjeczyebo4vjcz985BdMrl9ML3fC6eV++GRy&#10;/WJ7XzDP3XB6sjm6OD73w8lzP3wyuX5xcu6Hj/yCyfWL6eVOOL3cD59Mrl9s7/PmuRtOTzZHF8fn&#10;fjh57odPJtcvTs798JFfMLl+sb3P2svdcPqyObo4PvfDyXM/fDK5fnFy7oeP/ILJ9Yvp5U44vdwP&#10;n0yuX2zvM+a5G05PNkcXx+d+OHnuh08m1y9Ozv3wkV8wuX4xvdwJp5f74ZPJ9Yvtfdo8d8Ppyebo&#10;4vjcDyfP/fDJ5PrFybkfPvILJtcvppc74fRyP3wyuX6xvU+a5244PdkcXRyf++Ejv2By/WJ6uRNO&#10;L/fDJ5PrF9v7hHnuhtOTzdHF8bkfTp774ZPJ9YuTcz985BdMrl9ML3fC6eV++GRy/WJ7L5vnbjg9&#10;2RxdHJ/74eS5Hz6ZXL84OffDR37B5PrF9HInnF7uh08m1y+293Hz3A2nJ5uji+NzP5w898Mnk+sX&#10;J+d++MgvmFy/mF7uhNPL/fDJ5PrF9j5mnrvh9GRzdHF87oeP/ILJ9Yvp5U44vdwPn0yuX2z+d+a5&#10;G05PNscv1v9b89wNpyeT5244PVn/b1r+153Jczecnkwvd8LZyf3wyeT6xeZ/ZZ674fRkc/xi/b80&#10;z91wejJ57obTk/X/ouV/3pk8d8PpyfRyJ5yd3A+fTK5fbP5n5rkbTk82xy/W/1Pz3A2nJ5Pnbjg9&#10;Wf9PWv7HnclzN5yeTC93wtnJ/fDJ5PrF5h9t+Uc6m+MX2/sj89wNZ082xy/W/4OW/35n8twNpyfb&#10;+72W/25nc/xierkTznu5Hz6ZXL/Y/Hda/uHO5vjF9l40z91w9mRz/GL9D7b8A53Jczecnmzv+ZY/&#10;19kcv9jeM+a5G867sjl+sf6TLX+iM3nuhtOT7T3a8kc6m+MX08udcN7L/fDJ5PrF5ve1/N7O5vjF&#10;9q62/Epnc/xierkTznu5Hz6ZXL/Y/LaWv7ezOX6xvVvMczecPdkcv1j/nS2/qTN57obTk+nlTjg7&#10;uR8+mVy/2PyfzHM3nJ5sjl+s/2bL3+hMnrvh9GR7r7f8Hzub4xfTy51w3sv98Mnk+sXm/9Dy1zqb&#10;4xfbe7Xlr3Q2xy+mlzvhvJf74ZPJ9YuTv30//PY/v/z2P0H9r7of/g/tfvg/tvvh6H+P98P/hV8y&#10;/ib//eH6c/vw2/fDb98P87+tt/rGeLv+0tVV3Li6XQ9eurqAWdzg6+ClqxMYxQ2+Dl66OoD9+eAG&#10;XwcvXd3Qq2ALP3oBs2ALL3oCo2ALL3oA+3MBW9lEb+hVsIUfvYBZsIUXPYFRsIUXPYD92YCtbKI3&#10;9CrYwo9ewCzYwouewCjYwosewP7+gK1sojf0KtjCj17ALNjCi57AKNjCix7A/kzAVjbRG3oVbOFH&#10;L2AWbOFFT2AUbOFFD2B/X8BWNtEbehVs4UcvYBZs4UVPYBRs4UUPYH86YCub6A29CrbwoxcwC7bw&#10;oicwCrbwogewPxWwlU30hl4FW/jRC5gFW3jRExgFW3jRA9ifDNjKJnpDr4It/OgFzIItvOgJjIIt&#10;vOgB7E8EbGUTvaFXwRZ+9AJmwRZe9ARGwRZe9AD2xwO2sone0KtgCz96AbNgCy96AqNgCy96APtj&#10;AVvZRG/oVbCFH72AWbCFFz2BUbCFFz2A/dGArWyiN/Qq2MKPXsAs2MKLnsAo2MKLHsD+SMBWNtEb&#10;ehVs4UcvYBZs4UVPYBRs4UUPYH84YCub6A29CrbwoxcwC7bwoicwCrbwogewPxSwlU30hl4FW/jR&#10;C5gFW3jRExgFW3jRA9gfDNjKJnpDr4It/OgFzIItvOgJjIItvOgB7A8EbGUTvaFXwRZ+9AJmwRZe&#10;9ARGwRZe9AD2+wO2sone0KtgCz96AbNgCy96AqNgCy96APtvB2xlE72hV8EWfvQCZsEWXvQERsEW&#10;XvQA9vsCtrKJ3tCrYAs/egGzYAsvegKjYAsvegD7vQFb2URv6FWwhR+9gFmwhRc9gVGwhRc9gP2e&#10;gK1sojf0KtjCj17ALNjCi57AKNjCix7Afi1gK5voDb0KtvCjFzALtvCiJzAKtvCiB7BfDdjKJnpD&#10;r4It/OgFzIItvOgJjIItvOgB7FcCtrKJ3tCrYAs/egGzYAsvegKjYAsvegD73QFb2URv6FWwhR+9&#10;gFmwhRc9gVGwhRc9gP2ugK1sojf0KtjCj17ALNjCi57AKNjCix7AfmfAVjbRG3oVbOFHL2AWbOFF&#10;T2AUbOFFD2D/rYCtbKI39CrYwo9ewCzYwouewCjYwosewH5HwFY20Rt6FWzhRy9gFmzhRU9gFGzh&#10;RQ9gvz1gK5voDb0KtvCjFzALtvCiJzAKtvCiB7DfFrCVTfSGXgVb+NELmAVbeNETGAVbeNED2N8b&#10;sJVN9IZeBVv40QuYBVt40RMYBVt40QPY3xOwlU30hl4FW/jRC5gFW3jRExgFW3jRA9hvDdjKJnpD&#10;r4It/OgFzIItvOgJjIItvOgB7LcEbGUTvaFXwRZ+9AJmwRZe9ARGwRZe9AD2mwO2sone0KtgCz96&#10;AbNgCy96eIHvux7wfS8EL12t29u34n64/h78m/79Qf0Mv+798Isv/w/vh0+++j/5feGLf/hicXLu&#10;h4/8Q53N8YvtVT62HmyOX2yv8g+2Hmxe/ZZzP3y8+4HO9qrfcu6Hj94Lne3hF/tu5ddbDzbHL7ZX&#10;+fOtB5tXv+XcDx/vPtfZXvVbzv3w0Xu2sz38Yt+t/P2tB5vjF9ur/JnWg82r33Luh49339fZXvVb&#10;zv3w0Xu6sz38Yt+t/KnWg83xi+1V/mTrwebVbzn3w8e7T3S2V/2Wcz989B7vbA+/2Hcrf6z1YHP8&#10;YnuVP9p6sHn1W8798PHuI53tVb/l3A8fvYc728Mv9t3KH2o92By/2F7lD7YebF79lnM/fLz7QGd7&#10;1W8598NH7/7O9vCLfffIczecvmyOXxyf++Ejv68zuX6xvcrvbT3YHL/YXuX3tB5sXv2Wcz98vHut&#10;s73qt5z74aN3tbM9/GLfrfxK68Hm+MX2Kr+79WDz6rec++Hj3bs626t+y7kfPnp3draHX+y7R567&#10;4fRlc/zi+NwPH/kdncn1i+1Vfnvrweb4xb5b+W2tB5O/g7vik+0dee6Hj58Htlf9lvPvDx/5ezrb&#10;q37LuR8+erd2todf7LuV39J6sDl+sb3Kb2492Lz6Led++Hj33Z3tVb/l3A8fvXd1todf7LuVv7P1&#10;YHP8YnuV39R6sHn1W8798PHuOzrbq/6R50746A2d6ekX827uh+1xN3yyOX6xn+9fWv6rzuS5Hz4+&#10;Z8uHf275Lzvbwy/23V+0/OedfQ+/2N7PzHM3nM8nm+MX2/tpy3/S2Ry/2N6PW/6jzub4xfZ+2PIf&#10;dDbHL7a3t/zNzub4xfa+3/I3OpvjF9v7Xsu/29kcv9jed1r+7c7m+MX2vtXy1zub4xfTy53w8ed7&#10;weT6xfa+aS93w+nL5uhie99o+QWbo4vtfb31LtgcXWzva613weboYntfbb0LNkcX2/tK612wObqY&#10;Xu6Ej5/zgsn1i+29Zi93w+nL5uhie19u+QWbo4vtfan1LtgcXWzv1da7YHN0sb1X7OVuOJ9PNkcX&#10;x+d++MgvmFy/mF7uhNPL/fDJ5PrF9r5gnrvh9GRzdHF87oeT5374ZHL94uTcDx/5BZPrF9PLnXB6&#10;uR8+mVy/2N7nzXM3nJ5sji6Oz/1w8twPn0yuX5yc++Ejv2By/WJ7n7WXu+H0ZXN0cXzuh5Pnfvhk&#10;cv3i5NwPH/kFk+sX08udcHq5Hz6ZXL/Y3mfMczecnmyOLo7P/XDy3A+fTK5fnJz74SO/YHL9Ynq5&#10;E04v98Mnk+sX2/u0ee6G05PN0cXxuR9Onvvhk8n1i5NzP3zkF0yuX0wvd8Lp5X74ZHL9YnufNM/d&#10;cHqyObo4PvfDR37B5PrF9HInnF7uh08m1y+29wnz3A2nJ5uji+NzP5w898Mnk+sXJ+d++MgvmFy/&#10;mF7uhNPL/fDJ5PrF9l42z91werI5ujg+98PJcz98Mrl+cXLuh4/8gsn1i+nlTji93A+fTK5fbO/j&#10;5rkbTk82RxfH5344ee6HTybXL07O/fCRXzC5fjG93Amnl/vhk8n1i+19zDx3w+nJ5uji+NwPH/kF&#10;k+sX08udcHq5Hz6ZXL/Y/O/MczecnmyOX6z/t+a5G05PJs/dcHqy/t+0/K87k3+O++H0ZHq5E85O&#10;7odPJtcvNv8r89wNpyeb4xfr/6V57obTk8lzN5yerP8XLf/zzuS5G05Pppc74ezkfvhkcv1i8z8z&#10;z91werI5frH+n5rnbjg9mTx3w+nJ+n/S8j/uTJ674fRkerkTzk7uh08m1y82/2jLP9LZHL/Y3h+Z&#10;5244e7I5frH+H7T89zuT5244Pdne77X8dzub4xfTy51w3sv98Mnk+sXmv9PyD3c2xy+296J57oaz&#10;J5vjF+t/sOUf6Eyeu+H0ZHvPt/y5zub4xfaeMc/dcN6VzfGL9Z9s+ROdyXM3nJ5s79GWP9LZHL+Y&#10;Xu6E817uh08m1y82v6/l93Y2xy+2d7XlVzqb4xfTy51w3sv98Mnk+sXmt7X8vZ3N8Yvt3WKeu+Hs&#10;yeb4xfrvbPlNnclzN5yeTC93wtnJ/fDJ5PrF5v9knrvh9GRz/GL9N1v+Rmfy3A2nJ9t7veX/2Nkc&#10;v5he7oTzXu6HTybXLzb/h5a/1tkcv9jeqy1/pbM5fjG93AnnvdwPn0yuX5z87fvht++H374f/lfd&#10;Dz/b7oefa/fD0f8e74d/0//+cP25Pf/2/fBbfjv7Vt/q/lt8b7v+8pVVfOrKdj14+coCZvEpvg5e&#10;vjKBUXyKr4OXrwxgfz74FF8HL1/Z0KtgCz96AbNgCy96AqNgCy96APtzAVvZRG/oVbCFH72AWbCF&#10;Fz2BUbCFFz2A/dmArWyiN/Qq2MKPXsAs2MKLnsAo2MKLHsD+/oCtbKI39CrYwo9ewCzYwouewCjY&#10;wosewP5MwFY20Rt6FWzhRy9gFmzhRU9gFGzhRQ9gf1/AVjbRG3oVbOFHL2AWbOFFT2AUbOFFD2B/&#10;OmArm+gNvQq28KMXMAu28KInMAq28KIHsD8VsJVN9IZeBVv40QuYBVt40RMYBVt40QPYnwzYyiZ6&#10;Q6+CLfzoBcyCLbzoCYyCLbzoAexPBGxlE72hV8EWfvQCZsEWXvQERsEWXvQA9scDtrKJ3tCrYAs/&#10;egGzYAsvegKjYAsvegD7YwFb2URv6FWwhR+9gFmwhRc9gVGwhRc9gP3RgK1sojf0KtjCj17ALNjC&#10;i57AKNjCix7A/kjAVjbRG3oVbOFHL2AWbOFFT2AUbOFFD2B/OGArm+gNvQq28KMXMAu28KInMAq2&#10;8KIHsD8UsJVN9IZeBVv40QuYBVt40RMYBVt40QPYHwzYyiZ6Q6+CLfzoBcyCLbzoCYyCLbzoAewP&#10;BGxlE72hV8EWfvQCZsEWXvQERsEWXvQA9vsDtrKJ3tCrYAs/egGzYAsvegKjYAsvegD7bwdsZRO9&#10;oVfBFn70AmbBFl70BEbBFl70APb7Arayid7Qq2ALP3oBs2ALL3oCo2ALL3oA+70BW9lEb+hVsIUf&#10;vYBZsIUXPYFRsIUXPYD9noCtbKI39CrYwo9ewCzYwouewCjYwosewH4tYCub6A29CrbwoxcwC7bw&#10;oicwCrbwogewXw3YyiZ6Q6+CLfzoBcyCLbzoCYyCLbzoAexXArayid7Qq2ALP3oBs2ALL3oCo2AL&#10;L3oA+90BW9lEb+hVsIUfvYBZsIUXPYFRsIUXPYD9roCtbKI39CrYwo9ewCzYwouewCjYwosewH5n&#10;wFY20Rt6FWzhRy9gFmzhRU9gFGzhRQ9g/62ArWyiN/Qq2MKPXsAs2MKLnsAo2MKLHsB+R8BWNtEb&#10;ehVs4UcvYBZs4UVPYBRs4UUPYL89YCub6A29CrbwoxcwC7bwoicwCrbwogew3xawlU30hl4FW/jR&#10;C5gFW3jRExgFW3jRA9jfG7CVTfSGXgVb+NELmAVbeNETGAVbeNED2N8TsJVN9IZeBVv40QuYBVt4&#10;0RMYBVt40QPYbw3YyiZ6Q6+CLfzoBcyCLbzoCYyCLbzoAey3BGxlE72hV8EWfvQCZsEWXvQERsEW&#10;XvQA9psDtrKJ3tCrYAs/egGzYAsveniB77se8H0vBC9fqdvbt+J+uP4e/Jv+/UH9DL/u/fDf/5//&#10;5v3wyf/pv/P7whf/8O+Lk3M/fOQf6myOX2yv8rH1YHP8YnuVf7D1YPPqt5z74ePdD3S2V/2Wcz98&#10;9F7obA+/2Hcrv956sDl+sb3Kn2892Lz6Led++Hj3uc72qt9y7oeP3rOd7eEX+27l72892By/2F7l&#10;z7QebF79lnM/fLz7vs72qt9y7oeP3tOd7eEX+27lT7UebI5fbK/yJ1sPNq9+y7kfPt59orO96rec&#10;++Gj93hne/jFvlv5Y60Hm+MX26v80daDzavfcu6Hj3cf6Wyv+i3nfvjoPdzZHn6x71b+UOvB5vjF&#10;9ip/sPVg8+q3nPvh490HOturfsu5Hz5693e2h1/su0eeu+H0ZXP84vjcDx/5fZ3J9YvtVX5v68Hm&#10;+MX2Kr+n9WDz6rec++Hj3Wud7VW/5dwPH72rne3hF/tu5VdaDzbHL7ZX+d2tB5tXv+XcDx/v3tXZ&#10;XvVbzv3w0buzsz38Yt898twNpy+b4xfH5374yO/oTK5fbK/y21sPNscv9t3Kb2s9mDz3wyfbO/Lc&#10;Dx8/D2yv+i3nfvjI39PZXvVbzv3w0bu1sz38Yt+t/JbWg83xi+1VfnPrwebVbzn3w8e77+5sr/ot&#10;53746L2rsz38Yt+t/J2tB5vjF9ur/KbWg82r33Luh49339HZXvWPPHfCR2/oTE+/mHdzP2yP++GT&#10;zfGL/Xz/0vJfdSbP/fDxOVvO/fCx88vO9vCLffcXLf95Z9/DL7b3M/PcDWdXNscvtvfTlv+kszl+&#10;sb0ft/xHnc3xi+39sOU/6GyOX2xvb/mbnc3xi+19v+VvdDbHL7b3vZZ/t7M5frG977T8253N8Yvt&#10;favlr3c2xy+mlzvh48/3gsn1i+19017uhtOXzdHF9r7R8gs2Rxfb+3rrXbA5utje11rvgs3Rxfa+&#10;2noXbI4utveV1rtgc3QxvdwJHz/nBZPrF9t7zV7uhtOXzdHF9r7c8gs2Rxfb+1LrXbA5utjeq613&#10;weboYnuv2MvdcD6fbI4ujs/98JFfMLl+Mb3cCaeX++GTyfWL7X3BPHfD6cnm6OL43A8nz/3wyeT6&#10;xcm5Hz7yCybXL6aXO+H0cj98Mrl+sb3Pm+duOD3ZHF0cn/vh5LkfPplcvzg598NHfsHk+sX2Pmsv&#10;d8Ppy+bo4vjcDyfP/fDJ5PrFybkfPvILJtcvppc74fRyP3wyuX6xvc+Y5244PdkcXRyf++HkuR8+&#10;mVy/ODn3w0d+weT6xfRyJ5xe7odPJtcvtvdp89wNpyebo4vjcz+cPPfDJ5PrFyfnfvjIL5hcv5he&#10;7oTTy/3wyeT6xfY+aZ674fRkc3RxfO6Hj/yCyfWL6eVOOL3cD59Mrl9s7xPmuRtOTzZHF8fnfjh5&#10;7odPJtcvTs798JFfMLl+Mb3cCaeX++GTyfWL7b1snrvh9GRzdHF87oeT5374ZHL94uTcDx/5BZPr&#10;F9PLnXB6uR8+mVy/2N7HzXM3nJ5sji6Oz/1w8twPn0yuX5yc++Ejv2By/WJ6uRNOL/fDJ5PrF9v7&#10;mHnuhtP7f+ycS+hmeZ3ej932/VJVfdW+Vd+v1d1HHMpFQA+ajKAJAWUw4E5hemGgDrroUO8iB1y6&#10;lEAYs3E3ZtEcNwEZ0LNzJUZEGhUREemxTdtHTWvUkc7n85zf933PIoSMmE5wauCZp55LP+dfRTrQ&#10;NV9+4eToYn3uh7d8x+Txi+l5J2zP++Ejk8cvTn5I7t2wvXBy/OL4Lyb3bthemNy7YXvh+J9p+adP&#10;TO7dsL0wPe+E3fF++Mjk8YuTfyq5d8P2wsnxi+O/kNy7YXthcu+G7YXjf7LlnzgxuXfD9sL0vBN2&#10;x/vhI5PHL07+8eTeDdsLJ8cvjv+x5N4N2wuTezdsLxz/oy3/yInJvRu2F6bnnbA73g8fmTx+cfIP&#10;t/xDJ06OX5zeB5N7N+xeODl+cfwPtPz9Jyb3btheOL33tfy9J06OX0zPO2G/5/3wkcnjFyd/T8sv&#10;njg5fnF6707u3bB74eT4xfGfb/lzJyb3btheOL1nWv70iZPjF6f3RHLvhv1uODl+cfxHWv7wicm9&#10;G7YXTu98yx84cXL8YnreCfs974ePTB6/OPndLb/rxMnxi9O7veW3nTg5fjE974T9nvfDRyaPX5z8&#10;ppbfeOLk+MXpXZfcu2H3wsnxi+Nf3fKrTkzu3bC9MD3vhN3xfvjI5PGLk/8muXfD9sLJ8Yvjv97y&#10;105M7t2wvXB6r7T8JydOjl9Mzzthv+f98JHJ4xcnf7nl3zlxcvzi9L7Z8m+cODl+MT3vhP2e98NH&#10;Jo9fbH7lfvjK/fCV++E/6n74/nY//EC7H1b/Od4P/xV/yfinfH+4/tzOX7kfvnI/zP/beqtvjJcL&#10;3zs3B6+eWy6I752bwBi8yq/F984NoA9e5dfie+c6sD4jXuXX4nvnFvQcsIWvnsAYsIWnHkAfsIWn&#10;7sD6tGDLTfSCngO28NUTGAO28NQD6AO28NQdWJ8SbLmJXtBzwBa+egJjwBaeegB9wBaeugPrk4It&#10;N9ELeg7YwldPYAzYwlMPoA/YwlN3YH1CsOUmekHPAVv46gmMAVt46gH0AVt46g6sjwu23EQv6Dlg&#10;C189gTFgC089gD5gC0/dgfUxwZab6AU9B2zhqycwBmzhqQfQB2zhqTuwPirYchO9oOeALXz1BMaA&#10;LTz1APqALTx1B9ZHBFtuohf0HLCFr57AGLCFpx5AH7CFp+7A+rBgy030gp4DtvDVExgDtvDUA+gD&#10;tvDUHVgfEmy5iV7Qc8AWvnoCY8AWnnoAfcAWnroD64OCLTfRC3oO2MJXT2AM2MJTD6AP2MJTd2A9&#10;L9hyE72g54AtfPUExoAtPPUA+oAtPHUH1gcEW26iF/QcsIWvnsAYsIWnHkAfsIWn7sB6v2DLTfSC&#10;ngO28NUTGAO28NQD6AO28NQdWO8TbLmJXtBzwBa+egJjwBaeegB9wBaeugPrvYItN9ELeg7YwldP&#10;YAzYwlMPoA/YwlN3YL1HsOUmekHPAVv46gmMAVt46gH0AVt46g6s7xRsuYle0HPAFr56AmPAFp56&#10;AH3AFp66A+s7BFtuohf0HLCFr57AGLCFpx5AH7CFp+7Aerdgy030gp4DtvDVExgDtvDUA+gDtvDU&#10;HVjvEmy5iV7Qc8AWvnoCY8AWnnoAfcAWnroD652CLTfRC3oO2MJXT2AM2MJTD6AP2MJTd2C9Q7Dl&#10;JnpBzwFb+OoJjAFbeOoB9AFbeOoOrLcLttxEL+g5YAtfPYExYAtPPYA+YAtP3YH1NsGWm+gFPQds&#10;4asnMAZs4akH0Ads4ak7sJ4TbLmJXtBzwBa+egJjwBaeegB9wBaeugPrWcGWm+gFPQds4asnMAZs&#10;4akH0Ads4ak7sJ4RbLmJXtBzwBa+egJjwBaeegB9wBaeugPrrYItN9ELeg7YwldPYAzYwlMPoA/Y&#10;wlN3YL1FsOUmekHPAVv46gmMAVt46gH0AVt46g6sNwu23EQv6DlgC189gTFgC089gD5gC0/dgfUm&#10;wZab6AU9B2zhqycwBmzhqQfQB2zhqTuw3ijYchO9oOeALXz1BMaALTz1APqALTx1B9YbBFtuohf0&#10;HLCFr57AGLCFpx5AH7CFp+7Aer1gy030gp4DtvDVExgDtvDUA+gDtvDUHVivE2y5iV7Qc8AWvnoC&#10;Y8AWnnoAfcAWnroD67WCLTfRC3oO2MJXT2AM2MJTd8/yz10Q/HPPiu+dq9vbt+J+uP47+E/99wf1&#10;e/jH3g//9cXP5n74yP8Fzf3wXxebcz+85e86cXL84vQq71sPTo5fnF7lz7cenLz6Led+ePvucydO&#10;r/ot53546z174vTwiy/6+6j8QuvByfGL06v8mdaDk1e/5dwPb999+sTpVb/l3A9vvadOnB5+8UV/&#10;vsqfbD04OX5xepU/0Xpw8uq3nPvh7buPnzi96rec++Gt99iJ08MvvujPV/mjrQcnxy9Or/JHWg9O&#10;Xv2Wcz+8fffhE6dX/ZZzP7z1HjpxevjFF/35Kn+w9eDk+MXpVX6+9eDk1W8598Pbdx84cXrVbzn3&#10;w1vv/hOnh1980Z+v8vtaD06OX5xe5fe2Hpy8+i3nfnj77j0nTq/6Led+eOu988Tp4Rdf9Ofbcu+G&#10;7YeT4xfrcz+85XefmDx+cXqV39V6cHL84vQqv7P14OTVbzn3w9t37zhxetVvOffDW+/2E6eHX3zR&#10;n7fy21oPTo5fnF7l51oPTl79lnM/vH337InTq37LuR/eemdOnB5+8UV/vi33bth+ODl+sT73w1t+&#10;y4nJ4xenV/nNrQcnxy+m553wtnfTicnjF6e35d4Pb78fODl+cXqV39B6cPLqt5z74W3n+hOnV/2W&#10;d5Vf13pwevjFF/15K7+29eDk1W8598Pbd685cXrVbzn3w1vv7SdOD7/4ot+t/OrWg5PjF6dX+VWt&#10;Byevfsu5H96++7YTp1f9LfdOeOt1J6YXv/iiuuXcD6cvJ8cvpued8Jb/4cTk8YvT+4eW//7EyfGL&#10;6XXd71r+2xOTxy9O738k927Y74eT4xen9+uWv3Hi5PjF6f33lv/qxMnxi9P7Zct/ceLk+MXprS1/&#10;/cTJ8YvT+3nLXztxcvzi9P5by3924uT4xem92vKfnjg5fnF6f9/yV06cHL+YnnfC25/vjsnjF6f3&#10;4/S8G7YfTo4uTu9HLd9xcnRxej9svR0nRxen94PW23FydHF632+9HSdHF6f33dbbcXJ0MT3vhLff&#10;547J4xen9530vBu2H06OLk7v2y3fcXJ0cXrfar0dJ0cXp/fN1ttxcnRxet9Iz7thf75wcnSxPvfD&#10;W75j8vjF9LwTtuf98JHJ4xen9/Xk3g3bCydHF+tzP2zu/fCRyeMXm3M/vOU7Jo9fTM87YXveDx+Z&#10;PH5xel9L7t2wvXBydLE+98Pm3g8fmTx+sTn3w1u+Y/L4xel9JT3vhu2Hk6OL9bkfNvd++Mjk8YvN&#10;uR/e8h2Txy+m552wPe+Hj0wevzi9Lyf/FffD9sLJ0cX63A+bez98ZPL4xebcD2/5jsnjF9PzTtie&#10;98NHJo9fnN6Xkns3bC+cHF2sz/2wuffDRyaPX2zO/fCW75g8fjE974TteT98ZPL4xel9Mbl3w/bC&#10;ydHF+twPb/mOyeMX0/NO2J73w0cmj1+c3heSezdsL5wcXazP/bC598NHJo9fbM798JbvmDx+MT3v&#10;hO15P3xk8vjF6X0+uXfD9sLJ0cX63A+bez98ZPL4xebcD2/5jsnjF9PzTtie98NHJo9fnN7nkns3&#10;bC+cHF2sz/2wuffDRyaPX2zO/fCW75g8fjE974TteT98ZPL4xel9Nrl3w/bCydHF+twPb/mOyeMX&#10;0/NO2J73w0cmj1+c/JDcu2F74eT4xfFfTO7dsL0wuXfD9sLxP9PyT5+Y3Lthe2F63gm74/3wkcnj&#10;Fyf/VHLvhu2Fk+MXx38huXfD9sLk3g3bC8f/ZMs/cWJy74bthel5J+yO98NHJo9fnPzjyb0bthdO&#10;jl8c/2PJvRu2Fyb3btheOP5HW/6RE5N7N2wvTM87YXe8Hz4yefzi5B9u+YdOnBy/OL0PJvdu2L1w&#10;cvzi+B9o+ftPTO7dsL1weu9r+XtPnBy/mJ53wn7P++Ejk8cvTv6ell88cXL84vTendy7YffCyfGL&#10;4z/f8udOTO7dsL1wes+0/OkTJ8cvTu+J5N4N+91wcvzi+I+0/OETk3s3bC+c3vmWP3Di5PjF9LwT&#10;9nveDx+ZPH5x8rtbfteJk+MXp3d7y287cXL8YnreCfs974ePTB6/OPlNLb/xxMnxi9O7Lrl3w+6F&#10;k+MXx7+65VedmNy7YXthet4Ju+P98JHJ4xcn/01y74bthZPjF8d/veWvnZjcu2F74fReaflPTpwc&#10;v5ied8J+z/vhI5PHL07+csu/c+Lk+MXpfbPl3zhxcvxiet4J+z3vh49MHr/Y/Mr98JX74Sv3w3/U&#10;/fC17X74unY/rP5zvB/+U78/XH9u11+5H37Lb2ff6lvd/x+/t1x44ewcvHh2uSBeODuBMXiRX4sX&#10;zg6gD17k1+KFsx1YnxEv8mvxwtkFPQds4asnMAZs4akH0Ads4ak7sD4t2HITvaDngC189QTGgC08&#10;9QD6gC08dQfWpwRbbqIX9Bywha+ewBiwhaceQB+whafuwPqkYMtN9IKeA7bw1RMYA7bw1APoA7bw&#10;1B1YnxBsuYle0HPAFr56AmPAFp56AH3AFp66A+vjgi030Qt6DtjCV09gDNjCUw+gD9jCU3dgfUyw&#10;5SZ6Qc8BW/jqCYwBW3jqAfQBW3jqDqyPCrbcRC/oOWALXz2BMWALTz2APmALT92B9RHBFp56Qc8B&#10;W/jqCYwBW3jqAfQBW3jqDqwPC7bcRC/oOWALXz2BMWALTz2APmALT92B9SHBlpvoBT0HbOGrJzAG&#10;bOGpB9AHbOGpO7A+KNhyE72g54AtfPUExoAtPPUA+oAtPHUH1vOCLTfRC3oO2MJXT2AM2MJTD6AP&#10;2MJTd2B9QLDlJnpBzwFb+OoJjAFbeOoB9AFbeOoOrPcLttxEL+g5YAtfPYExYAtPPYA+YAtP3YH1&#10;PsGWm+gFPQds4asnMAZs4akH0Ads4ak7sN4r2HITvaDngC189QTGgC089QD6gC08dQfWewRbbqIX&#10;9Bywha+ewBiwhaceQB+whafuwPpOwZab6AU9B2zhqycwBmzhqQfQB2zhqTuwvkOw5SZ6Qc8BW/jq&#10;CYwBW3jqAfQBW3jqDqx3C7bcRC/oOWALXz2BMWALTz2APmALT92B9S7BlpvoBT0HbOGrJzAGbOGp&#10;B9AHbOGpO7DeKdhyE72g54AtfPUExoAtPPUA+oAtPHUH1jsEW26iF/QcsIWvnsAYsIWnHkAfsIWn&#10;7sB6u2ALT72g54AtfPUExoAtPPUA+oAtPHUH1tsEW26iF/QcsIWvnsAYsIWnHkAfsIWn7sB6TrDl&#10;JnpBzwFb+OoJjAFbeOoB9AFbeOoOrGcFW26iF/QcsIWvnsAYsIWnHkAfsIWn7sB6RrDlJnpBzwFb&#10;+OoJjAFbeOoB9AFbeOoOrLcKttxEL+g5YAtfPYExYAtPPYA+YAtP3YH1FsGWm+gFPQds4asnMAZs&#10;4akH0Ads4ak7sN4s2HITvaDngC189QTGgC089QD6gC08dQfWmwRbbqIX9Bywha+ewBiwhaceQB+w&#10;hafuwHqjYMtN9IKeA7bw1RMYA7bw1APoA7bw1B1YbxBsuYle0HPAFr56AmPAFp56AH3AFp66A+v1&#10;gi030Qt6DtjCV09gDNjCUw+gD9jCU3dgvU6w5SZ6Qc8BW/jqCYwBW3jqAfQBW3jqDqzXCrbcRC/o&#10;OWALXz2BMWALT909yz93QfDPPSteOFu3t2/F/XD9d/Cf+u8P6vfwj70f/pvvXt7eHz7ygb8vfPc/&#10;/5vvFpP7/nDyd+3YXL/YXuV968nm+sX2Kn++9WTz6rfc94fz3ed2bK/6Lff94fSe3bE9/WK/W/mF&#10;1pPN9YvtVf5M68nm1W+57w/nu0/v2F71W+77w+k9tWN7+sV+t/InW0821y+2V/kTrSebV7/lvj+c&#10;7z6+Y3vVbzn3w1vvsR3b0y/2u5U/2nqyuX6xvcofaT3ZvPot5354++7DO7ZX/Zb7/nB+Hw/t2J5+&#10;sd+t/MHWk831i+1Vfr71ZPPqt9z3h/PdB3Zsr/ot9/3h9O7fsT39Yr9b+X2tJ5vrF9ur/N7Wk82r&#10;33LfH85379mxveq33PeH03vnju3pF/vdLfdu2P7G5vrF+L4/nPzuHR+aX2yv8rtaTzbXL7ZX+Z2t&#10;J5tXv+W+P5zv3rFje9Vvue8Pp3f7ju3pF/vdym9rPdlcv9he5edaTzavfst9fzjfPbtje9Vvue8P&#10;p3dmx/b0i/3ulns3bH9jc/1ifN8fTn7Ljg/NL7ZX+c2tJ5vrF/vdym9qPdnvbf3K39ZtuffD2+9H&#10;tlf9lvv+cH6/N+zYXvVb7vvD6V2/Y3v6xf58lV/XerK5frG9yq9tPdm8+i33/eF895od26t+y31/&#10;OL2379iefrHfrfzq1pPN9YvtVX5V68nm1W+57w/nu2/bsb3qb3neGU6vaz3Zf2/954r997zlvj9s&#10;P2xe/Zb7znDyP+zY7+oX+/vgneH0fr9jc/1iv/u7lv92x35Xv9ge7wyzl3eHj2yuX2zv1633xo7N&#10;9Yvt8c5wdn61Y3P9Ynu/bPkvdmyuX2yPd4az9/qOzfWL7f285a/t2Fy/2B7vDGfvZzs21y+292rL&#10;f7pjc/1ie7wznL1XdmyuX3w5d8Jb7yetJx+aX2zvx8m9G7a/sbm62N6PWr5nc3WxvR+23p7N1cX2&#10;ftB6ezZXF9v7fuvt2VxdbO+7rbdnc3Xx5dwJb7/Pl1tfPjS/2N53kufdYf5cNjbXL7b37dbbs7m6&#10;2N63Wm/P5upie99svT2bq4vtfSO9vDvMz7exuX4xvu8PJ9/zofnFl3MnbC/vDx/50Pxie1/PXt4d&#10;prexuX4xvu8Pk+f94SMfml9M7vvDyfd8aH7x5dwJ28v7w0c+NL/Y3teyl3eH6W1srl+M7/vD5Hl/&#10;+MiH5heTv/l3rbfnQ/OL7X0lvbw7zN7G5vrF+L4/TJ73h498aH4xue8PJ9/zofnFl3MnbC/vDx/5&#10;0Pxie1/OnnfD9jc2Vxfj+/4wed4fPvKh+cXkvj+cfM+H5hdfzp2wvbw/fORD84vtfSl7eXeY3sbm&#10;+sX4vj9MnveHj3xofjG57w8n3/Oh+cWXcydsL+8PH/nQ/GJ7X8xe3h2mt7G5fjE+98Puvfbv93xo&#10;fvHl3Anby/vDRz40v9jeF7KXd4fpbWyuX4zv+8PkeX/4yIfmF5P7/nDyPR+aX3w5d8L28v7wkQ/N&#10;L7b3+ezl3WF6G5vrF+P7/jB53h8+8qH5xeS+P5x8z4fmF1/OnbC9vD985EPzi+19Lnt5d5jexub6&#10;xfi+P0ye94ePfGh+MbnvDyff86H5xZdzJ2wv7w8f+dD8YnufzV7eHaa3sbl+Mb7vDyff86H5xZe3&#10;d4bp5f3hIx+aX2x+yF7eHaa3sbl+sf6L6eXdYXobH5pfrP+Z1vv0jg/NL768vTPMTt4fPvKh+cXm&#10;n8pO3h2mt7G5frH+C+nl3WF6Gx+aX6z/ydb7xI4PzS++vL0zzE7eHz7yofnF5h/PTt4dprexuX6x&#10;/sfSy7vD9DY+NL9Y/6Ot95EdH5pffHl7Z5idvD985EPzi80/nJ35zQ/t2Fy/2N4Hk+fdYfY2Ntcv&#10;1v9A671/x4fmF9t7X8vfu2Nz/eLL2zvDfC/vDx/50Pxi8/dk52/fvLhjc/1ie+9OnneH2dvYXL9Y&#10;//nWe27Hh+YX23um5U/v2Fy/2N4TyfPuMN/d2Fy/WP+R1nt4x4fmF9s73/IHdmyuX3x5e2eY7+X9&#10;4SMfml9sfnd2/tObd+3YXL/Y3u0tv23H5vrFl3Mn7P8/lPeHj3xofrH5Tdn5j2/euGNz/WJ71yXP&#10;u8PsbWyuX6x/detdteND84svb+8Ms5P3h498aH6x+W/e7+8j7w4f2Vy/2Jx3hpPz/vCRD80vtvdK&#10;y3l/OD3ZXL/48vbOMHneHz7yofnF5i9n5x1v8v5werK5frE93hlOzvvDRzbXL/a/G/8if2+Q94fp&#10;bex/L+oX41+5H75yP3zlfviPuh/+HX/J9l+v6rrfwy8A9Z/j/fD/7u3hv+L3XP/3Sv4outvBzYDT&#10;4KN/fddNH0f/7a2nPyf/3P4B7wvguqvf+jdor+G7V/BP889gufDSmTn46pnlgnjpzATG4Kv8Wrx0&#10;ZgB98FV+LV4604H1GfFVfi1eOrOg54AtfPUExoAtPPUA+oAtPHUH1qcFW26iF/QcsIWvnsAYsIWn&#10;HkAfsIWn7sD6lGDLTfSCngO28NUTGAO28NQD6AO28NQdWJ8UbLmJXtBzwBa+egJjwBaeegB9wBae&#10;ugPrE4ItN9ELeg7YwldPYAzYwlMPoA/YwlN3YH1csOUmekHPAVv46gmMAVt46gH0AVt46g6sjwm2&#10;3EQv6DlgC189gTFgC089gD5gC0/dgfVRwZab6AU9B2zhqycwBmzhqQfQB2zhqTuwPiLYchO9oOeA&#10;LXz1BMaALTz1APqALTx1B9aHBVtuohf0HLCFr57AGLCFpx5AH7CFp+7A+pBgy030gp4DtvDVExgD&#10;tvDUA+gDtvDUHVgfFGy5iV7Qc8AWvnoCY8AWnnoAfcAWnroD63nBlpvoBT0HbOGrJzAGbOGpB9AH&#10;bOGpO7A+INhyE72g54AtfPUExoAtPPUA+oAtPHUH1vsFW26iF/QcsIWvnsAYsIWnHkAfsIWn7sB6&#10;n2DLTfSCngO28NUTGAO28NQD6AO28NQdWO8VbLmJXtBzwBa+egJjwBaeegB9wBaeugPrPYItN9EL&#10;eg7YwldPYAzYwlMPoA/YwlN3YH2nYMtN9IKeA7bw1RMYA7bw1APoA7bw1B1Y3yHYchO9oOeALXz1&#10;BMaALTz1APqALTx1B9a7BVtuohf0HLCFr57AGLCFpx5AH7CFp+7Aepdgy030gp4DtvDVExgDtvDU&#10;A+gDtvDUHVjvFGy5iV7Qc8AWvnoCY8AWnnoAfcAWnroD6x2CLTfRC3oO2MJXT2AM2MJTD6AP2MJT&#10;d2C9XbDlJnpBzwFb+OoJjAFbeOoB9AFbeOoOrLcJttxEL+g5YAtfPYExYAtPPYA+YAtP3YH1nGDL&#10;TfSCngO28NUTGAO28NQD6AO28NQdWM8KttxEL+g5YAtfPYExYAtPPYA+YAtP3YH1jGDLTfSCngO2&#10;8NUTGAO28NQD6AO28NQdWG8VbLmJXtBzwBa+egJjwBaeegB9wBaeugPrLYItN9ELeg7YwldPYAzY&#10;wlMPoA/YwlN3YL1ZsOUmekHPAVv46gmMAVt46gH0AVt46g6sNwm23EQv6DlgC189gTFgC089gD5g&#10;C0/dgfVGwZab6AU9B2zhqycwBmzhqQfQB2zhqTuw3iDYchO9oOeALXz1BMaALTz1APqALTx1B9br&#10;BVtuohf0HLCFr57AGLCFpx5AH7CFp+7Aep1gy030gp4DtvDVExgDtvDUA+gDtvDUHVivFWy5iV7Q&#10;c8AWvnoCY8AWnrp7ln/uguCfe1a8dKb+W/atuB/+v/X3B/V74D9xp7/kf/27e7vu34J/8a/+8pnr&#10;h+7qf8Ov/yW46uzyff/be/sf3hn4y0vb+8NHHvn7Qv1ict8fTv6uHZvrF9urvG892Vy/2F7lz7ee&#10;bF79lvv+cL773I7tVb/lvj+c3rM7tqdf7Hcrv9B6srl+sb3Kn2k92bz6Lff94Xz36R3bq37LfX84&#10;vad2bE+/2O9W/mTryeb6xfYqf6L1ZPPqt9z3h/Pdx3dsr/ot50546z22Y3v6xX638kdbTzbXL7ZX&#10;+SOtJ5tXv+W+P5yf7+Ed26t+y7kT3noP7diefrHfrfzB1pPN9YvtVX6+9WTz6rfc94fz8z2wY3vV&#10;b7nvD6d3/47t6Rf73crvaz3ZXL/YXuX3tp5sXv2W+/5wvnvPju1Vv+W+P5zeO3dsT7/Y72553h2m&#10;v7G5fjG+7w8nv3vHY/OL7VV+V+vJ5vrF9iq/s/Vk8+q33PeH8907dmyv+i33/eH0bt+xPf1iv1v5&#10;ba0nm+sX26v8XOvJ5tVvue8P57tnd2yv+i33/eH0zuzYnn6x391y74btb2yuX4zv+8PJb9nx2Pxi&#10;e5Xf3HqyuX6x3638ptaT/d7Wr9w74e33ceOO7VW/5dwJb70bdmxPv9jvVn5968nm+sX2Kr+u9WTz&#10;6rfc94fz53ztju1Vv+W+P5zeNTu2p1/sdyt/e+vJ5vrF9iq/uvVk8+q3nDvh7btX7dhe9Vvu+8P5&#10;+d62Y3v6xf77W3nXerL/3uoX22u57w67Gzavfst9fzj5H3bs9/SL/f3yznB6v9+xuX6x3/1dy3+7&#10;Y7+rX2yPd4bZy7vDRzbXL7b369Z7Y8fm+sX2eGc4O7/asbl+sb1ftvwXOzbXL7bHO8PZe33H5vrF&#10;9n7e8td2bK5fbI93hrP3sx2b6xfbe7XlP92xuX6xPd4Zzt4rOzbXL77E3exPWr7nsfnF9n6cXt4d&#10;Zndjc/1iez9qvT2bq4vt/bD19myuLrb3g9bbs7m62N73W2/P5upie99tvT2bq4svcV/7cuvteWx+&#10;sb3vpJd3h/lz2dhcv9jet1tvz+bqYnvfar09m6uL7X2z9fZsri6294308u4wP9/G5vrF+L4/nHzP&#10;Y/OLL+VO2F7eHz7y2Pxie1/PXt4dprexuX4xvu8Pk+f94SOPzS8m53546+15bH7xpdwJ28v7w0ce&#10;m19s72vZy7vD9DY21y/G9/1h8rw/fOSx+cXkb/5d6+15bH6xva+kl3eH2dvYXL8Y3/eHyfP+8JHH&#10;5heT+/5w8j2PzS++lDthe3l/+Mhj84vtfTl7eXeY3sbm+sX4vj9MnveHjzw2v5jc94eT73lsfvGl&#10;3Anby/vDRx6bX2zvS9nLu8P0NjbXL8b3/WHyvD985LH5xeS+P5x8z2Pziy/lTthe3h8+8tj8Yntf&#10;zF7eHaa3sbl+MT73w+55P3zisfnFl3InbJ73h488Nr/Y3heyk3eH6W1srl+M7/vD5Hl/+Mhj84vJ&#10;fX84+Z7H5hdf4v73P6SX94fpbzw2v9je59PLu8P0NjbXL8b3/WHyvD985LH5xeS+P5x8z2Pziy/l&#10;Tthe3h8+8tj8Ynufy17eHaa3sbl+Mb7vD5Pn/eEjj80vJvf94eR7HptffCl3wvby/vCRx+YX2/ts&#10;9vLuML2NzfWL8X1/OPmex+YXX8qdsL28P3zksfnF5ofs5d1hehub6xfrv5he3h2mt/HY/GL9z7Te&#10;p3c8Nr/4Uu6E/fny/vCRx+YXm38qO3l3mN7G5vrF+i+kl3eH6W08Nr9Y/5Ot94kdj80vvpQ7YX++&#10;vD985LH5xeYfz07eHaa3sbl+sf7H0su7w/Q2HptfrP/R1vvIjsfmF1/irvdfJ8/7w+xtPDa/WP/D&#10;rfehHZvrF9v7YPK8O8zexub6xfofaL3373hsfrG997X8vTs21y++xF3vP0ue94f57sZj84v139N6&#10;F3dsrl9s793J8+4wexub6xfrP996z+14bH6xvWda/vSOzfWL7T2RPO8O892NzfWL9R9pvYd3PDa/&#10;2N75lj+wY3P94kvc9d6bPO8P892Nx+YX69/denft2Fy/2N7tLb9tx+b6xZe46z2TPO8P892Nx+YX&#10;69/Uejfu2Fy/2N51yfPuMHsbm+sX61/delfteGx+8aXcCfvvb94fPvLY/GLz37zfXt4dPrK5frH5&#10;66332o7H5hfbe6XlvD+cPdlcv/gSd70/TJ73h+ltPDa/WP/l1uP94fRkc/1ie99s+Td2bK5f7H83&#10;/kX+3iDvD7O3sf+9qF+Mf+V++Mr98JX74T/qfvh1/pLNO9gV9n5Y/ed6P/yf+b15R/y/4vq/V/6f&#10;3g/Xn9sv2PsCuHI//E/zjvf/1f32cuGNW+fgGm6HxRu3TmAMruF2WLxx6wD64Bpuh8Ubt3ZgfUZc&#10;w+2weOPWBT0HbOGrJzAGbOGpB9AHbOGpO7A+LdhyE72g54AtfPUExoAtPPUA+oAtPHUH1qcEW26i&#10;F/QcsIWvnsAYsIWnHkAfsIWn7sD6pGDLTfSCngO28NUTGAO28NQD6AO28NQdWJ8QbLmJXtBzwBa+&#10;egJjwBaeegB9wBaeugPr44ItN9ELeg7YwldPYAzYwlMPoA/YwlN3YH1MsOUmekHPAVv46gmMAVt4&#10;6gH0AVt46g6sjwq23EQv6DlgC189gTFgC089gD5gC0/dgfURwZab6AU9B2zhqycwBmzhqQfQB2zh&#10;qTuwPizYchO9oOeALXz1BMaALTz1APqALTx1B9aHBFtuohf0HLCFr57AGLCFpx5AH7CFp+7A+qBg&#10;y030gp4DtvDVExgDtvDUA+gDtvDUHVjPC7bcRC/oOWALXz2BMWALTz2APmALT92B9QHBlpvoBT0H&#10;bOGrJzAGbOGpB9AHbOGpO7DeL9hyE72g54AtfPUExoAtPPUA+oAtPHUH1vsEW26iF/QcsIWvnsAY&#10;sIWnHkAfsIWn7sB6r2DLTfSCngO28NUTGAO28NQD6AO28NQdWO8R/5O9c4fVLK3O9KaBvlbR1Xf6&#10;Xn2/VXVvpi07sGTvH5CQTP2yhGW5fpHhwAHJFg4ICGZPo4lwBJmJHDrbDh15exILaXpaFmr19FgW&#10;shDC3NzbYMDYRp7nWd9a+r/AgUFMa4QqePWe93Ler89pKjinlhq23ERv6DXAFr56AXOALTz1BMYA&#10;W3jqAewPCrbcRG/oNcAWvnoBc4AtPPUExgBbeOoB7B8UbLmJ3tBrgC189QLmAFt46gmMAbbw1APY&#10;HxBsuYne0GuALXz1AuYAW3jqCYwBtvDUA9jvF2y5id7Qa4AtfPUC5gBbeOoJjAG28NQD2O8TbLmJ&#10;3tBrgC189QLmAFt46gmMAbbw1APY7xVsuYne0GuALXz1AuYAW3jqCYwBtvDUA9jvEWy5id7Qa4At&#10;fPUC5gBbeOoJjAG28NQD2O8WbLmJ3tBrgC189QLmAFt46gmMAbbw1APY7xJsuYne0GuALXz1AuYA&#10;W3jqCYwBtvDUA9gvCbbcRG/oNcAWvnoBc4AtPPUExgBbeOoB7HcKttxEb+g1wBa+egFzgC089QTG&#10;AFt46gHsHxBsuYne0GuALXz1AuYAW3jqCYwBtvDUA9gvCrbcRG/oNcAWvnoBc4AtPPUExgBbeOoB&#10;7BcEW26iN/QaYAtfvYA5wBaeegJjgC089QD2OwRbbqI39BpgC1+9gDnAFp56AmOALTz1APbbBVtu&#10;ojf0GmALX72AOcAWnnoCY4AtPPUA9tsEW26iN/QaYAtfvYA5wBaeegJjgC089QD2WwVbbqI39Bpg&#10;C1+9gDnAFp56AmOALTz1APZbBFtuojf0GmALX72AOcAWnnoCY4AtPPUA9psFW26iN/QaYAtfvYA5&#10;wBaeerjK510RfN5V8cMP1M+y78b9cP0cvPMz8C/y9wf1NTC7/Cz3w8Pl63E/fOYTvy989aPD5WJy&#10;7oRb/qGOzfWL7VU+Zk821y+2V/kr2ZPNq585d8Lt3Zc7tlf9zLkTbr2rHdvTL/bdyq9kTzbXL7ZX&#10;+UvZk82rnzl3wu3dFzu2V/3MuRNuvRc6tqdf7LuVP5892Vy/2F7lz2VPNq9+5twJt3ef7dhe9TPn&#10;Trj1nunYnn6x71b+dPZkc/1ie5U/lT3ZvPqZcyfc3n2yY3vVz5w74dZ7omN7+sW+W/nl7Mnm+sX2&#10;Kn88e7J59TPnTri9+1jH9qqfOXfCrfdox/b0i3238keyJ5vrF9ur/OHsyebVz5w74fbuQx3bq37m&#10;3Am33oMd29Mv9t2Wezdsv7G5fjE+98Mtf6DjU/rF9iq/P3uyuX6xvcrvy55sXv3MuRNu797bsb3q&#10;Z86dcOvd07E9/WLfrfzu7Mnm+sX2Kr8re7J59TPnTri9e6lje9XPnDvh1ruzY3v6xb7bcu+G7Tc2&#10;1y/G53645Rc7PqVfbK/yC9mTzfWLfbfyO7In+17rV+6dcPs6bu/YXvUz50649W7r2J5+se9Wfmv2&#10;ZHP9YnuV35I92bz6mXMn3N69uWN71c+cO+HWe3/H9vSLfbfy92VPNtcvtlf5e7Mnm1c/c+6E27s3&#10;dWyv+plzJ9x67+nYnn6xf34rH7In++dWv9he5twNx26wefUz50645T/t2Pf0i/16/y3zf+3YXL/Y&#10;d/8l85907Lv6xfb+OXLvh32/sbl+sb0fZf7Djs31i+39U+Y/6Nhcv9je9zP/x47N9Yvt7Zm/07G5&#10;frG9f8j8ex2b6xfb+27m3+nYXL/Y3rcz/1bH5vrF9v4+8292bK5ffJ272W9k3vMp/WJ7X4+ed8P+&#10;+2hsri6293eZ92yuLrb3tez1bK4utve32evZXF1s72+y17O5utje29nr2VxdfJ372rey1/Mp/WJ7&#10;b0bPu2G/L43N1cX2vpp5z+bqYnt/nb2ezdXF9t7IXs/m6mJ7r0fPu2H/+Rqbq4vxuR9uec+n9Iuv&#10;x52wPe+Hz3xKv9jeX0Xu3bC9xubqYnzuh829Hz7zKf1icu6HW97zKf3i63EnbM/74TOf0i+29xeR&#10;ezdsr7G5uhif+2Fz74fPfEq/mJz74Zb3fEq/2N6fR8+7YfuNzdXF+NwPm3s/fOZT+sXk3A+3vOdT&#10;+sXX407YnvfDZz6lX2zvzyL3btheY3N1MT73w+beD5/5lH4xOffDLe/5lH7x9bgTtuf98JlP6Rfb&#10;+9PIvRu219hcXYzP/bC598NnPqVfTM79cMt7PqVffD3uhO15P3zmU/rF9v4kcu+G7TU2Vxfjcz/c&#10;8p5P6Rdfjzthe94Pn/mUfrG9L0fu3bC9xubqYnzuh829Hz7zKf1icu6HW97zKf3i63EnbM+74TOf&#10;0i+296XIvRu219hcXYzP/bC598NnPqVfTM79cMt7PqVffD3uhO15P3zmU/rF9r4QuXfD9hqbq4vx&#10;uR829374zKf0i8m5H255z6f0i6/HnbC9r//X/x79xqf0i+19PnLvhu03NlcX43M/3PKeT+kXX487&#10;YXveD5/5lH6x+eci927YXmNz/WL9z0bu3bC9xqf0i/X/MPPPdHxKv/h63Am74/3wmU/pF5t/OnLv&#10;hu01Ntcv1v+DyL0bttf4lH6x/u9n/qmOT+kXX487YXe8Hz7zKf1i809G7t2wvcbm+sX6vxe5d8P2&#10;Gp/SL9b/ncw/0fEp/eLr3PX+duTeDbvX+JR+sf7HM/+tjs31i+19LHLvht1rbK5frP+RzD/c8Sn9&#10;Ynu/mflvdGyuX3ydu95fj9y7Yd9tfEq/WP/XMv/Vjs31i+29Grl3w+41Ntcv1n8l85c7PqVfbO+l&#10;zF/s2Fy/2N5zkXs37LuNzfWL9Z/K/MmOT+kX23s888c6Ntcvvs5d78ORezfsu41P6RfrP5D5/R2b&#10;6xfbuyfzuzs21y++zl3vnZF7N+y7jU/pF+vfkfntHZvrF9u7JXLvht1rbK5frP/ezG/q+JR+8fW4&#10;E3bH++Ezn9IvNv9x5N4P22tsrl+s/07m3+v4lH6xvW9m/o2OzfWLr3PX+7XIvRv23can9Iv138r8&#10;zY7N9YvtvZH56x2b6xf7c+OvxO8NvBv23can9Ivxb9wP37gfvnE//HPdD/9vfsnm/fDbsH//p/5l&#10;vR/+Xb4274f/I66/r/zP3g/X9+3/sHfjfvjG7fD7+d/Bu4ntymsX18AXL25XxGsXFzAHvsjH4rWL&#10;ExgDX+Rj8drFAewviS/ysXjt4oZeA2zhqxcwB9jCU09gDLCFpx7A/qJgy030hl4DbOGrFzAH2MJT&#10;T2AMsIWnHsD+gmDLTfSGXgNs4asXMAfYwlNPYAywhacewP68YMtN9IZeA2zhqxcwB9jCU09gDLCF&#10;px7A/pxgy030hl4DbOGrFzAH2MJTT2AMsIWnHsD+rGDLTfSGXgNs4asXMAfYwlNPYAywhacewP6M&#10;YMtN9IZeA2zhqxcwB9jCU09gDLCFpx7A/rRgy030hl4DbOGrFzAH2MJTT2AMsIWnHsD+lGDLTfSG&#10;XgNs4asXMAfYwlNPYAywhacewP6kYMtN9IZeA2zhqxcwB9jCU09gDLCFpx7A/oRgy030hl4DbOGr&#10;FzAH2MJTT2AMsIWnHsB+WbDlJnpDrwG28NULmANs4aknMAbYwlMPYH9csOUmekOvAbbw1QuYA2zh&#10;qScwBtjCUw9gf0yw5SZ6Q68BtvDVC5gDbOGpJzAG2MJTD2B/VLDlJnpDrwG28NULmANs4aknMAbY&#10;wlMPYH9EsOUmekOvAbbw1QuYA2zhqScwBtjCUw9gf1iw5SZ6Q68BtvDVC5gDbOGpJzAG2MJTD2B/&#10;SLDlJnpDrwG28NULmANs4aknMAbYwlMPYH9QsOUmekOvAbbw1QuYA2zhqScwBtjCUw9g/6Bgy030&#10;hl4DbOGrFzAH2MJTT2AMsIWnHsD+gGDLTfSGXgNs4asXMAfYwlNPYAywhacewH6/YMtN9IZeA2zh&#10;qxcwB9jCU09gDLCFpx7Afp9gy030hl4DbOGrFzAH2MJTT2AMsIWnHsB+r2DLTfSGXgNs4asXMAfY&#10;wlNPYAywhacewH6PYMtN9IZeA2zhqxcwB9jCU09gDLCFpx7Afrdgy030hl4DbOGrFzAH2MJTT2AM&#10;sIWnHsB+l2DLTfSGXgNs4asXMAfYwlNPYAywhacewH5JsOUmekOvAbbw1QuYA2zhqScwBtjCUw9g&#10;v1Ow5SZ6Q68BtvDVC5gDbOGpJzAG2MJTD2D/gGDLTfSGXgNs4asXMAfYwlNPYAywhacewH5RsOUm&#10;ekOvAbbw1QuYA2zhqScwBtjCUw9gvyDYchO9odcAW/jqBcwBtvDUExgDbOGpB7DfIdhyE72h1wBb&#10;+OoFzAG28NQTGANs4akHsN8u2HITvaHXAFv46gXMAbbw1BMYA2zhqQew3ybYchO9odcAW/jqBcwB&#10;tvDUExgDbOGpB7DfKthyE72h1wBb+OoFzAG28NQTGANs4akHsN8i2HITvaHXAFv46gXMAbbw1BMY&#10;A2zhqQew3yzYchO9odcAW/jqBcwBtvDUw1U+74rg866K1y7Wz7Lvxv1w/Rz8i/79QX0N/Fj1M90P&#10;v/5H1+J++MxHfl/46kdf/6Nicu6EW/6hjs31i+1VPmZPNtcvtlf5K9mTzaufOXfC7d2XO7ZX/cy5&#10;E269qx3b0y/23cqvZE821y+2V/lL2ZPNq585d8Lt3Rc7tlf9zLkTbr0XOranX+y7lT+fPdlcv9he&#10;5c9lTzavfubcCbd3n+3YXvUz50649Z7p2J5+se9W/nT2ZHP9YnuVP5U92bz6mXMn3N59smN71c+c&#10;O+HWe6Jje/rFvlv55ezJ5vrF9ip/PHuyefUz5064vftYx/aqnzl3wq33aMf29It9t/JHsieb6xfb&#10;q/zh7Mnm1c+cO+H27kMd26t+5twJt96DHdvTL/bdlns3bL+xuX4xPvfDLX+g42P6xfYqvz97srl+&#10;sb3K78uebF79zLkTbu/e27G96mfOnXDr3dOxPf1i36387uzJ5vrF9iq/K3uyefUz5064vXupY3vV&#10;z5w74da7s2N7+sW+23Lvhu03Ntcvxud+uOUXOz6mX2yv8gvZk831i3238juyJ/te61funXD7Om7v&#10;2F71M+dOuPVu69iefrHvVn5r9mRz/WJ7ld+SPdm8+plzJ9zevblje9XPnDvh1nt/x/b0i3238vdl&#10;TzbXL7ZX+XuzJ5tXP3PuhNu7N3Vsr/qZcyfceu/p2J5+sX9+Kx+yJ/vnVr/YXubcDcdusHn1M+dO&#10;uOU/7dj39Iv9ev8t83/t2Fy/2Hf/JfOfdOy7+sX2/jly74Z9v7G5frG9H2X+w47N9Yvt/VPmP+jY&#10;XL/Y3vcz/8eOzfWL7e2Zv9OxuX6xvX/I/Hsdm+sX2/tu5t/p2Fy/2N63M/9Wx+b6xfb+PvNvdmyu&#10;X3yNu9lvZN7zMf1ie1+PnnfD/vtobK4utvd3mfdsri6297Xs9WyuLrb3t9nr2VxdbO9vstezubrY&#10;3tvZ69lcXXyN+9q3stfzMf1ie29Gz7thvy+NzdXF9r6aec/m6mJ7f529ns3VxfbeyF7P5upie69H&#10;z7th//kam6uL8bkfbnnPx/SLr8WdsD3vh898TL/Y3l9F7t2wvcbm6mJ87ofNvR8+8zH9YnLuh1ve&#10;8zH94mtxJ2zP++EzH9MvtvcXkXs3bK+xuboYn/thc++Hz3xMv5ic++GW93xMv9jen0fPu2H7jc3V&#10;xfjcD5t7P3zmY/rF5NwPt7znY/rF1+JO2J73w2c+pl9s788i927YXmNzdTE+98Pm3g+f+Zh+MTn3&#10;wy3v+Zh+8bW4E7bn/fCZj+kX2/vTyL0bttfYXF2Mz/2wuffDZz6mX0zO/XDLez6mX3wt7oTteT98&#10;5mP6xfb+JHLvhu01NlcX43M/3PKej+kXX4s7YXveD5/5mH6xvS9H7t2wvcbm6mJ87ofNvR8+8zH9&#10;YnLuh1ve8zH94mtxJ2zP++EzH9MvtvelyL0bttfYXF2Mz/2wuffDZz6mX0zO/XDLez6mX3wt7oTt&#10;eT985mP6xfa+ELl3w/Yam6uL8bkfNvd++MzH9IvJuR9uec/H9IuvxZ2wPe+Gz3xMv9je5yP3bthe&#10;Y3N1MT73wy3v+Zh+8bW4E7bn/fCZj+kXm38ucu+G7TU21y/W/2zk3g3ba3xMv1j/DzP/TMfH9Iuv&#10;xZ2wO94Pn/mYfrH5pyP3btheY3P9Yv0/iNy7YXuNj+kX6/9+5p/q+Jh+8bW4E3bH++EzH9MvNv9k&#10;5N4N22tsrl+s/3uRezdsr/Ex/WL938n8Ex0f0y++xl3vb0fu3bB7jY/pF+t/PPPf6thcv9jexyL3&#10;bti9xub6xfofyfzDHR/TL7b3m5n/Rsfm+sXXuOv99ci9G/bdxsf0i/V/LfNf7dhcv9jeq5F7N+xe&#10;Y3P9Yv1XMn+542P6xfZeyvzFjs31i+09F7l3w77b2Fy/WP+pzJ/s+Jh+sb3HM3+sY3P94mvc9T4c&#10;uXfDvtv4mH6x/gOZ39+xuX6xvXsyv7tjc/3ia9z13hm5d8O+2/iYfrH+HZnf3rG5frG9WyL3bti9&#10;xub6xfrvzfymjo/pF1+LO2F3vB8+8zH9YvMfR+7dsL3G5vrF+u9k/r2Oj+kX2/tm5t/o2Fy/+Bp3&#10;vV+L3Lth3218TL9Y/63M3+zYXL/Y3huZv96xuX6xPzf+SvzewLth323sz4v6xfg37odv3A/fuB/+&#10;ue6H/ye/ZPN++HXY+2H1L+v98H/03x2u/x5x/X3lf/Z+uL5v/4vv14374Xf3dvbdvNP9//Wt7cpX&#10;LqyBty9sV8RXLixgDrzNx+IrFyYwBt7mY/GVCwPYXxJv87H4yoUNvQbYwlcvYA6whaeewBhgC089&#10;gP1FwZab6A29BtjCVy9gDrCFp57AGGALTz2A/QXBlpvoDb0G2MJXL2AOsIWnnsAYYAtPPYD9ecGW&#10;m+gNvQbYwlcvYA6whaeewBhgC089gP05wZab6A29BtjCVy9gDrCFp57AGGALTz2A/VnBlpvoDb0G&#10;2MJXL2AOsIWnnsAYYAtPPYD9GcGWm+gNvQbYwlcvYA6whaeewBhgC089gP1pwZab6A29BtjCVy9g&#10;DrCFp57AGGALTz2A/SnBlpvoDb0G2MJXL2AOsIWnnsAYYAtPPYD9ScGWm+gNvQbYwlcvYA6whaee&#10;wBhgC089gP0JwZab6A29BtjCVy9gDrCFp57AGGALTz2A/bJgy030hl4DbOGrFzAH2MJTT2AMsIWn&#10;HsD+uGDLTfSGXgNs4asXMAfYwlNPYAywhacewP6YYMtN9IZeA2zhqxcwB9jCU09gDLCFpx7A/qhg&#10;y030hl4DbOGrFzAH2MJTT2AMsIWnHsD+iGDLTfSGXgNs4asXMAfYwlNPYAywhacewP6wYMtN9IZe&#10;A2zhqxcwB9jCU09gDLCFpx7A/pBgy030hl4DbOGrFzAH2MJTT2AMsIWnHsD+oGDLTfSGXgNs4asX&#10;MAfYwlNPYAywhacewP5BwZab6A29BtjCVy9gDrCFp57AGGALTz2A/QHBlpvoDb0G2MJXL2AOsIWn&#10;nsAYYAtPPYD9fsGWm+gNvQbYwlcvYA6whaeewBhgC089gP0+wZab6A29BtjCVy9gDrCFp57AGGAL&#10;Tz2A/V7BlpvoDb0G2MJXL2AOsIWnnsAYYAtPPYD9HsGWm+gNvQbYwlcvYA6whaeewBhgC089gP1u&#10;wZab6A29BtjCVy9gDrCFp57AGGALTz2A/S7BlpvoDb0G2MJXL2AOsIWnnsAYYAtPPYD9kmDLTfSG&#10;XgNs4asXMAfYwlNPYAywhacewH6nYMtN9IZeA2zhqxcwB9jCU09gDLCFpx7A/gHBlpvoDb0G2MJX&#10;L2AOsIWnnsAYYAtPPYD9omDLTfSGXgNs4asXMAfYwlNPYAywhacewH5BsOUmekOvAbbw1QuYA2zh&#10;qScwBtjCUw9gv0Ow5SZ6Q68BtvDVC5gDbOGpJzAG2MJTD2C/XbDlJnpDrwG28NULmANs4aknMAbY&#10;wlMPYL9NsOUmekOvAbbw1QuYA2zhqScwBtjCUw9gv1Ww5SZ6Q68BtvDVC5gDbOGpJzAG2MJTD2C/&#10;RbDlJnpDrwG28NULmANs4aknMAbYwlMPYL9ZsOUmekOvAbbw1QuYA2zhqYerfN4VweddFV+5UD/L&#10;vhv3w/Vz8C/69wf1NfDj9c90P/zHP5nifvjMB35f+OpH//gnxeTcCbf8Qx2b6xfbq3zMnmyuX2yv&#10;8leyJ5tXP3PuhNu7L3dsr/qZcyfcelc7tqdf7LuVX8mebK5fbK/yl7Inm1c/c+6E27svdmyv+plz&#10;J9x6L3RsT7/Ydyt/PnuyuX6xvcqfy55sXv3MuRNu7z7bsb3qZ86dcOs907E9/WLfrfzp7Mnm+sX2&#10;Kn8qe7J59TPnTri9+2TH9qqfOXfCrfdEx/b0i3238svZk831i+1V/nj2ZPPqZ86dcHv3sY7tVT9z&#10;7oRb79GO7ekX+27lj2RPNtcvtlf5w9mTzaufOXfC7d2HOrZX/cy5E269Bzu2p1/suy33bth+Y3P9&#10;Ynzuh1v+QMeH9IvtVX5/9mRz/WJ7ld+XPdm8+plzJ9zevbdje9XPnDvh1runY3v6xb5b+d3Zk831&#10;i+1Vflf2ZPPqZ86dcHv3Usf2qp85d8Ktd2fH9vSLfbfl3g3bb2yuX4zP/XDLL3Z8SL/YXuUXsieb&#10;6xf7buV3ZE/2vdav3Dvh9nXc3rG96mfOnXDr3daxPf1i36381uzJ5vrF9iq/JXuyefUz5064vXtz&#10;x/aqnzl3wq33/o7t6Rf7buXvy55srl9sr/L3Zk82r37m3Am3d2/q2F71M+dOuPXe07E9/WL//FY+&#10;ZE/2z61+sb3MuRuO3WDz6mfOnXDLf9qx7+kX+/X+W+b/2rG5frHv/kvmP+nYd/WL7f1z5N4N+35j&#10;c/1iez/K/Icdm+sX2/unzH/Qsbl+sb3vZ/6PHZvrF9vbM3+nY3P9Ynv/kPn3OjbXL7b33cy/07G5&#10;frG9b2f+rY7N9Yvt/X3m3+zYXL944m72G5n3fEi/2N7Xo+fdsP8+Gpuri+39XeY9m6uL7X0tez2b&#10;q4vt/W32ejZXF9v7m+z1bK4utvd29no2VxdP3Ne+lb2eD+kX23szet4N+31pbK4utvfVzHs2Vxfb&#10;++vs9WyuLrb3RvZ6NlcX23s9et4N+8/X2FxdjM/9cMt7PqRfPMWdsD3vh898SL/Y3l9F7t2wvcbm&#10;6mJ87ofNvR8+8yH9YnLuh1ve8yH94inuhO15P3zmQ/rF9v4icu+G7TU2Vxfjcz9s7v3wmQ/pF5Nz&#10;P9zyng/pF9v78+h5N2y/sbm6GJ/7YXPvh898SL+YnPvhlvd8SL94ijthe94Pn/mQfrG9P4vcu2F7&#10;jc3VxfjcD5t7P3zmQ/rF5NwPt7znQ/rFU9wJ2/N++MyH9Ivt/Wnk3g3ba2yuLsbnftjc++EzH9Iv&#10;Jud+uOU9H9IvnuJO2J73w2c+pF9s708i927YXmNzdTE+98Mt7/mQfvEUd8L2vB8+8yH9Yntfjty7&#10;YXuNzdXF+NwPm3s/fOZD+sXk3A+3vOdD+sVT3Anb8374zIf0i+19KXLvhu01NlcX43M/bO798JkP&#10;6ReTcz/c8p4P6RdPcSdsz/vhMx/SL7b3hci9G7bX2FxdjM/9sLn3w2c+pF9Mzv1wy3s+pF88xZ2w&#10;Pe+Hz3xIv9je5yP3btheY3N1Mf6//7fMez6kXzzFnbA73g+f+ZB+sfnnIvdu2F5jc/1i/c9G7t2w&#10;vcaH9Iv1/zDzz3R8SL94ijthd7wfPvMh/WLzT0fu3bC9xub6xfp/ELl3w/YaH9Iv1v/9zD/V8SH9&#10;4inuhN3xfvjMh/SLzT8ZuXfD9hqb6xfr/17k3g3ba3xIv1j/dzL/RMeH9Isn7np/O3Lvht1rfEi/&#10;WP/jmf9Wx+b6xfY+Frl3w+41Ntcv1v9I5h/u+JB+sb3fzPw3OjbXL5646/31yL0b9t3Gh/SL9X8t&#10;81/t2Fy/2N6rkXs37F5jc/1i/Vcyf7njQ/rF9l7K/MWOzfWL7T0XuXfDvtvYXL9Y/6nMn+z4kH6x&#10;vcczf6xjc/3iibvehyP3bth3Gx/SL9Z/IPP7OzbXL7Z3T+Z3d2yuXzxx13tn5N4N+27jQ/rF+ndk&#10;fnvH5vrF9m6J3Lth9xqb6xfrvzfzmzo+pF88xZ2wO94Pn/mQfrH5jyP3btheY3P9Yv13Mv9ex4f0&#10;i+19M/NvdGyuXzxx1/u1yL0b9t3Gh/SL9d/K/M2OzfWL7b2R+esdm+sX+3Pjr8TvDbwb9t3G/ryo&#10;X4x/4374xv3wjfvhn+t++C/5JZv3w/8D9n5Y/ct6P/y7fG2/qP/+cP99u3E/fON++N2+M96uXOJ+&#10;WFzmdlhc4l74EvfD4jIfi0vcC1/iflhc5mNxiXvhS9wOi8t8LC5xL8xWgC189QLmAFt46gmMAbbw&#10;1APYXxRsuYne0GuALXz1AuYAW3jqCYwBtvDUA9hfEGy5id7Qa4AtfPUC5gBbeOoJjAG28NQD2J8X&#10;bLmJ3tBrgC189QLmAFt46gmMAbbw1APYnxNsuYne0GuALXz1AuYAW3jqCYwBtvDUA9ifFWy5id7Q&#10;a4AtfPUC5gBbeOoJjAG28NQD2J8RbLmJ3tBrgC189QLmAFt46gmMAbbw1APYnxZsuYne0GuALXz1&#10;AuYAW3jqCYwBtvDUA9ifEmy5id7Qa4AtfPUC5gBbeOoJjAG28NQD2J8UbLmJ3tBrgC189QLmAFt4&#10;6gmMAbbw1APYnxBsuYne0GuALXz1AuYAW3jqCYwBtvDUA9gvC7bcRG/oNcAWvnoBc4AtPPUExgBb&#10;eOoB7I8LttxEb+g1wBa+egFzgC089QTGAFt46gHsjwm23ERv6DXAFr56AXOALTz1BMYAW3jqAeyP&#10;CrbcRG/oNcAWvnoBc4AtPPUExgBbeOoB7I8IttxEb+g1wBa+egFzgC089QTGAFt46gHsDwu23ERv&#10;6DXAFr56AXOALTz1BMYAW3jqAewPCbbcRG/oNcAWvnoBc4AtPPUExgBbeOoB7A8KttxEb+g1wBa+&#10;egFzgC089QTGAFt46gHsHxRsuYne0GuALXz1AuYAW3jqCYwBtvDUA9gfEGy5id7Qa4AtfPUC5gBb&#10;eOoJjAG28NQD2O8XbLmJ3tBrgC189QLmAFt46gmMAbbw1APY7xNsuYne0GuALXz1AuYAW3jqCYwB&#10;tvDUA9jvFWy5id7Qa4AtfPUC5gBbeOoJjAG28NQD2O8RbLmJ3tBrgC189QLmAFt46gmMAbbw1APY&#10;7xZsuYne0GuALXz1AuYAW3jqCYwBtvDUA9jvEmy5id7Qa4AtfPUC5gBbeOoJjAG28NQD2C8JttxE&#10;b+g1wBa+egFzgC089QTGAFt46gHsdwq23ERv6DXAFr56AXOALTz1BMbAZT4W7IH9A4ItN9Ebeg2w&#10;ha9ewBxgC089gTHAFp56APtFwZab6A29BtjCVy9gDrCFp57AGGALTz2A/YK4zMeCPfQaYAtfvYA5&#10;wBaeegJjgC089QD2OwRbbqI39BpgC1+9gDnAFp56AmOALTz1APbbBVtuojf0GrjMx4I9MAfYwlNP&#10;YAywhacewH6bYMtN9IZeA2zhqxcwB9jCU09gDLCFpx7Afqtgy030hl4DbOGrFzAH2MJTT2AMsIWn&#10;HsB+i2DLTfSGXgNs4asXMAfYwlNPYAywhacewH6zYMtN9IZeA2zhqxcwB9jCUw9X+bwrgs+7Ki69&#10;q/fDf8nP1P8vfn/w894Pv/rVF/g94X/56Jn5/+LjfvjVrxaTcyfc8g91bK5fbK/yMXuyuX6xvcpf&#10;yZ5sXv3MuRNu777csb3qZ86dcOtd7diefrHvVn4le7K5frG9yl/Knmxe/cy5E27vvtixvepnzp1w&#10;673QsT39Yt+t/Pnsyeb6xfYqfy57snn1M+dOuL37bMf2qp85d8Kt90zH9vSLfbfyp7Mnm+sX26v8&#10;qezJ5tXPnDvh9u6THdurfubcCbfeEx3b0y/23covZ0821y+2V/nj2ZPNq585d8Lt3cc6tlf9zLkT&#10;br1HO7anX+y7lT+SPdlcv9he5Q9nTzavfubcCbd3H+rYXvUz50649R7s2J5+se+23Lth+43N9Yvx&#10;uR9u+QMdv5h+sb3K78+ebK5fbK/y+7Inm1c/c+6E27v3dmyv+plzJ9x693RsT7/Ydyu/O3uyuX6x&#10;vcrvyp5sXv3MuRNu717q2F71M+dOuPXu7NiefrHvtty7YfuNzfWL8bkfbvnFjl9Mv9he5ReyJ5vr&#10;F/tu5XdkT/a91q/cO+H2ddzesb3qZ86dcOvd1rE9/WLfrfzW7Mnm+sX2Kr8le7J59TPnTri9e3PH&#10;9qqfOXfCrff+ju3pF/tu5e/LnmyuX2yv8v/LztmE7HaX632ZnGOyd6LR99FEjb6PJmqyn52PdepB&#10;BwFdvB4QdCAoBwcOCjpw4KALHTiwpatIR9JJbaFgm1Y6OXIOsqRQEAqudiIdhCASgogEMWmOHzFL&#10;je7z+NHd3+9e972f/6SDI5KB7MHFta+Pff33++691ff1Zt+aPdm8+plzJ7y9e0vD9qqfOXfCW+8V&#10;DdvTL/bvb+Vd9mT/3uoX28ucu+HYDTavfubcCW/57xv2Pf1iP97fZf7bhs31i333N5kfG/Zd/WJ7&#10;/xC5d8O+v7G5frG9X2f+q4bN9YvtvZT5Lxs21y+294vMf96wuX6xvTXzFxs21y+297PMX2jYXL/Y&#10;3k8z/0nD5vrF9n6c+Y8aNtcvtvf3mT/fsLl+8RXuZp/LvOVD+sX2fhg974b9/djYXF1s7weZt2yu&#10;Lrb3TPZaNlcX2/t+9lo2Vxfb+172WjZXF9v7bvZaNlcXX+G+9unstXxIv9jeU9HzbtjPy8bm6mJ7&#10;38m8ZXN1sb1vZ69lc3WxvSez17K5utjeE9Hzbthf38bm6mJ87oe3vOVD+sVX4k7YnvfDJz6kX2zv&#10;W5F7N2xvY3N1MT73w+beD5/4kH4xOffDW97yIf3iK3EnbM/74RMf0i+2983IvRu2t7G5uhif+2Fz&#10;74dPfEi/mJz74S1v+ZB+sb1vRM+7Yfsbm6uL8bkfNvd++MSH9IvJuR/e8pYP6RdfiTthe94Pn/iQ&#10;frG9r0fu3bC9jc3VxfjcD5t7P3ziQ/rF5NwPb3nLh/SLr8SdsD3vh098SL/Y3lcj927Y3sbm6mJ8&#10;7ofNvR8+8SH9YnLuh7e85UP6xVfiTtie98MnPqRfbO8rkXs3bG9jc3UxPvfDW97yIf3iK3EnbM/7&#10;4RMf0i+29+XIvRu2t7G5uhif+2Fz74dPfEi/mJz74S1v+ZB+8ZW4E7bn/fCJD+kX2/tS5N4N29vY&#10;XF2Mz/2wuffDJz6kX0zO/fCWt3xIv/hK3Anb8374xIf0i+19MXLvhu1tbK4uxud+2Nz74RMf0i8m&#10;5354y1s+pF98Je6E7Xk/fOJD+sX2vhC5d8P2NjZXF+Nf/1eZt3xIv/hK3Am74/3wiQ/pF5t/PnLv&#10;hu1tbK5frP+5yL0btrfxIf1i/c9m/pmGD+kXX4k7YXe8Hz7xIf1i809H7t2wvY3N9Yv1PxW5d8P2&#10;Nj6kX6z/ycw/0fAh/eIrcSfsjvfDJz6kX2z+8ci9G7a3sbl+sf7HIvdu2N7Gh/SL9T+a+UcaPqRf&#10;fIW73g9H7t2wexsf0i/W/1DmH2zYXL/Y3gci927YvY3N9Yv135/5RcOH9IvtvS/z9zZsrl98hbve&#10;xyL3bth3Nz6kX6z/nszf3bC5frG9d0Xu3bB7G5vrF+s/mvkjDR/SL7Z3NfNDw+b6xfYeiNy7Yd/d&#10;2Fy/WP/+zO9r+JB+sb195ucNm+sXX+Gu997IvRv23Y0P6Rfr35P53Q2b6xfb22V+1rC5fvEV7nrv&#10;ity7Yd/d+JB+sf4dmV9u2Fy/2N5tkXs37N7G5vrF+rdmfkvDh/SLr8SdsDveD5/4kH6x+bXIvRu2&#10;t7G5frH+i5m/0PAh/WJ7z2f+XMPm+sVXuOt9JnLvhn1340P6xfpPZ/5Uw+b6xfaezPyJhs31i/26&#10;8S/j+wbeDfvuxn69qF+Mf/N++Ob98M374T/ofvir+f//+W/zej+s/lO9H/5j/vvD9Xn7Wz5fN++H&#10;b94Pv/z3w49fnh8SX7u8BB6/PKHHwNf4sXj88gD6wNf4sXj8cgfWq+Jr/Fg8fnlBzwH28NUTGANs&#10;4akH0AfYwlN3YD0IttxEL+g5wBa+egJjgC089QD6AFt46g6sVwRbbqIX9BxgC189gTHAFp56AH2A&#10;LTx1B9YHBVtuohf0HGALXz2BMcAWnnoAfYAtPHUH1gcEW26iF/QcYAtfPYExwBaeegB9gC08dQfW&#10;dwq23EQv6DnAFr56AmOALTz1APoAW3jqDqzvEGy5iV7Qc4AtfPUExgBbeOoB9AG28NQdWN8u2HIT&#10;vaDnAFv46gmMAbbw1APoA2zhqTuw3i/YchO9oOcAW/jqCYwBtvDUA+gDbOGpO7DeJ9hyE72g5wBb&#10;+OoJjAG28NQD6ANs4ak7sL5NsOUmekHPAbbw1RMYA2zhqQfQB9jCU3dgfatgy030gp4DbOGrJzAG&#10;2MJTD6APsIWn7sC6F2y5iV7Qc4AtfPUExgBbeOoB9AG28NQdWM8FW26iF/QcYAtfPYExwBaeegB9&#10;gC08dQfWtwi23EQv6DnAFr56AmOALTz1APoAW3jqDqxvFmy5iV7Qc4AtfPUExgBbeOoB9AG28NQd&#10;WO8VbLmJXtBzgC189QTGAFt46gH0Abbw1B1Y3yTYchO9oOcAW/jqCYwBtvDUA+gDbOGpO7C+UbDl&#10;JnpBzwG28NUTGANs4akH0AfYwlN3YH2DYMtN9IKeA2zhqycwBtjCUw+gD7CFp+7Aeo9gy030gp4D&#10;bOGrJzAG2MJTD6APsIWn7sB6t2DLTfSCngNs4asnMAbYwlMPoA+whafuwPp6wZab6AU9B9jCV09g&#10;DLCFpx5AH2ALT92B9XWCLTfRC3oOsIWvnsAYYAtPPYA+wBaeugPrTrDlJnpBzwG28NUTGANs4akH&#10;0AfYwlN3YD0TbLmJXtBzgC189QTGAFt46gH0Abbw1B1YXyvYchO9oOcAW/jqCYwBtvDUA+gDbOGp&#10;O7C+RrDlJnpBzwG28NUTGANs4akH0AfYwlN3YL1LsOUmekHPAbbw1RMYA2zhqQfQB9jCU3dgfbVg&#10;y030gp4DbOGrJzAG2MJTD6APsIWn7sD6KsGWm+gFPQfYwldPYAywhaceQB9gC0/dgfVOwZab6AU9&#10;B9jCV09gDLCFpx5AH2ALT92B9Q7BlpvoBT0H2MJXT2AMsIWnHkAfYAtP3YH1smDLTfSCngNs4asn&#10;MAbYwlMPoA+whafuwHpJsOUmekHPAbbw1RMYA2zhqQfQB9jCU3dgvV2w5SZ6Qc8BtvDVExgDbOGp&#10;B9AH2MJTd2C9TbDlJnpBzwG28NUTGANs4akH0AfYwlN3YH2lYMtN9IKeA2zhqycwBtjCU3cP8/Me&#10;Evy8h8Xjl+v29uX494fr6+A/9vcP6mPgy+t/1L8/3A3ncT984j3fL3zXX3VDMTl3wlv+Fw2b6xfb&#10;q7zPnmyuX2yv8kezJ5tXP3PuhLd3H2nYXvUz50546z3csD39Yt+t/KHsyeb6xfYqv5o92bz6mXMn&#10;vL17aNhe9TPnTnjrXWnYnn6x71b+YPZkc/1ie5U/kD3ZvPqZcye8vfvOhu1VP3PuhLfeOxq2p1/s&#10;u5W/PXuyuX6xvcrvz55sXv3MuRPe3r2vYXvVz5w74a33tobt6Rf7buVvzZ5srl9sr/J99mTz6mfO&#10;nfD27nnD9qqfOXfCW+8tDdvTL/bdyt+cPdlcv9he5fdmTzavfubcCW/vvqlhe9XPnDvhrffGhu3p&#10;F/vulns3bH9jc/1ifO6Ht/yehvfpF9ur/O7syeb6xfYqf332ZPPqZ86d8Pbu6xq2V/3MuRPeeruG&#10;7ekX+27lZ9mTzfWL7VX+2uzJ5tXPnDvh7d3XNGyv+plzJ7z17mrYnn6x7265d8P2NzbXL8bnfnjL&#10;X9XwPv1ie5XfmT3ZXL/Ydyu/I3uy7239yr0T3j6Oyw3bq37m3AlvvUsN29Mv9t3Kb8+ebK5fbK/y&#10;27Inm1c/c+6Et3df2bC96mfOnfDW+/OG7ekX+27lf5Y92Vy/2F7lt2ZPNq9+5twJb+/e0rC96mfO&#10;nfDWe0XD9vSL/ftbeZc92b+3+sX2MuduOHaDzaufOXfCW/77hn1Pv9iP93eZ/7Zhc/1i3/1N5seG&#10;fVe/2N4/RO7dsO9vbK5fbO/Xmf+qYXP9YnsvZf7Lhs31i+39IvOfN2yuX2xvzfzFhs31i+39LPMX&#10;GjbXL7b308x/0rC5frG9H2f+o4bN9Yvt/X3mzzdsrl98zt3sc5m3vE+/2N4Po+fdsL8fG5uri+39&#10;IPOWzdXF9p7JXsvm6mJ7389ey+bqYnvfy17L5upie9/NXsvm6uJz7mufzl7L+/SL7T0VPe+G/bxs&#10;bK4utvedzFs2Vxfb+3b2WjZXF9t7Mnstm6uL7T0RPe+G/fVtbK4uxud+eMtb3qdffB53wva8Hz7x&#10;Pv1ie9+K3Lthexubq4vxuR829374xPv0i8m5H97ylvfpF5/HnbA974dPvE+/2N43I/du2N7G5upi&#10;fO6Hzb0fPvE+/WJy7oe3vOV9+sX2vhE974btb2yuLsbnftjc++ET79MvJud+eMtb3qdffB53wva8&#10;Hz7xPv1ie1+P3Lthexubq4vxuR829374xPv0i8m5H97ylvfpF5/HnbA974dPvE+/2N5XI/du2N7G&#10;5upifO6Hzb0fPvE+/WJy7oe3vOV9+sXncSdsz/vhE+/TL7b3lci9G7a3sbm6GJ/74S1veZ9+8Xnc&#10;CdvzfvjE+/SL7X05cu+G7W1sri7G537Y3PvhE+/TLybnfnjLW96nX3wed8L2vB8+8T79Yntfity7&#10;YXsbm6uL8bkfNvd++MT79IvJuR/e8pb36Refx52wPe+HT7xPv9jeFyP3btjexubqYnzuh829Hz7x&#10;Pv1icu6Ht7zlffrF53EnbM/74RPv0y+294XIvRu2t7G5uhif++Etb3mffvF53Anb8374xPv0i80/&#10;H7l3w/Y2Ntcv1v9c5N4N29t4n36x/mcz/0zD+/SLz+NO2B3vh0+8T7/Y/NORezdsb2Nz/WL9T0Xu&#10;3bC9jffpF+t/MvNPNLxPv/g87oTd8X74xPv0i80/Hrl3w/Y2Ntcv1v9Y5N4N29t4n36x/kcz/0jD&#10;+/SLz7nr/XDk3g27t/E+/WL9D2X+wYbN9YvtfSBy74bd29hcv1j//ZlfNLxPv9je+zJ/b8Pm+sXn&#10;3PU+Frl3w7678T79Yv33ZP7uhs31i+29K3Lvht3b2Fy/WP/RzB9peJ9+sb2rmR8aNtcvtvdA5N4N&#10;++7G5vrF+vdnfl/D+/SL7e0zP2/YXL/4nLveeyP3bth3N96nX6x/T+Z3N2yuX2xvl/lZw+b6xefc&#10;9d4VuXfDvrvxPv1i/Tsyv9ywuX6xvdsi927YvY3N9Yv1b838lob36Refx52wO94Pn3iffrH5tci9&#10;G7a3sbl+sf6Lmb/Q8D79YnvPZ/5cw+b6xefc9T4TuXfDvrvxPv1i/aczf6phc/1ie09m/kTD5vrF&#10;/FniTtj3vBs+MX+mwi8mv3k/fPN++Ob98B90P/w432Tz3w/6z7D3w+o/1fvhv+Zj+2P9+8P1efsv&#10;bN68H755P/zy3w8/e2l+SLx0aQk8e2lCj4GX+LF49tIA+sBL/Fg8e6kD61XxEj8Wz15a0HOAPXz1&#10;BMYAW3jqAfQBtvDUHVgPgi030Qt6DrCFr57AGGALTz2APsAWnroD6xXBlpvoBT0H2MJXT2AMsIWn&#10;HkAfYAtP3YH1QcGWm+gFPQfYwldPYAywhaceQB9gC0/dgfUBwZab6AU9B9jCV09gDLCFpx5AH2AL&#10;T92B9Z2CLTfRC3oOsIWvnsAYYAtPPYA+wBaeugPrOwRbbqIX9BxgC189gTHAFp56AH2ALTx1B9a3&#10;C7bcRC/oOcAWvnoCY4AtPPUA+gBbeOoOrPcLttxEL+g5wBa+egJjgC089QD6AFt46g6s9wm23EQv&#10;6DnAFr56AmOALTz1APoAW3jqDqxvE2y5iV7Qc4AtfPUExgBbeOoB9AG28NQdWN8q2HITvaDnAFv4&#10;6gmMAbbw1APoA2zhqTuw7gVbbqIX9BxgC189gTHAFp56AH2ALTx1B9ZzwZab6AU9B9jCV09gDLCF&#10;px5AH2ALT92B9S2CLTfRC3oOsIWvnsAYYAtPPYA+wBaeugPrmwVbbqIX9BxgC189gTHAFp56AH2A&#10;LTx1B9Z7BVtuohf0HGALXz2BMcAWnnoAfYAtPHUH1jcJttxEL+g5wBa+egJjgC089QD6AFt46g6s&#10;bxRsuYle0HOALXz1BMYAW3jqAfQBtvDUHVjfINhyE72g5wBb+OoJjAG28NQD6ANs4ak7sN4j2HIT&#10;vaDnAFv46gmMAbbw1APoA2zhqTuw3i3YchO9oOcAW/jqCYwBtvDUA+gDbOGpO7C+XrDlJnpBzwG2&#10;8NUTGANs4akH0AfYwlN3YH2dYMtN9IKeA2zhqycwBtjCUw+gD7CFp+7AuhNsuYle0HOALXz1BMYA&#10;W3jqAfQBtvDUHVjPBFtuohf0HGALXz2BMcAWnnoAfYAtPHUH1tcKttxEL+g5wBa+egJjgC089QD6&#10;AFt46g6srxFsuYle0HOALXz1BMYAW3jqAfQBtvDUHVjvEmy5iV7Qc4AtfPUExgBbeOoB9AG28NQd&#10;WF8t2HITvaDnAFv46gmMAbbw1APoA2zhqTuwvkqw5SZ6Qc8BtvDVExgDbOGpB9AH2MJTd2C9U7Dl&#10;JnpBzwG28NUTGANs4akH0AfYwlN3YL1DsOUmekHPAbbw1RMYA2zhqQfQB9jCU3dgvSzYchO9oOcA&#10;W/jqCYwBtvDUA+gDbOGpO7BeEmy5iV7Qc4AtfPUExgBbeOoB9AG28NQdWG8XbLmJXtBzgC189QTG&#10;AFt46gH0Abbw1B1YbxNsuYle0HOALXz1BMYAW3jqAfQBtvDUHVhfKdhyE72g5wBb+OoJjAG28NTd&#10;w/y8hwQ/72Hx7KW6vX057ofr6+A/9vcP6mPgy+t/1P3wE3/H94KXf/JXJ+Z7wdwPP/F3xeTcCW/5&#10;XzRsrl9sr/I+e7K5frG9yh/Nnmxe/cy7yh/Jnmyv+pl3lT+cPdle9TPvKn8oe7K96mfeVX41e7K9&#10;6mfOnfD2eTk0bK/6mXMnvPWuNGxPv9jPS+UPZk821y+2V/kD2ZPNq595V/k7syfbq37mXeXvyJ5s&#10;r/qZd5W/PXuyvepn3lV+f/Zke9XPvKv8vuzJ9qqfeVf527In26t+5l3lb82ebK/6mXeV77Mn26t+&#10;5l3l59mT7VU/867yt2RPtlf9zLvK35w92V71M+8qvzd7sr3qZ95V/qbsyfaqn3lX+RuzJ9urfubd&#10;lns37J/Xje1VP/Ou8nuyJ++4F9Qv5ud3ld+dPdm8+pl3lb8+e7K96mfeVf667Mn2qp95V/kue7K9&#10;6mfeVX6WPdle9TPvKn9t9mR71c+8q/w12ZPtVT/zrvK7sifbq37m3ZZ7N+zvx8b2qp95V/mrsifv&#10;3u9d8Yn5+V3ld2ZPtlf9Lfc+eHvvjoZ9d+tX7p3w9ufkcsP29Iv9c1D5pezJ5vrF9iq/PXuyefUz&#10;7yq/LXuyvepnzp3w9ut7ZcP2qp85d8Jb788btqdf7K+v8j/LnmyuX2yv8luzJ5tXP/Ou8luyJ9ur&#10;fuZd5a/Inmyv+lvunfD2cXQN+/d361fO/0bYcu6Gox9sT7/Yj+P/Zv77hn1Xv9je7zL/bcPm+sX+&#10;99ZvMj827Hv6xfb+IXLvhv31bWyuX2zv15n/qmFz/WJ7L2X+y4bN9Yvt/SLznzdsrl9sb838xYbN&#10;9Yvt/SzzFxo21y+299PMf9KwuX6xvR9n/qOGzfWL7f195s83bK5ffMbd7HOZt7xLv9jeD6Pn3bC/&#10;Hxubq4vt/SDzls3VxfaeyV7L5upie9/PXsvm6mJ738tey+bqYnvfzV7L5uriM+5rn85ey7v0i+09&#10;FT3vhv28bGyuLrb3ncxbNlcX2/t29lo2VxfbezJ7LZuri+09ET3vhv31bWyuLsbnfnjLW96lX3wW&#10;d8L2vB8+8S79Ynvfity7YXsbm6uL8bkfNvd++MS79IvJuR/e8pZ36RefxZ2wPe+HT7xLv9jeNyP3&#10;btjexubqYnzuh829Hz7xLv1icu6Ht7zlXfrF9r4RPe+G7W9sri7G537Y3PvhE+/SLybnfnjLW96l&#10;X3wWd8L2vB8+8S79Yntfj9y7YXsbm6uL8bkfNvd++MS79IvJuR/e8pZ36RefxZ2wPe+HT7xLv9je&#10;VyP3btjexubqYnzuh829Hz7xLv1icu6Ht7zlXfrFZ3EnbM/74RPv0i+295XIvRu2t7G5uhif++Et&#10;b3mXfvFZ3Anb8374xLv0i+19OXLvhu1tbK4uxud+2Nz74RPv0i8m5354y1vepV98FnfC9rwfPvEu&#10;/WJ7X4rcu2F7G5uri/G5Hzb3fvjEu/SLybkf3vKWd+kXn8WdsD3vh0+8S7/Y3hcj927Y3sbm6mJ8&#10;7ofNvR8+8S79YnLuh7e85V36xWdxJ2zP++ET79IvtveFyL0btrexuboYn/vhLW95l37xWdwJ2/N+&#10;+MS79IvNPx+5d8P2NjbXL9b/XOTeDdvbeJd+sf5nM/9Mw7v0i8/iTtgd74dPvEu/2PzTkXs3bG9j&#10;c/1i/U9F7t2wvY136RfrfzLzTzS8S7/4LO6E3fF++MS79IvNPx65d8P2NjbXL9b/WOTeDdvbeJd+&#10;sf5HM/9Iw7v0i8+46/1w5N4Nu7fxLv1i/Q9l/sGGzfWL7X0gcu+G3dvYXL9Y//2ZXzS8S7/Y3vsy&#10;f2/D5vrFZ9z1Pha5d8O+u/Eu/WL992T+7obN9YvtvSty74bd29hcv1j/0cwfaXiXfrG9q5kfGjbX&#10;L7b3QOTeDfvuxub6xfr3Z35fw7v0i+3tMz9v2Fy/+Iy73nsj927YdzfepV+sf0/mdzdsrl9sb5f5&#10;WcPm+sVn3PXeFbl3w7678S79Yv07Mr/csLl+sb3bIvdu2L2NzfWL9W/N/JaGd+kXn8WdsDveD594&#10;l36x+bXIvRu2t7G5frH+i5m/0PAu/WJ7z2f+XMPm+sVn3PU+E7l3w7678S79Yv2nM3+qYXP9YntP&#10;Zv5Ew+b6xX7d+JfxfQHvh313Y79e1C/Gv3k/fPN++Ob98B90P/xv+Sab98Nfgr0fVv+p3g//Mf/9&#10;4fq8/Ts+Xzfvh2/eD7/898NXuR0Wj3E/LK5yL3yV+2HxGD8WV7kXvsr9sHiMH4ur3Atf5XZYPMaP&#10;xVXuhdkKsIWvnsAYYAtPPYA+wBaeugPrQbDlJnpBzwG28NUTGANs4akH0AfYwlN3YL0i2HITvaDn&#10;AFv46gmMAbbw1APoA2zhqTuwPijYchO9oOcAW/jqCYwBtvDUA+gDbOGpO7A+INhyE72g5wBb+OoJ&#10;jAG28NQD6ANs4ak7sL5TsOUmekHPAbbw1RMYA2zhqQfQB9jCU3dgfYdgy030gp4DbOGrJzAG2MJT&#10;D6APsIWn7sD6dsGWm+gFPQfYwldPYAywhaceQB9gC0/dgfV+wZab6AU9B9jCV09gDLCFpx5AH2AL&#10;T92B9T7BlpvoBT0H2MJXT2AMsIWnHkAfYAtP3YH1bYItN9ELeg6wha+ewBhgC089gD7AFp66A+tb&#10;BVtuohf0HGALXz2BMcAWnnoAfYAtPHUH1r1gy030gp4DbOGrJzAG2MJTD6APsIWn7sB6LthyE72g&#10;5wBb+OoJjAG28NQD6ANs4ak7sL5FsOUmekHPAbbw1RMYA2zhqQfQB9jCU3dgfbNgy030gp4DbOGr&#10;JzAG2MJTD6APsIWn7sB6r2DLTfSCngNs4asnMAbYwlMPoA+whafuwPomwZab6AU9B9jCV09gDLCF&#10;px5AH2ALT92B9Y2CLTfRC3oOsIWvnsAYYAtPPYA+wBaeugPrGwRbbqIX9BxgC189gTHAFp56AH2A&#10;LTx1B9Z7BFtuohf0HGALXz2BMcAWnnoAfYAtPHUH1rsFW26iF/QcYAtfPYExwBaeegB9gC08dQfW&#10;1wu23EQv6DnAFr56AmOALTz1APoAW3jqDqyvE2y5iV7Qc4AtfPUExgBbeOoB9AG28NQdWHeCLTfR&#10;C3oOsIWvnsAYYAtPPYA+wBaeugPrmWDLTfSCngNs4asnMAbYwlMPoA+whafuwPpawZab6AU9B9jC&#10;V09gDLCFpx5AH2ALT92B9TWCLTfRC3oOsIWvnsAYYAtPPYA+wBaeugPrXYItN9ELeg6wha+ewBhg&#10;C089gD7AFp66A+urBVtuohf0HGALXz2BMcAWnnoAfYAtPHUH1lcJttxEL+g5wBa+egJjgC089QD6&#10;AFt46g6sdwq23EQv6DnAFr56AmOALTz1APoAW3jqDqx3CLbcRC/oOcAWvnoCY4AtPPUA+gBbeOoO&#10;rJcFW26iF/QcYAtfPYExwBaeegB9gC08dQfWS4ItN9ELeg6wha+ewBhgC089gD7AFp66A+vtgi03&#10;0Qt6DrCFr57AGGALTz2APsAWnroD622CLTfRC3oOsIWvnsAYYAtPPYA+wBaeugPrKwVbbqIX9Bxg&#10;C189gTHAFp66e5if95Dg5z0srr6s98P1dfAf+/sHf/D98J3XLuJ++AYfL+J++M5icu+EI/+Lhs31&#10;i+1V3mdPNtcvtlf5o9mTzaufuXfC8e4jDdurfubeCUfv4Ybt6Rf7buUPZU821y+2V/nV7Mnm1c/c&#10;O+F499Cwvepn7p1w9K40bE+/2HcrfzB7srl+sb3KH8iebF79zL0Tjnff2bC96mfunXD03tGwPf1i&#10;36387dmTzfWL7VV+f/Zk8+pn7p1wvHtfw/aqn7l3wtF7W8P29It9t/K3Zk821y+2V/k+e7J59TP3&#10;TjjePW/YXvUz9044em9p2J5+se9W/ubsyeb6xfYqvzd7snn1M/dOON59U8P2qp+5d8LRe2PD9vSL&#10;fXfL426Y/sbm+sX43glHfk/Dx/SL7VV+d/Zkc/1ie5W/PnuyefUz90443n1dw/aqn7l3wtHbNWxP&#10;v9h3Kz/LnmyuX2yv8tdmTzavfubeCce7r2nYXvUz9044enc1bE+/2He3PO6G6W9srl+M751w5K9q&#10;+Jh+sb3K78yebK5f7LuV35E92fe2fuWv8E44Po7LDdurfubeCUfvUsP29It9t/Lbsyeb6xfbq/y2&#10;7Mnm1c/cO+F495UN26t+5t4JR+/PG7anX+y7lf9Z9mRz/WJ7ld+aPdm8+pl7Jxzv3tKwvepn7p1w&#10;9F7RsD39Yv/+Vt5lT/bvrX6xvcy9G3Y32Lz6mXsnHPnvG/Y9/WI/Xu6Eo/fbhs31i333N5kfG/Zd&#10;/WJ73AmzF3fDN9hcv9jer7P3q4bN9YvtcSccO79s2Fy/2N4vMv95w+b6xfa4E469Fxs21y+297PM&#10;X2jYXL/YHnfCsfeThs31i+39OPMfNWyuX2yPO+HYe75hc/3iaxdxPxy957InH9MvtvfDyONumP7G&#10;5vrF9n6QvZbN1cX2nsley+bqYnvfz17L5upie9/LXsvm6mJ7381ey+bq4msXcT8cH+fT2ZeP6Rfb&#10;eyryuBumv7G5frG972SvZXN1sb1vZ69lc3WxvSez17K5utjeE9GLu2F+fRub6xfjez8cecvH9Iuv&#10;Xfzu+v+OXtwP09/4mH6xvW9FL+6G6W1srl+M7/0wedwP3+Bj+sXk3g9H3vIx/eJrF8fr/zN6cT9M&#10;f+Nj+sX2vhm9uBumt7G5fjG+98PkcT98g4/pF5N7Pxx5y8f0i+19I3pxN0x/Y3P9Ynzvh8njfvgG&#10;H9MvJvd+OPKWj+kXX7t46fp/i17cD9Pf+Jh+sb2vRy/uhultbK5fjO/9MHncD9/gY/rF5N4PR97y&#10;Mf3iaxc/v/630Yv7YfobH9MvtvfV6MXdML2NzfWL8b0fJo/74Rt8TL+Y3PvhyFs+pl987eJn1/9r&#10;9OJ+mP7Gx/SL7X0lenE3TG9jc/1ifO+HI2/5mH7xtYufXv9P0Yv7YfobH9Mvtvfl6MXdML2NzfWL&#10;8b0fJo/74Rt8TL+Y3PvhyFs+pl987eJH1/999OJ+mP7Gx/SL7X0penE3TG9jc/1ifO+HyeN++AYf&#10;0y8m93448paP6Rdfu/g/1/9N9OJ+mP7Gx/SL7X0xenE3TG9jc/1ifO+HyZ/1fvgGH9MvJvd+OPKW&#10;j+kXX7v44fV/Hb24H6a/8TH9YntfiF7cDdPb2Fy/GN/74chbPqZffO3if13/l9GL+2H6Gx/TL9b/&#10;fPTibpjexub6xfqfi17cDdPb+Jh+sf5ns/eZho/pF1+7+B/X/1nkcT/M3sbH9Iv1Px29uBumt7G5&#10;frH+p6IXd8P0Nj6mX6z/yex9ouFj+sXXLv779X8aedwPs7fxMf1i/Y9HL+6G6W1srl+s/7Hoxd0w&#10;vY2P6RfrfzR7H2n4mH7xtYu4H2Yn7oZv8DH9YvMPxc58/YMNm+sX2/tA5HE3zN7G5vrF+u/P3kXD&#10;x/SL7b0v8/c2bK5ffO0i7od5L+6Gb/Ax/WLz98TO31x/d8Pm+sX23hV53A2zt7G5frH+o9l7pOFj&#10;+sX2rmZ+aNhcv9jeA5HH3TDvbmyuX6x/f/bua/iYfrG9febnDZvrF1+7iPth3ou74Rt8TL/Y/J7Y&#10;+Y/X727YXL/Y3i7zs4bN9YuvXcT9MO/F3fANPqZfbH5H7PyH65cbNtcvtndb5HE3zN7G5vrF+rdm&#10;75aGj+kXX7t48Pr1C/9zMu6Hb/Ax/WLza9GLu2F6G5vrF+u/mD3uh6MnH9Mvtvd85twPR0821y++&#10;dhH3w+RxN3yDj+kXmz8dO2+4zv1w9GRz/WJ73AlHzv3wDTbXL/brxr+M7xvE3TC9jf16Ub8Y/+b9&#10;8M374Zv3w3/Q/fDn+Sab98P/HPZ+WP2neD/813xc/79/e1i//v9KPhXdDtwJXtH4t/PvIH0c/Tev&#10;Pn2e/Lz9C7yb98M374df/vvhb9w2/z/2ziXmsrQ6z7svVPUF6Oo7fb/fu2HjtmCAYrbAaSsQBwkS&#10;HMVSBuAYKWSwA5EciUF25EEGHnpWnAmjiNn2sEfeMxdHQggZhCyEfh0B4Q7bNtgG7JDnWd9aOZ8y&#10;iBREGJhu8/Z73ku9X1e1a1A/Sz8vis9c3gKvXl7Qc+AzfBavXp7AGPgMn8WrlwewvyA+w2fx6uUN&#10;vQbYw1cvYA6whaeewBhgC089gP15wZab6A29BtjCVy9gDrCFp57AGGALTz2A/TnBlpvoDb0G2MJX&#10;L2AOsIWnnsAYYAtPPYD9WcGWm+gNvQbYwlcvYA6whaeewBhgC089gP0ZwZab6A29BtjCVy9gDrCF&#10;p57AGGALTz2A/WnBlpvoDb0G2MJXL2AOsIWnnsAYYAtPPYD9KcGWm+gNvQbYwlcvYA6whaeewBhg&#10;C089gP1JwZab6A29BtjCVy9gDrCFp57AGGALTz2A/QnBlpvoDb0G2MJXL2AOsIWnnsAYYAtPPYD9&#10;ccGWm+gNvQbYwlcvYA6whaeewBhgC089gP0xwZab6A29BtjCVy9gDrCFp57AGGALTz2A/VHBlpvo&#10;Db0G2MJXL2AOsIWnnsAYYAtPPYD9EcGWm+gNvQbYwlcvYA6whaeewBhgC089gP1hwZab6A29BtjC&#10;Vy9gDrCFp57AGGALTz2A/SHBlpvoDb0G2MJXL2AOsIWnnsAYYAtPPYD9QcGWm+gNvQbYwlcvYA6w&#10;haeewBhgC089gP0BwZab6A29BtjCVy9gDrCFp57AGGALTz2A/X7BlpvoDb0G2MJXL2AOsIWnnsAY&#10;YAtPPYD9PsGWm+gNvQbYwlcvYA6whaeewBhgC089gP1Ngi030Rt6DbCFr17AHGALTz2BMcAWnnoA&#10;+72CLTfRG3oNsIWvXsAcYAtPPYExwBaeegD7PYItN9Ebeg2wha9ewBxgC089gTHAFp56APvdgi03&#10;0Rt6DbCFr17AHGALTz2BMcAWnnoA+12CLTfRG3oNsIWvXsAcYAtPPYExwBaeegD7nYItN9Ebeg2w&#10;ha9ewBxgC089gTHAFp56APsdgi030Rt6DbCFr17AHGALTz2BMcAWnnoA++2CLTfRG3oNsIWvXsAc&#10;YAtPPYExwBaeegD7FcGWm+gNvQbYwlcvYA6whaeewBhgC089gP02wZab6A29BtjCVy9gDrCFp57A&#10;GGALTz2A/Y2CLTfRG3oNsIWvXsAcYAtPPYExwBaeegD7GwRbbqI39BpgC1+9gDnAFp56AmOALTz1&#10;APbXC7bcRG/oNcAWvnoBc4AtPPUExgBbeOoB7LcKttxEb+g1wBa+egFzgC089QTGAFt46gHstwi2&#10;3ERv6DXAFr56AXOALTz1BMYAW3jqAew3C7bcRG/oNcAWvnoBc4AtPPUExgBbeOoB7DcJttxEb+g1&#10;wBa+egFzgC089QTGAFt46gHslwVbbqI39BpgC1+9gDnAFp56AmOALTz1APZLgi030Rt6DbCFr17A&#10;HGALTz28xI97UfDjXhKvXq4/y/4yvv/w/6+vH9TPgT9e/z99/+Hf/x/8b6Vtv/abZz7x9cKX0cXk&#10;3Am3/K0dm+sX26t8zJ5srl9sr/K3ZE82r37m3Am3d9/csb3qZ86dcOu91LE9/WLfrfzF7Mnm+sX2&#10;Kn8he7J59TPnTri9+3zH9qqfOXfCrfdcx/b0i3238mezJ5vrF9ur/JnsyebVz5w74fbu0x3bq37m&#10;3Am33lMd29Mv9t3Kn8yebK5fbK/yJ7Inm1c/c+6E27uPd2yv+plzJ9x6j3VsT7/Ydyt/NHuyuX6x&#10;vcofyZ5sXv3MuRNu7z7csb3qZ86dcOs91LE9/WLfrfzB7Mnm+sX2Kn8ge7J59TPnTri9e3/H9qqf&#10;OXfCrXdfx/b0i3235d4N229srl+Mz/1wy+/t+JR+sb3K78mebK5fbK/yu7Mnm1c/c+6E27t3dWyv&#10;+plzJ9x6d3ZsT7/Ydyu/I3uyuX6xvcpvz55sXv3MuRNu717p2F71M+dOuPVu69iefrHvtty7YfuN&#10;zfWL8bkfbvkbOj6lX2yv8tdnTzbXL/bdym/Nnux7rV+5d8Lt53FLx/aqnzl3wq13c8f29It9t/Kb&#10;sieb6xfbq/xy9mTz6mfOnXB791LH9qqfOXfCrfe6ju3pF/tu5TdmTzbXL7ZX+Q3Zk82rnzl3wu3d&#10;6zu2V/3MuRNuves6tqdf7O/fyofsyf6+1S+2lzl3w7EbbF79zLkTbvk/dOx7+sX+fP8+8592bK5f&#10;7Ls/yfzHHfuufrG9v4vc+2Hfb2yuX2zvbzL/Ucfm+sX2fpj5X3dsrl9s768y/8uOzfWL7e2Z/6Bj&#10;c/1ie9/P/Hsdm+sX2/tu5t/p2Fy/2N63M/9Wx+b6xfa+mfk3OjbXL77gbvbrmfd8Sr/Y3lej592w&#10;/z4am6uL7Z0y79lcXWzvIns9m6uL7X0lez2bq4vtfTl7PZuri+39RfZ6NlcXX3Bf+6Xs9XxKv9je&#10;F6Pn3bC/Lo3N1cX2/jzzns3VxfY+n72ezdXF9j6XvZ7N1cX2Phs974b952tsri7G53645T2f0i++&#10;iDthe94Nn/mUfrG9P4v8p/+lZ3N18UXcCbvj/fCZT+kXk3M/3PKeT+kXX8SdsD3vhs98Sr/Y3p9G&#10;7t2wvcbm6mJ87ofNvR8+8yn9YnLuh1ve8yn9YnuvRs+7YfuNzdXF+NwPm3s/fOZT+sXk3A+3vOdT&#10;+sUXcSdsz7vhM5/SL7b3J5F7N2yvsbm6GJ/7YXPvh898Sr+YnPvhlvd8Sr/4Iu6E7Xk3fOZT+sX2&#10;Ph25d8P2Gpuri/G5Hzb3fvjMp/SLybkfbnnPp/SLL+JO2J53w2c+pV9s71ORezdsr7G5uhif++GW&#10;93xKv/gi7oTteTd85lP6xfY+Gbl3w/Yam6uL8bkfNvd++Myn9IvJuR9uec+n9Isv4k7YnnfDZz6l&#10;X2zvjyP3btheY3N1MT73w+beD5/5lH4xOffDLe/5lH7xRdwJ2/Nu+Myn9Ivt/VHk3g3ba2yuLsbn&#10;ftjc++Ezn9IvJv/Zf8u851P6xRdxJ+yOd8NnPqVfbO8PI/du2F5jc3UxPvfDLe/5lH7xRdwJ2/Nu&#10;+Myn9IvNPxG5d8P2GpvrF+v/QeTeDdtrfEq/WP/jmX+s41P6xRdxJ+yOd8NnPqVfbP7RyL0bttfY&#10;XL9Y/yORezdsr/Ep/WL9D2f+oY5P6RdfxJ2wO94Nn/mUfrH570bu3bC9xub6xfq/E7l3w/Yan9Iv&#10;1v9A5u/v+JR+8QV3ve+L3Pth9xqf0i/Wf2/m7+nYXL/Y3m9F7t2we43N9Yv13535uzo+pV9s752Z&#10;/0bH5vrFF9z1viNy74d9t/Ep/WL9t2f+to7N9YvtvRy5d8PuNTbXL9Z/S+Zv7viUfrG9FzJ/vmNz&#10;/WJ7z0Tu3bDvNjbXL9Z/IvPHOz6lX2zvkcwf7thcv/iCu94HIvd+2Hcbn9Iv1r8383s6Ntcvtndn&#10;5nd0bK5ffMFd722Rez/su41P6Rfr35r5LR2b6xfbuxy5d8PuNTbXL9a/IfPrOz6lX3wRd8LueD98&#10;5lP6xeZ/G7l3w/Yam+sX6/8g8+91fEq/2N43Mv96x+b6xRfc9V5E7v2w7zY+pV+s/6XMv9ixuX6x&#10;vc9l/tmOzfWL/XPjr/N1ApjvP3xm/7yoX0x+3WvHo6/9Glz3q35D/XPdD898kc072P8Iez+s/sd4&#10;P/x/+97DP8/9sL9O9ev22v3wa/fDv/z74YHbYXGF+2ExcC88cD8srvBZDNwLD9wPiyt8FgP3wgO3&#10;w+IKn8XAvTBbAbbw1QuYA2zhqScwBtjCUw9gf16w5SZ6Q68BtvDVC5gDbOGpJzAG2MJTD2B/TrDl&#10;JnpDrwG28NULmANs4aknMAbYwlMPYH9WsOUmekOvAbbw1QuYA2zhqScwBtjCUw9gf0aw5SZ6Q68B&#10;tvDVC5gDbOGpJzAG2MJTD2B/WrDlJnpDrwG28NULmANs4aknMAbYwlMPYH9KsOUmekOvAbbw1QuY&#10;A2zhqScwBtjCUw9gf1Kw5SZ6Q68BtvDVC5gDbOGpJzAG2MJTD2B/QrDlJnpDrwG28NULmANs4akn&#10;MAbYwlMPYH9csOUmekOvAbbw1QuYA2zhqScwBtjCUw9gf0yw5SZ6Q68BtvDVC5gDbOGpJzAG2MJT&#10;D2B/VLDlJnpDrwG28NULmANs4aknMAbYwlMPYH9EsOUmekOvAbbw1QuYA2zhqScwBtjCUw9gf1iw&#10;5SZ6Q68BtvDVC5gDbOGpJzAG2MJTD2B/SLDlJnpDrwG28NULmANs4aknMAbYwlMPYH9QsOUmekOv&#10;Abbw1QuYA2zhqScwBtjCUw9gf0Cw5SZ6Q68BtvDVC5gDbOGpJzAG2MJTD2C/X7DlJnpDrwG28NUL&#10;mANs4aknMAbYwlMPYL9PsOUmekOvAbbw1QuYA2zhqScwBtjCUw9gf5Ngy030hl4DbOGrFzAH2MJT&#10;T2AMsIWnHsB+r2DLTfSGXgNs4asXMAfYwlNPYAywhacewH6PYMtN9IZeA2zhqxcwB9jCU09gDLCF&#10;px7Afrdgy030hl4DbOGrFzAH2MJTT2AMsIWnHsB+l2DLTfSGXgNs4asXMAfYwlNPYAywhacewH6n&#10;YMtN9IZeA2zhqxcwB9jCU09gDLCFpx7Afodgy030hl4DbOGrFzAH2MJTT2AMsIWnHsB+u2DLTfSG&#10;XgNs4asXMAfYwlNPYAywhacewH5FsOUmekOvAbbw1QuYA2zhqScwBtjCUw9gv02w5SZ6Q68BtvDV&#10;C5gDbOGpJzAG2MJTD2B/o2DLTfSGXgNs4asXMAfYwlNPYAywhacewP4GwZab6A29BtjCVy9gDrCF&#10;p57AGGALTz2A/fWCLTfRG3oNsIWvXsAcYAtPPYExwBaeegD7rYItN9Ebeg2wha9ewBxgC089gTHA&#10;Fp56APstgi030Rt6DbCFr17AHGALTz2BMcAWnnoA+82CLTfRG3oNsIWvXsAcYAtPPYExwBaeegD7&#10;TYItN9Ebeg2wha9ewBxgC089gTHAFp56APtlwZab6A29BtjCVy9gDrCFp57AGGALT+3/7ZfEFT4J&#10;9tBrgC189QLmAFt46uElftyLgh/3khh+qffD/Z+Df5FfP/h574eH7VrcD5/5yNcLX/7NYSsm5064&#10;5W/t2Fy/2F7lY/Zkc/1ie5W/JXuyefUz5064vfvmju1VP3PuhFvvpY7t6Rf7buUvZk821y+2V/kL&#10;2ZPNq585d8Lt3ec7tlf9zLkTbr3nOranX+y7lT+bPdlcv9he5c9kTzavfubcCbd3n+7YXvUz5064&#10;9Z7q2J5+se9W/mT2ZHP9YnuVP5E92bz6mXMn3N59vGN71c+cO+HWe6xje/rFvlv5o9mTzfWL7VX+&#10;SPZk8+pnzp1we/fhju1VP3PuhFvvoY7t6Rf7buUPZk821y+2V/kD2ZPNq585d8Lt3fs7tlf9zLkT&#10;br37OranX+y7Lfdu2H5jc/1ifO6HW35vx8f0i+1Vfk/2ZHP9YnuV35092bz6mXMn3N69q2N71c+c&#10;O+HWu7Nje/rFvlv5HdmTzfWL7VV+e/Zk8+pnzp1we/dKx/aqnzl3wq13W8f29It9t+XeDdtvbK5f&#10;jM/9cMvf0PEx/WJ7lb8+e7K5frHvVn5r9mTfa/3KvRNuP49bOrZX/cy5E269mzu2p1/su5XflD3Z&#10;XL/YXuWXsyebVz9z7oTbu5c6tlf9zLkTbr3XdWxPv9h3K78xe7K5frG9ym/Inmxe/cy5E27vXt+x&#10;vepnzp1w613XsT39Yn//Vj5kT/b3rX6xvcy5G47dYPPqZ86dcMv/oWPf0y/25/v3mf+0Y3P9Yt/9&#10;SeY/7th39Yvt/V3k3g37fmNz/WJ7f5P5jzo21y+298PM/7pjc/1ie3+V+V92bK5fbG/P/Acdm+sX&#10;2/t+5t/r2Fy/2N53M/9Ox+b6xfa+nfm3OjbXL7b3zcy/0bG5fvE17ma/nnnPx/SL7X01et4N+++j&#10;sbm62N4p857N1cX2LrLXs7m62N5XstezubrY3pez17O5utjeX2SvZ3N18TXua7+UvZ6P6Rfb+2L0&#10;vBv216WxubrY3p9n3rO5utje57PXs7m62N7nstezubrY3mej592w/3yNzdXF+NwPt7znY/rF1+JO&#10;2J73w2c+pl9s788i937YXmNzdTE+33/Y3PvhMx/TLybnfrjlPR/TL74Wd8L2vB8+8zH9Ynt/Grl3&#10;w/Yam6uL8bkfNvd++MzH9IvJuR9uec/H9IvtvRo974btNzZXF+NzP2zu/fCZj+kXk3M/3PKej+kX&#10;X4s7YXveD5/5mH6xvT+J3Lthe43N1cX43A+bez985mP6xeTcD7e852P6xdfiTtie98NnPqZfbO/T&#10;kXs3bK+xuboYn/thc++Hz3xMv5ic++GW93xMv/ha3Anb8374zMf0i+19KnLvhu01NlcX43M/3PKe&#10;j+kXX4s7YXveD5/5mH6xvU9G7t2wvcbm6mJ87ofNvR8+8zH9YnLuh1ve8zH94mtxJ2zP++EzH9Mv&#10;tvfHkXs3bK+xuboYn/thc++Hz3xMv5ic++GW93xMv/ha3Anb8374zMf0i+39UeTeDdtrbK4uxud+&#10;2Nz74TMf0y8m53645T0f0y++FnfC9rwfPvMx/WJ7fxi5d8P2Gpuri/G5H255z8f0i6/FnbA974fP&#10;fEy/2PwTkXs3bK+xuX6x/h9E7t2wvcbH9Iv1P575xzo+pl98Le6E3fF++MzH9IvNPxq5d8P2Gpvr&#10;F+t/JHLvhu01PqZfrP/hzD/U8TH94mtxJ+yO98NnPqZfbP67kXs3bK+xuX6x/u9E7t2wvcbH9Iv1&#10;P5D5+zs+pl98jbve90Xu3bB7jY/pF+u/N/P3dGyuX2zvtyL3bti9xub6xfrvzvxdHR/TL7b3zsx/&#10;o2Nz/eJr3PW+I3Lvhn238TH9Yv23Z/62js31i+29HLl3w+41Ntcv1n9L5m/u+Jh+sb0XMn++Y3P9&#10;YnvPRO7dsO82Ntcv1n8i88c7PqZfbO+RzB/u2Fy/+Bp3vQ9E7t2w7zY+pl+sf2/m93Rsrl9s787M&#10;7+jYXL/4Gne9t0Xu3bDvNj6mX6x/a+a3dGyuX2zvcuTeDbvX2Fy/WP+GzK/v+Jh+8bW4E3bH++Ez&#10;H9MvNvd78F7jvvdHHZvrF5v/IPPvdXxMv9jeNzL/esfm+sXXuOv1hlf+SsfH9IvNv5T5Fzs21y+2&#10;97nMP9uxuX6xf2789fi6gffDvt/YPy/qF+O/dj/8q347+9r/C1z3X3+u++HfyzvYfwf73/+p//31&#10;w8B/hn82/Bv+Xn8t76xPw9B/Prv9p7sQfg/fm8Gb8vPPfvaz4Uk+Czb+SdD/8dl3/y34T8DP/mV/&#10;BP8SPAr861nA9wQOXDdcp/W/sxDd33z3X6F/kd9/+PfY83749+HX7odfux/+5d8Pv3JpfVF88NIW&#10;eOXSgp4DH+SzeOXSBMbAB/ksXrk0gP0F8UE+i1cubeg1wB6+egFzgC089QTGAFt46gHszwu23ERv&#10;6DXAFr56AXOALTz1BMYAW3jqAezPCbbcRG/oNcAWvnoBc4AtPPUExgBbeOoB7M8KttxEb+g1wBa+&#10;egFzgC089QTGAFt46gHszwi23ERv6DXAFr56AXOALTz1BMYAW3jqAexPC7bcRG/oNcAWvnoBc4At&#10;PPUExgBbeOoB7E8JttxEb+g1wBa+egFzgC089QTGAFt46gHsTwq23ERv6DXAFr56AXOALTz1BMYA&#10;W3jqAexPCLbcRG/oNcAWvnoBc4AtPPUExgBbeOoB7I8LttxEb+g1wBa+egFzgC089QTGAFt46gHs&#10;jwm23ERv6DXAFr56AXOALTz1BMYAW3jqAeyPCrbcRG/oNcAWvnoBc4AtPPUExgBbeOoB7I8IttxE&#10;b+g1wBa+egFzgC089QTGAFt46gHsDwu23ERv6DXAFr56AXOALTz1BMYAW3jqAewPCbbcRG/oNcAW&#10;vnoBc4AtPPUExgBbeOoB7A8KttxEb+g1wBa+egFzgC089QTGAFt46gHsDwi23ERv6DXAFr56AXOA&#10;LTz1BMYAW3jqAez3C7bcRG/oNcAWvnoBc4AtPPUExgBbeOoB7PcJttxEb+g1wBa+egFzgC089QTG&#10;AFt46gHsbxJsuYne0GuALXz1AuYAW3jqCYwBtvDUA9jvFWy5id7Qa4AtfPUC5gBbeOoJjAG28NQD&#10;2O8RbLmJ3tBrgC189QLmAFt46gmMAbbw1APY7xZsuYne0GuALXz1AuYAW3jqCYwBtvDUA9jvEmy5&#10;id7Qa4AtfPUC5gBbeOoJjAG28NQD2O8UbLmJ3tBrgC189QLmAFt46gmMAbbw1APY7xBsuYne0GuA&#10;LXz1AuYAW3jqCYwBtvDUA9hvF2y5id7Qa4AtfPUC5gBbeOoJjAG28NQD2K8IttxEb+g1wBa+egFz&#10;gC089QTGAFt46gHstwm23ERv6DXAFr56AXOALTz1BMYAW3jqAexvFGy5id7Qa4AtfPUC5gBbeOoJ&#10;jAG28NQD2N8g2HITvaHXAFv46gXMAbbw1BMYA2zhqQewv16w5SZ6Q68BtvDVC5gDbOGpJzAG2MJT&#10;D2C/VbDlJnpDrwG28NULmANs4aknMAbYwlMPYL9FsOUmekOvAbbw1QuYA2zhqScwBtjCUw9gv1mw&#10;5SZ6Q68BtvDVC5gDbOGpJzAG2MJTD2C/SbDlJnpDrwG28NULmANs4aknMAbYwlMPYL8s2HITvaHX&#10;AFv46gXMAbbw1BMYA2zhqQewXxJsuYne0GuALXz1AuYAW3jq4SV+3IuCH/eSeOVS3d7+Mr7/cP05&#10;+Bf99YP6OfDH6+UV/vafHxiG/wD+6W+/8sJN03DDv+bzPwfXX9m+fPkGCvHXy7/58sev8nXCX+v4&#10;8C7vh1/+eDE5d8Kt99aOzfWL7VU+Zk821y+2V/lbsiebVz9z7oTbu2/u2F71M+dOuPVe6tiefrHv&#10;Vv5i9mRz/WJ7lb+QPdm8+plzJ9zefb5je9XPnDvh1nuuY3v6xb5b+bPZk831i+1V/kz2ZPPqZ86d&#10;cHv36Y7tVT9z7oRb76mO7ekX+27lT2ZPNtcvtlf5E9mTzaufOXfC7d3HO7ZX/cy5E269xzq2p1/s&#10;u5U/mj3ZXL/YXuWPZE82r37m3Am3dx/u2F71M+dOuPUe6tiefrHvVv5g9mRz/WJ7lT+QPdm8+plz&#10;J9zevb9je9XPnDvh1ruvY3v6xb7bcu+G7Tc21y/G53645fd2fEi/2F7l92RPNtcvtlf53dmTzauf&#10;OXfC7d27OrZX/cy5E269Ozu2p1/su5XfkT3ZXL/YXuW3Z082r37m3Am3d690bK/6mXMn3Hq3dWxP&#10;v9h3W+7dsP3G5vrF+NwPt/wNHR/SL7ZX+euzJ5vrF/tu5bdmT/a91q/cO+H287ilY3vVz5w74da7&#10;uWN7+sW+W/lN2ZPN9YvtVX45e7J59TPnTri9e6lje9XPnDvh1ntdx/b0i3238huzJ5vrF9ur/Ibs&#10;yebVz3yo/Prsyfaqnzl3wu2f77qO7VW/5d4Jt97Qsb9v9Yv9fZ45d8PRDzbXL/bn8T8z/4eOfVe/&#10;2N7fZ/7Tjs31i333J5n/uGPf0y+293eRezfsP19jc/1ie3+T+Y86NtcvtvfDzP+6Y3P9Ynt/lflf&#10;dmyuX2xvz/wHHZvrF9v7fubf69hcv9jedzP/Tsfm+sX2vp35tzo21y+2983Mv9GxuX7xVe5mv555&#10;z4f0i+19NXreDfvvo7G5utjeKfOezdXF9i6y17O5utjeV7LXs7m62N6Xs9ezubrY3l9kr2dzdfFV&#10;7mu/lL2eD+kX2/ti9Lwb9telsbm62N6fZ96zubrY3uez17O5utje57LXs7m62N5no+fdsP98jc3V&#10;xfjcD7e850P6xVfjTtie98NnPqRfbO/PIvdu2F5jc3UxPvfD5t4Pn/mQfjE598Mt7/mQfvHVuBO2&#10;5/3wmQ/pF9v708i9G7bX2FxdjM/9sLn3w2c+pF9Mzv1wy3s+pF9s79XoeTdsv7G5uhif+2Fz74fP&#10;fEi/mJz74Zb3fEi/+GrcCdvzfvjMh/SL7f1J5N4N22tsri7G537Y3PvhMx/SLybnfrjlPR/SL74a&#10;d8L2vB8+8yH9Ynufjty7YXuNzdXF+D/775F7P2yv8SH9Ynzuh1ve8yH94qtxJ2zP++EzH9Ivtvep&#10;yL0bttfYXF2Mz/1wy3s+pF98Ne6E7Xk/fOZD+sX2Phm5d8P2Gpuri/G5Hzb3fvjMh/SLybkfbnnP&#10;h/SLr8adsD3vh898SL/Y3h9H7t2wvcbm6mJ87ofNvR8+8yH9YnLuh1ve8yH94qtxJ2zP++EzH9Iv&#10;tvdHkXs3bK+xuboYn/thc++Hz3xIv5ic++GW93xIv/hq3Anb8374zIf0i+39YeTeDdtrbK4uxud+&#10;uOU9H9Ivvhp3wva8Hz7zIf1i809E7t2wvcbm+sX6fxC5d8P2Gh/SL9b/eOYf6/iQfvHVuBN2x/vh&#10;Mx/SLzb/aOTeDdtrbK5frP+RyL0bttf4kH6x/ocz/1DHh/SLr8adsDveD5/5kH6x+e9G7t2wvcbm&#10;+sX6vxO5d8P2Gh/SL9b/QObv7/iQfvFV7nrfF7l3w+41PqRfrP/ezN/Tsbl+sb3fity7Yfcam+sX&#10;678783d1fEi/2N47M/+Njs31i69y1/uOyL0b9t3Gh/SL9d+e+ds6Ntcvtvdy5N4Nu9fYXL9Y/y2Z&#10;v7njQ/rF9l7I/PmOzfWL7T0TuXfDvtvYXL9Y/4nMH+/4kH6xvUcyf7hjc/3iq9z1PhC5d8O+2/iQ&#10;frH+vZnf07G5frG9OzO/o2Nz/eKr3PXeFrl3w77b+JB+sf6tmd/Ssbl+sb3LkXs37F5jc/1i/Rsy&#10;v77jQ/rFV+NO2B3vh898SL/Y/G8j937YXmNz/WL9H2T+vY4P6Rfb+0bmX+/YXL/4Kne9F5F7P+y7&#10;jQ/pF+t/KfMvdmyuX2zvc5l/tmNz/WL/3Pjr8XUD74Z9t7F/XtQvxn/tfvi1++HXvgX1z3U//Nt8&#10;kc072H8Bez+s/sd4P/yL/v7D9ev2Pn69Pgn87zB/2Tekr733q/trvr34hRvXwNdu3F4UX7hxAXPg&#10;a3wWX7hxAmPga3wWX7hxAPsL4mt8Fl+4cUOvAbbw1QuYA2zhqScwBtjCUw9gf16w5SZ6Q68BtvDV&#10;C5gDbOGpJzAG2MJTD2B/TrDlJnpDrwG28NULmANs4aknMAbYwlMPYH9WsOUmekOvAbbw1QuYA2zh&#10;qScwBtjCUw9gf0aw5SZ6Q68BtvDVC5gDbOGpJzAG2MJTD2B/WrDlJnpDrwG28NULmANs4aknMAbY&#10;wlMPYH9KsOUmekOvAbbw1QuYA2zhqScwBtjCUw9gf1Kw5SZ6Q68BtvDVC5gDbOGpJzAG2MJTD2B/&#10;QrDlJnpDrwG28NULmANs4aknMAbYwlMPYH9csOUmekOvAbbw1QuYA2zhqScwBtjCUw9gf0yw5SZ6&#10;Q68BtvDVC5gDbOGpJzAG2MJTD2B/VLDlJnpDrwG28NULmANs4aknMAbYwlMPYH9EsOUmekOvAbbw&#10;1QuYA2zhqScwBtjCUw9gf1iw5SZ6Q68BtvDVC5gDbOGpJzAG2MJTD2B/SLDlJnpDrwG28NULmANs&#10;4aknMAbYwlMPYH9QsOUmekOvAbbw1QuYA2zhqScwBtjCUw9gf0Cw5SZ6Q68BtvDVC5gDbOGpJzAG&#10;2MJTD2C/X7DlJnpDrwG28NULmANs4aknMAbYwlMPYL9PsOUmekOvAbbw1QuYA2zhqScwBtjCUw9g&#10;f5Ngy030hl4DbOGrFzAH2MJTT2AMsIWnHsB+r2DLTfSGXgNs4asXMAfYwlNPYAywhacewH6PYMtN&#10;9IZeA2zhqxcwB9jCU09gDLCFpx7Afrdgy030hl4DbOGrFzAH2MJTT2AMsIWnHsB+l2DLTfSGXgNs&#10;4asXMAfYwlNPYAywhacewH6nYMtN9IZeA2zhqxcwB9jCU09gDLCFpx7Afodgy030hl4DbOGrFzAH&#10;2MJTT2AMsIWnHsB+u2DLTfSGXgNs4asXMAfYwlNPYAywhacewH5FsOUmekOvAbbw1QuYA2zhqScw&#10;BtjCUw9gv02w5SZ6Q68BtvDVC5gDbOGpJzAG2MJTD2B/o2DLTfSGXgNs4asXMAfYwlNPYAz8L/bO&#10;BUyuukzzf9LQCUkIkIRASCCRSwikG4uLeMGBkz6BUQKIXKTUWowMYhxH5xgHnNVn3XJ6ahwf78u6&#10;OKIR5+I6w4zPgVFRx0uh4+o+CjhPNoNKLroOi4KXErwMoLK/9zvflz5pmk5Dmu5+GPrhzVvv+33n&#10;rap//Tt9TvWXgiw86QR6BwhkKRPdRZcGsvCl26AwkIUnnYGGgSw86QR68wWylInuoksDWfjSbVAY&#10;yMKTzkDDQBaedAK9eQJZykR30aWBLHzpNigMZOFJZ6BhIAtPOoHeXIEsZaK76NJAFr50GxQGsvCk&#10;M9AwkIUnnUBvf4EsZaK76NJAFr50GxQGsvCkM9AwkIUnnUBvjkCWMtFddGkgC1+6DQoDWXjSGWgY&#10;yMKTTqA3WyBLmeguujSQhS/dBoWBLDzpDDQMZOFJJ9DrF8hSJrqLLg1k4Uu3QWEgC086DXLcgMBx&#10;g8L/2Tdmb6difjiugyf7/YN4DlxaP6b54VvPHbb54RHu8H7hKetuPTeYOnPCVf2kGqsuP1h9UW94&#10;n1h1+cHqi/rTvU+sevR7PUX9RO8Tqy/6vZ6iPuh9YvVFv9dT1Ae8T6y+6Pd6ivoa7xOrL/q9zpxw&#10;tS4n1Fh90e915oSrvuNrrD75wVqXqK/2PrHq8oPVF/XjvE+sevR7PUV9lfeJ1Rf9Xk9RP9b7xOqL&#10;fq+nqB/jfWL1Rb/XU9SP9j6x+qLf6ynqR3mfWH3R7/UU9ad5n1h90e/1FPWV3idWX/R7PUV9hfeJ&#10;1Rf9Xk9RP9L7xOqLfq+nqB/hfWL1Rb/XU9SXe59YfdHv9RT1Zd4nVl/0ez1F/XDvE6sv+r2eor7U&#10;+8Tqi36vp6quuWHt14rVF/1eT1E/1PvEHeYF5QdzfIr6Eu8Tqx79Xk9RP8T7xOqLfq+nqC/2PrH6&#10;ot/rKeqLvE+svuj3eor6Qu8Tqy/6vZ6ifrD3idUX/V5PUT/I+8Tqi36vp6gf6H1i9UW/11NV19yw&#10;Xo+K1Rf9Xk9RP8D7xB2bHx5hjk9Rn+99YvVFf1XXfHB1f/NqrPut+qOuOeFqn8ytsfrkB2sfRH1/&#10;7xOrLj9YfVGf431i1aPf6ynqs71PrL7o9zpzwtXj66+x+qLf6ynq+3mfWH3yg/X4or6v94lVj36v&#10;Mydc3W9fjdUX/V5PUZ/lfWL1yQ/W/UZ9H+8Tqx79VV1zwtX9phrr+7fqjzrnCFWduWHrN1af/GDd&#10;72+9/psa637lB6vv115/qMaqyw/Wz60Hvf5AjXV/8oPV9+9W19ywHl/FqssPVt8vvf6LGqsuP1h9&#10;P/f6/TVWXX6w+u7z+s9qrLr8YPX1vP7TGqsuP1h9P/H6j2usuvxg9f3I6/fWWHX5weq7x+s/rLHq&#10;8oPV9wOv311j1eUHDzM3e5fX69xxP1h937c+zQ3r9ahYdelg9X3P63VWXTpYfTu9r86qSwerb7v3&#10;1Vl16WD13el9dVZdOlh93/a+OqsuHTzMfO0d3lfnjvvB6ttqfZob1rpUrLp0sPq2eL3OqksHq+9f&#10;vK/OqksHq+9276uz6tLB6rvV+jQ3rMdXserSwfjMD1f1OnfcDx62OWH1aX54hDvuB6vvq1bX3LD6&#10;KlZdOhif+WHVNT88wh33g6kzP1zV69xxP3jY5oTVp/nhEe64H6y+L1pdc8Pqq1h16WB85odV1/zw&#10;CHfcD6bO/HBVr3PH/WD1fcb6NDes/opVlw7GZ35Ydc0Pj3DH/WDqzA9X9Tp33A8etjlh9Wl+eIQ7&#10;7ger70ara25YfRWrLh2Mz/yw6pofHuGO+8HUmR+u6nXuuB88bHPC6tP88Ah33A9W399aXXPD6qtY&#10;delgfOaHVdfc8Ah33A+mzvxwVa9zx/3gYZsTVp/mh0e4436w+j5idc0Nq69i1aWD8Zkfrup17rgf&#10;PGxzwurT/PAId9wPVt91VtfcsPoqVl06GJ/5YdU1PzzCHfeDqTM/XNXr3HE/eNjmhNWn+eER7rgf&#10;rL5rrK65YfVVrLp0MD7zw6prfniEO+4HU2d+uKrXueN+8LDNCatP88Mj3HE/WH1vt7rmhtVXserS&#10;wfjMD6uu+eER7rgfTJ354ape5477wcM2J6w+zQ+PcMf9YPUNW11zw+qrWHXpYHzmh6t6nTvuBw/b&#10;nLD6ND88wh33g1V/k9U1N6y+ilWXHyz/DVbX3LD6Ku64Hyz/9V7fVOOO+8HDNiesHM0Pj3DH/WDV&#10;X211zQ2rr2LV5QfLf6XVNTesvoo77gfL/z2vX17jjvvBwzYnrBzND49wx/1g1V9qdc0Nq69i1eUH&#10;y7/U6pobVl/FHfeD5V/k9Qtr3HE/eJi53hdYXXPDyqu4436w/PVeP6fGqssPVt/vWl1zw8qrWHX5&#10;wfJzrw/VuON+sPrO9PoZNVZdfvAwc72nW11zw7rfijvuB8t/ptdPq7Hq8oPVd4rVNTesvIpVlx8s&#10;/+leP7HGHfeD1bfG6yfUWHX5weo7zuqaG9b9Vqy6/GD5R3v9qBp33A9W3wqvH1lj1eUHDzPXu8zq&#10;mhvW/VbccT9Y/qFeX1Jj1eUHq2+R1xfWWHX5wcPM9R5odc0N634r7rgfLH+e1+fWWHX5weqbbXXN&#10;DSuvYtXlB8vv8/qsGnfcDx62OWHlaH54hDvuB6v+K6trblh9FasuP1j+T73+4xp33A9W391ev6vG&#10;qssPHmaud6fVNTes+624436w/Du8vrXGqssPVt/tXr+1xqrLD9Z146n2voDmhnW/Fet6UX4w/lPz&#10;w0/NDz81P/y45ofX8iab5of5prL5Yekn4/zwJTyvyfz84Vi3nNyn5of/487xTtcMd3dgGfPDwhpm&#10;h4VlzAsvY35YWMNtYRnzwsuYHxbWcFtYxrzwMmaHhTXcFpYxL0yWgSx86TYoDGThSWegYSALTzqB&#10;3gkCWcpEd9GlgSx86TYoDGThSWegYSALTzqB3vECWcpEd9GlgSx86TYoDGThSWegYSALTzqB3mqB&#10;LGWiu+jSQBa+dBsUBrLwpDPQMJCFJ51A7ziBLGWiu+jSQBa+dBsUBrLwpDPQMJCFJ51Ab5VAljLR&#10;XXRpIAtfug0KA1l40hloGMjCk06gd6xAljLRXXRpIAtfug0KA1l40hloGMjCk06gd4xAljLRXXRp&#10;IAtfug0KA1l40hloGMjCk06gd7RAljLRXXRpIAtfug0KA1l40hloGMjCk06gd5RAljLRXXRpIAtf&#10;ug0KA1l40hloGMjCk06g9zSBLGWiu+jSQBa+dBsUBrLwpDPQMJCFJ51Ab6VAljLRXXRpIAtfug0K&#10;A1l40hloGMjCk06gt0IgS5noLro0kIUv3QaFgSw86Qw0DGThSSfQO1IgS5noLro0kIUv3QaFgSw8&#10;6Qw0DGThSSfQO0IgS5noLro0kIUv3QaFgSw86Qw0DGThSSfQWy6QpUx0F10ayMKXboPCQBaedAYa&#10;BrLwpBPoLRPIUia6iy4NZOFLt0FhIAtPOgMNA1l40gn0DhfIUia6iy4NZOFLt0FhIAtPOgMNA1l4&#10;0gn0lgpkKRPdRZcGsvCl26AwkIUnnYGGgSw86QR6hwlkKRPdRZcGsvCl26AwkIUnnYGGgSw86QR6&#10;hwpkKRPdRZcGsvCl26AwkIUnnYGGgSw86QR6SwSylInuoksDWfjSbVAYyMKTzkDDQBaedAK9QwSy&#10;lInuoksDWfjSbVAYyMKTzkDDQBaedAK9xQJZykR30aWBLHzpNigMZOFJZ6BhIAtPOoHeIoEsZaK7&#10;6NJAFr50GxQGsvCkM9AwkIUnnUBvoUCWMtFddGkgC1+6DQoDWXjSGWgYyMKTTqB3sECWMtFddGkg&#10;C1+6DQoDWXjSGWgYyMKTTqB3kECWMtFddGkgC1+6DQoDWXjSGWgYyMKTTqB3oECWMtFddGkgC1+6&#10;DQoDWXjSGWgYyMKTTqC3QCBLmeguujSQhS/dBoWBLDzpDDQMZOFJJ9A7QCBLmeguujSQhS/dBoWB&#10;LDzpDDQMZOFJJ9CbL5ClTHQXXRrIwpdug8JAFp50BhoGsvCkE+jNE8hSJrqLLg1k4Uu3QWEgC086&#10;Aw0DWXjSCfTmCmQpE91Flway8KXboDCQhSedgYaBLDzpBHr7C2QpE91Flway8KXboDCQhSedgYaB&#10;LDzpBHpzBLKUie6iSwNZ+NJtUBjIwpPOQMNAFp50Ar3ZAlnKRHfRpYEsfOk2KAxk4UlnoGEgC086&#10;gV6/QJYy0V10aSALX7oNCgNZeNJpkOMGBI4bFJZN6fxwXAdP9vsHj39+uOnzw8EtHprePwzGtzlh&#10;1U/CD1b9ZO8Tqy/qDe8Tq09+sPqi/nTvE6se/V63OWHd34neJ1Zf9PvxNiesvkHvE6sv+v14mxNW&#10;34D3idUX/X68zQmrb433idUX/X68zQmr7wTvE6sv+v14mxNW3/HeJ1Zf9PvxKeqrvU+svuj3us0J&#10;K+847xOrL/r9eJsTVt8q7xOrL/r9eJsTVt+x3idWX/T78Snqx3ifWH3R73WbE1be0d4nVl/0+/E2&#10;J6y+o7xPrL7o9+NtTlh9T/M+sfqi34+3OWH1rfQ+sfqi34+3OWH1rfA+sfqi34+3OWH1Hel9YvVF&#10;vx9vc8LqO8L7xOqLfj/e5oTVt9z7xOqLfj/e5oTVt8z7xOqLfj/e5oTVd7j3idUX/X68zQmrb6n3&#10;idUX/X58qurV3HDT54fVF/1etzlh1Q+1vIpbzAseZrkVU7c5YfUt8T6x+nRcsPqifoj3iVWPfq/b&#10;nLDyFnufWH3R78fbnLD6FnmfWH3R78fbnLD6FnqfWH3R78fbnLD6DvY+sfqi34+3OWH1HeR9YvVF&#10;vx9vc8LqO9D7xOqLfj/e5oSbPjccrL7or46fZfPDqh9geRW3fH44mLrNCatvvveJVddxwTwumxNW&#10;3zzvE+t+q/6o72Nzwnoec62vYvVFf3V8NSesvv29T6w+HRes+436HO8Tqx79Xrc5YeXN9j6x+qLf&#10;j7c5YfX1e59YfdHvx9ucsPr28z6x+qLfj7c5YfXt631i9UW/H29zwurr8z6x+qLfj09Rn+V9YvVF&#10;v9dtTlh5+3ifWH3RXx1fzQerL3mfWN+/VX/UeQu+qtvcMP3G6ot+r9ucsOq/4fexwbrf36KD8W1O&#10;WPWHvE+suuaHg/n7x+aE1feA94l1vw/WWH2aE4ZtfjhYffKD1fdL7/tFjVWXH6w+zQkr5/4aqy4/&#10;WH33ef1nNVZdfrD6NCesvJ/WWHX5wer7idd/XGPV5QerT3PCyru3xqrLD1bfPV7/YY1Vlx+sPs0J&#10;K+/uGqsuP7jJ3OxdXq9zy/1g9X3f+qq5YbTNEasuP1h93/O+OqsuHay+nd5XZ9Wlg9W33fvqrLp0&#10;sPru9L46qy4drL5ve1+dVZcObjJfe4f31bnlfrD6tlpfNTeMtjli1eUHq2+L99VZdelg9f2L99VZ&#10;delg9d3ufXVWXTpYfbdaXzU33ByqWHX5wfg2P6z6171f3HI/uOlzwrDNDwe33A9W31ctp5obbg5V&#10;rLr8YHybH24OVfPDwS33g/Ftflj1L1tuxS33g5vM/95i9Wp+GG1zxC33g9X3Reur5oabQxWrLj8Y&#10;3+aHmz4/HNxyPxjf5odV/yfLrbjlfrD6PmP1am646fPDqssPxrf54eZQNT8c3HI/GN/mh1X/pOVW&#10;3HI/uOlzwrDNDwe33A9W342WU80NN4cqVl1+ML7NDzd9fji45X4wvs0Pq/4Plltxy/3gJvO/N1i9&#10;mh9G2xxxy/1g9f2t9VVzw82hilWXH4xv88NNnx8ObrkfjG/zw6r/jeVW3HI/uOlzwrDNDwe33A9W&#10;30csp5obbg5VrLr8YHybH1b9w94vbrkf3PQ5Ydjmh4Nb7ger7zrLqeaGmz4/rLr8YHybH24OVfPD&#10;wS33g/Ftflj1ay234pb7wU3mf99n9Wp+GG1zxC33g9V3jfVVc8PNoYpVlx+Mb/PDzaFqfji45X4w&#10;vs0Pq/5uy6245X5w0+eEYZsfDm65H6y+t1tONTfc9Plh1eUH49v8cNPnh4Nb7gfj2/yw6m+13Ipb&#10;7gc3mf/tWL2aH0bbHHHL/WD1DVtfNTfcHKpYdfnB+DY/rPpbvF/ccj+46XPC4jdbX8Ut94NVf5PV&#10;q7nhps8Pqy4/WP4brK+aG276/HDL/WD5r/e+TTVuuR/c9Dlh8Wutr+KW+8Gqv9rq1dxw0+eHVZcf&#10;LP+V1lfNDTeZB77S6pXfqtV/z/sur3HL54eDmz4nLL7M+ipuuR+s+kutXs0NN31+WHX5wfIvtb5q&#10;brjp88Mt94PlX+R9F9a45X5wk7neF1i9mhuWPh/dcj9Y/nrvO6fGqssPVt/vWr2aG24y53u21+Wr&#10;L+q59w3VuOXzw8E6/kyvn1Fj1eUHN5nrPd3q1dyw9HOsXvmtWv2Z3ndajVWXH6zjT7F6NTfcZH73&#10;ZK/LV1/Un+59J9a4Rb/8YB2/xusn1Fh1+cHqO87q1dxwkznfVV6Xr76oH+19R9W45fPDwTp+hdeP&#10;rLHq8oObzPUus3o1Nyx9uNUrv1WrH+p9S2qsuvxgHb/I6wtrrLr84CZzvQdavZobll5g9cpv1erz&#10;vG9ujVWXH6zjZ1u9mhtu+vyw6vKD5fd536wat9wPbvqcsFjzw8Et94Pl/8rq1dxwkzlfzRGrLj9Y&#10;vuaHxZofDm65Hyz/bq9rflharLr84CZzvZofFmt+OLjlfrD8O7yu+WFpseryg+VrTlis+eFg1eUH&#10;67rxVHtfoJobRtscsa4X5QfjPzU//NT88FPzw49rfvg03mTT/PAzYX3+sPTvo/kvPT+9hD/jq31m&#10;3OIjgWq3R9z6rcWI+WB/cJjffvjhh9Mx3BbI+B2jUbd1v5eBPwK6rS/1N8DFYCXQ12owx7FP2kfW&#10;rpqJ2h+638n+/OFYt2dxP9eB2U99/vBTn7/MPpiqeeLuwOV9pWFTX3dAuLyvDQrDJm4Ll/dloGHY&#10;xG3h8r4EemuETdwWLu/roksDWfjSbVAYyMKTzkDDQBaedAK9EwSylInuoksDWfjSbVAYyMKTzkDD&#10;QBaedAK94wWylInuoksDWfjSbVAYyMKTzkDDQBaedAK91QJZykR30aWBLHzpNigMZOFJZ6BhIAtP&#10;OoHecQJZykR30aWBLHzpNigMZOFJZ6BhIAtPOoHeKoEsZaK76NJAFr50GxQGsvCkM9AwkIUnnUDv&#10;WIEsZaK76NJAFr50GxQGsvCkM9AwkIUnnUDvGIEsZaK76NJAFr50GxQGsvCkM9AwkIUnnUDvaIEs&#10;ZaK76NJAFr50GxQGsvCkM9AwkIUnnUDvKIEsZaK76NJAFr50GxQGsvCkM9AwkIUnnUDvaQJZykR3&#10;0aWBLHzpNigMZOFJZ6BhIAtPOoHeSoEsZaK76NJAFr50GxQGsvCkM9AwkIUnnUBvhUCWMtFddGkg&#10;C1+6DQoDWXjSGWgYyMKTTqB3pECWMtFddGkgC1+6DQoDWXjSGWgYyMKTTqB3hECWMtFddGkgC1+6&#10;DQoDWXjSGWgYyMKTTqC3XCBLmeguujSQhS/dBoWBLDzpDDQMZOFJJ9BbJpClTHQXXRrIwpdug8JA&#10;Fp50BhoGsvCkE+gdLpClTHQXXRrIwpdug8JAFp50BhoGsvCkE+gtFchSJrqLLg1k4Uu3QWEgC086&#10;Aw0DWXjSCfQOE8hSJrqLLg1k4Uu3QWEgC086Aw0DWXjSCfQOFchSJrqLLg1k4Uu3QWEgC086Aw0D&#10;WXjSCfSWCGQpE91Flway8KXboDCQhSedgYaBLDzpBHqHCGQpE91Flway8KXboDCQhSedgYaBLDzp&#10;BHqLBbKUie6iSwNZ+NJtUBjIwpPOQMNAFp50Ar1FAlnKRHfRpYEsfOk2KAxk4UlnoGEgC086gd5C&#10;gSxlorvo0kAWvnQbFAay8KQz0DCQhSedQO9ggSxlorvo0kAWvnQbFAay8KQz0DCQhSedQO8ggSxl&#10;orvo0kAWvnQbFAay8KQz0DCQhSedQO9AgSxlorvo0kAWvnQbFAay8KQz0DCQhSedQG+BQJYy0V10&#10;aSALX7oNCgNZeNIZaBjIwpNOoHeAQJYy0V10aSALX7oNCgNZeNIZaBjIwpNOoDdfIEuZ6C66NJCF&#10;L90GhYEsPOkMNAxk4Ukn0JsnkKVMdBddGsjCl26DwkAWnnQGGgay8KQT6M0VyFImuosuDWThS7dB&#10;YSALTzoDDQNZeNIJ9PYXyFImuosuDWThS7dBYSALTzoDDQNZeNIJ9OYIZCkT3UWXBrLwpdugMJCF&#10;J52BhoEsPOkEerMFspSJ7qJLA1n40m1QGMjCk85Aw0AWnnQCvX6BLGWiu+jSQBa+dBsUBrLwpNMg&#10;xw0IHDcoXN4Xs7dT8fnDcR082e8fxHPgkqp9Nn+sA7rWPuu8s9fMyVKf3hM4DMw6qHunvU+Q6X2M&#10;B/d5ZXqQtwP22ecQ9EHU9wV6d2A10PsR9ds67jhgObC+Vq1aZRz3r55zwRXgSvAAAXq/hHvZpV+N&#10;Vt90v1+i56YvrU0DXAxWAn3p+c9xTOT9kjfQq39vvdU59H9yHeuj+1wEtLZag/C5r/aL0AOgvm4P&#10;cYBekzT4sRUb+4X3r0iD718Rx83muMhTdvjK1vMSaFlrNOq2evRa6rHoazHQ7QPAueAKUH8sk/0a&#10;xmPlbmzP6j4zEHt2gNsrwa49y229l/2Bb9/FP0O/bch4D3s37kPPtf6cvs5iaV9+A9ZzlH4y7suf&#10;8Ny0L29wDv1Z17E+PP0J7ctYt1s5YF+OSYP/vHxjv/CJ5WnwE8sjbyr2ZTyWyX4N4znw7B7Tvjzl&#10;H2+zfWn8OPflB1lX7csPwdqX0k/Gfak9eSkQb3e+qqbjNeDpT2hfxrpt5oBqX+5curFfuH1pGrx9&#10;aeRNxb6MxzLZr2E8B5bkMe3LW99xs+1L48e5L1/Lumpf/iGsfSn9ZN2XH/d9+E/O99R0vAY8/Qnt&#10;y1i3ggOqffngko39wj1L0uA9SyJvKvZlPJbJfg3jObAkj2lfXnnl9bYvjR/nvsxYV+3LtbD2pfST&#10;dV/GueQbfD9udZaO14CnP6F9Ges2xAHVvjxk8cZ+Yb/FaXC/xZE3FfsyHstkv4bxHFiSx7QvU/Y2&#10;25fGj3NfLmRdtS8XwdqX0k/WfRnnknFuWT/XjNeApz+hfVlft2pfNg7e2C+sPDgNrjw48qZiX9Yf&#10;y2S+hvEcHuu+POWUK6rzS/Hj3Jff5061L/8N1nOSfrLuy6t4bvXzy0trOl6Die7LWLe7yKj25bkL&#10;NvYLz12QBp+7IPKmYl/GY5ns1zCeA0/xMf19eeX/e0au63Hjx7kvP8mdal9+Cta+lH6y7sv6+aT2&#10;Z/18M16Die7LWLebyan25SvnbewXLp2XBi+dF3lTsS/jsUz2axjPgaf4mPblB/5itu1L48e5L9/K&#10;nWpf/jmsfSn9ZN2XW3lu2o9vcK6fb8ZrMNF9Gev2NrKqffknczb2C5vm8L77nMibzWu6iJ75QNnh&#10;s+ST9v5lPJbJfg3jsfJQH+O+vGnI3r/8C/hx7ssmd6p9+WJY+1L6ybov6+eT2p/18814DSa6L2Pd&#10;XkJOtS8/tN/GfuGd+6XBd+4XeVOxL+OxTPZrGM+Bp2j7ch03ngXiffVjuH0Y2PW+eqa9tIZ51jV8&#10;E47/u6DI1vdn/f30E9DajyTYfpR+Mu7HS3le9XPKq0bpWJ+J7sdYN/2uo9qPn561sV/42Cx+5zMr&#10;8qZiP8ZjmezXMJ4DT9H247e48Q2g/XhCVv09r/1I+Uwjvz23e2t+w+/vu25ONqu/gad9qz3L74DW&#10;9llP9cd+0Np0Ib9PXGt7ck7WN/t5eM8F6t93Azce8XXOQ4+wdrt/Pq0lm9XW67IS8HvOh3Wfel1T&#10;Krupd3hmN/ljPVgI5gPV9Vx0W78bXeK35V0IChqU8zMNWde+3lMFJ15nnsWm9Kr08vQHtfpk3ezp&#10;G3cav/r/71kP/VZP8hFf9dd+pLjydX90pFTZ/QPjoU9dWB3f/Tv9teavx0j9o3ed9dAVV9uvbned&#10;S2i9L3ZcyzovZg2uh4+Btex/9vL3r33NnZ9aq9pR7p2LX//i5bKvCzDXp9bQXDj2Nb8vtX39Qbz3&#10;gD3ta1rsa06276xTubUaVPs6pT+tSvzZPlOPTV9R0x6c8yi/y9fv8fX7/NF/f+/L8c8B2o96zMc4&#10;yP8dbvrXyG1tj5eBZwEdK9ZXcDqKT7kxZ+R3/y53rYeOi7Xhe7N9KVr32wT38qR2cif7A91X0X89&#10;v8++frffZ8exlNu1x7sW7V/tXbeVsRro+el+68/1bPQ6oMc+3s8+/dzTz7+ZvnbLeR5aOz3Hau1K&#10;fkaUu/2MmMy1O5f7yUCs3QC3VwLtR91/9XXbUEq/yXU+e8Y9DzzifanRr0nt9ZyW/fdv7L+reeD1&#10;/Vf0n/GE7b+JrOElW89j/X6Ti2f6Gn6BtdMabq+t4Y7516/YMX+a1/CSD1RrCM/0NTyW9dMargOx&#10;D9cvun7F+kXTu4aJ8y37XoZn+hq+w9fwhtoafnrp9Ss+vXR61/CS9+lHDt/L8Exfw/t9DRfyl3ns&#10;w1Urr1+xauX0ruEN5xxuayie6Wv4EtZO38v/ubaG16y6fsU1q6Z3DTUnV/1cPnXGr+Etvob180Kd&#10;E6bB6V5DndsMgNuGlnx83SPeq9uXn4H1881j0AKnrdNybqPzQ53brAUsKefW5ayif9Fu881TfX5Y&#10;ndsMDIln+hrq3EZrqHObWMMd88tZO+ZP8xrauQ1rCM/0NdS5jdZQ5zaxhusXlbPWL5reNazObfhe&#10;5txmpq+hzm20hjq3iTX89NJy1qeXTu8aVuc27EPObWb6GurcRmuoc5tYw1Ury1mrVk7vGlbnNgND&#10;4pm+hjq30Rrq3CbW8JpV5axrVk3vGlbnNvq5fOqMX0Od22gNdW4Ta6j3bNLgE7eG27i/b4I9vw95&#10;29ANf/dw/sj315dP2fvrDR6nzpni/fU+bvOvcW5J31yQ2U3+OIV/ndOAF4L5gG/tR32PPd4LVM6F&#10;oKBZt+/n3Vto19d7FMLX9L3fXj2AG/qrx1E9b555/8L/IeeG/rnv1BvOXt7l/7dDfvHr+vvn6uM3&#10;Ug9vqGLSYZ/dZO+Tu0zxfnvkrvvBZ3+r40P7Muy6vzjum7PPXq7by97yBeuPx3f4hur4eHx6V/nR&#10;3m/fwPEtsA97v4APgnV/8X67agvwlH0uqH/Zm+38cTFm9fpf3qfXKhDnsQdwsn02/t+D68Ge9rzO&#10;Q6s9P3m/I2pwv3vew8+Y8B6O56Z10fPfAL4MtI53wKPXUbWJraMew6bJWUfORadjHU99DH8XjLWO&#10;J7ABtY5nwKPXUbWJrGP1GCZnP+p8dHrWce/243t9Hf9mjHVUbWLrOIn7kXPS6VhHPYMG338LwXzA&#10;U3/Un01j7cdf+TrOY0+O3o+qTWQdq8cwOftR56XTs457tx8vY/30fb1pjHVUbWLrqMcwOeuoc9Pp&#10;WMfT9nI/fsXX8dtjrKNqE1nH6jGM/3NmX/b2v/O9Mvrn9YmfP/0f+ZH+RXCmbl9yyV8NPXDm28Y4&#10;R526GZAmj1PnJ3GOeii3U/rSl9JfvuMWu8kfF6ZXpNelq5jb2MStK9LKdFE6H3dlytIQR5/F7d/h&#10;tTkRnET/QrCnvy8e7Vw2Zkf+tI95AfBEnsvGueY+PN4er//fa9iFL52fVbf0p6o6ZzWy8zndinNM&#10;zhXfpf4JnMu+S8k6dvd8OSk9hnNZu7/sO4WdC0/gXNb6xzuX1XlYBjbyVF8Ivx7Ws45z2fNrnvZK&#10;/UvPRV8XYF4I5gHlReYGz1T26Mzwxst8BVlzRmW+2DNfPkZmeONlvm6MzBd6prL5b7fnHt54mVeN&#10;kXm+Zyp7dGZ442W+iky+BXZbz+d7prJHZ4Y3XuYm8vYblZl55vPGyAxvvMyxXqNne+baMTLDGy/z&#10;Ch7j6Nf9GZ6pbP7b7TUKb7zMlRyzL6jvzzWeqezRmeGNl3kReZo9qmeu9Exlj84Mb7xMfb+N/j5a&#10;4plPGyMzvPEyx/reXOiZyua/3dYzvPEyV3LM6PXs80xlj84Mb7zMjJ+NB5JbX88H0C8Eyh6dGd54&#10;mUMcO/o1+plnKnt0ZnjjZao2en/e7ZnKHp0Z3niZZ3Hc6Me5zTOVPTozvPEyx3rdt3imskdnhjde&#10;pn4BuD+ov0Zf90xlj84Mb7zMBseNXs+veqayR2eGN17miRw3en9y8mV7SdmjM8MbL7PBcaMf582e&#10;qezRmeGNl3kSv1NV5rFgPoj3fTZyuwVGn0em3WZ5R2ZL52RjfxaS5ifHmn/X2jwH6D61745xkK+X&#10;2L9Gbs/CeRl4FtCxYn0F7+385HKyrgYxr1EwP6nf88a6zOaBxW3a2rXHuxbtX+1dt/V4VwM9v9HP&#10;Ve+rrQN67FrfR1s7zZ3O9PnJW3iiWrtHzhg8cWt3LveX1dZugNsrwVjzk3Mv/c6QzWuM+vcXo1+T&#10;2us5LfvvXr55/wvPob7/trAHY89N9v6b6Brqs6C0hmN9JtRMW8PP+RreCev7r+j/3PItYLrXUJ9b&#10;pDUc6/OLZtoavsvX8B92reEdS7f037Hb5/zEerLEe/334ET3oT5jR2s41mftzLQ13OBr+F93reF9&#10;S7b037fbZ9JMxxrq82C0hmN9LsxMW8OTfA0v2LWGByze0n/Abp+fMh1rqM8u0RqO9RkmM20NdX2i&#10;nylH7VrD1Qdv6V+922d9TMca6vM27O/DMT5vY6at4VbWT2v4c1D9TFm3YEv/ut0+l2I61lCfCWHf&#10;y/qMiBl+bvNRX8Ov7FrDl83b0v+y3T5DYTrWUJ9foDUc63MMZto+/GNfw2t3reEb52zpf+Nu/95/&#10;etbwpqFqDW+a8XO85/gavmrXGr5vvy3979vt36ZPxxpqFlpraDPRM/x7ebmvoa7dq78Py1lbnsDr&#10;5ImdH1Yz+SuuOnndTL/W+yyLpmu90dfLmwem+1qv+vxfreFMv9bTGupaT2sY13pp8HPLNw9M97Xe&#10;qet0jac1nOnXelpDXetpDeNaLw3esXTzwHRf6/H/VORaT2s406/1tIa61tMaxrVeGrxvyeaB6b7W&#10;O3WdrvG0hjP9Wk9rqGs9rWFc66XBAxZvHpjuaz1+pnCtpzWc6dd6WkNd62kN41ovDa4+ePPAdF/r&#10;8fch13j29+EMv9bTGm7lnEZrGNd6aXDdgs0D032tx/cy13j2vTzDr/W0hrrW0xp+xc8P0+DL5m0e&#10;mO5rPc5tuNbTGs70az2toa71tIZxrZcG3zhn88B0X+tpDW8aqtZwZl/raQ11rac1jGu9NPi+/TYP&#10;TPe1nq5TBmwNZ/q1ntZQ13paw7jW07+v2TzwxP1e71vc3zfAnn7nfNElXx7Sdd50/vuaAR7nShCz&#10;iywTX9kt6f1f69pN/hjk/2a8EJ4P+PH8qPPLq72nD74QFDTr9lT82xo9Ln3F/KFu96ono5ujvqru&#10;ceYR3615vH4/KuYUx/i3Ne+OecRRd2DyMcwj2v3FZ1lNYB7R+jVx8Gj/tqbJI3gR+DlPdQPcx1ro&#10;Wcc8omqah9YSnQvqX3ru+roAU6+93kPk97aPmK34GN4HwUT2ua7Fn8jPXate6tH79rQJ7dt4r0x7&#10;9WIQa/e/fO22wqPXbgvGntfutElZO12DT/3aPWOv1k6flbaBtfzoGGv31xNau2dMytrp2nvq1+7U&#10;vVq7V/na/fEYa3f1hNbu1ElZO11zT/3anbJXa3e6r905Y6yd5nD3/D17yqSsna61p37tTt6rtTvA&#10;1275GGt3+ITW7uRJWTtda0/92p20V2u3g7/r9PfdjwFLtdvP2XvRe953J03K2uka+4lcOz03vnY7&#10;P2xgLAR7Oj8c/XNWP2tfAkqwAcScZ5yjqPZ5oPsc7xylQX2vz0+4rp7qdTuJx7036/YnHL8BvBdo&#10;jerrxonpHtftpPRwvvfrdtPQVK/byTy3vVm3izh+A7gcjF43+fLG22+6/71dN103T/W6ncLj3pt1&#10;0/fvBnAqGL1uWpM9rZvuf8x1m8N1BNjTdQSH29ccZrSvoL8JNCv7I/e/c+BPhg7NvpcPnvmroV8c&#10;+b38rYt/O/TiB76b3/C53wytf3Bnfuovfzn0Vyu+m//z1h8PvSX7bh79n5o1O3/TR76bH//Qgnzz&#10;87+bn377gvw95+zMv/av/flr/nJnHvXX3b8k/8X9O/Pjf3RkXm7emffdcmT+gQ/vyNd/bUm+8+c7&#10;8qjfsX1Vnl+4M19w54l584ideat7Yn7TETvyY7+8Kv/QhTvyqJ/1rdPy1/5gR/6hFz47n/etHXnf&#10;nWfkr/nAjvy8j5+Rv/K67fkPB5+df/Jb2/NrPn9a/rUfbM+j/6QtZ+eb1+7Iy3vPy99x33b7XND9&#10;X789//KW8/I592/P13/i/PyT8B/efH5+8/3b8rv/9bx8LvzgF87L/wx+00fPzt8/tD2PnLWfeFG+&#10;7YHt+TM/cVnel3bkL735sny/tD1/xc0vync8sC2P+k8/c2V+On1//ZnX5q+6e3uebnxt/vq7t+Xr&#10;b7wyP4u+qL/4M1fn127dnv/vh67O++BvfunN+TV/vj3/79e9Ob/obdvyb3//6nzj1m35J8ur84/A&#10;0f+Ky4bznz17e77otk7+g/235/tf8tb817O25xdd8NZ8Tt+2/Ie3dPLz527Lv3rOcH7jc7bl0b/9&#10;4rfn5/a25eXF786v287zfMG78/+5/c78uAvenjd7d+ZRf2bzmnz+Ddvy977o2nzz67bl8553bT5n&#10;0535jc+/Jr/6hjvzqH/tkuvyo07bln/sog/nb/75nflA/v95+w6oqK62a40C0qTOLTP03o29JRb2&#10;ESt2UWPDAgoRsGJijGiMicYuirEFIyC9CdKGKgoixQJIE1AUFUGwQjSW79yJ99Xfz/d//7W+b/2s&#10;tX3Ofva+zx3XguHsOTMaDOUXtZg05jiiBtVB1HdMC0Hd2ToYnAnFqxN1GDclHAyd9+XIcPy+phbX&#10;D4ci4GQtNEaHYGlSLUT/aNdoZPatw5r2OAzrqoV8ajwC22pxf0A82PYabKqOw9d/1cD262iM6FcL&#10;0R81IQmXN9XiKElFd81aXLRJxfbeNbjhlITJm2sg6l3D5dgVV4MXQ3Iww70Gsy1zoLe4GnNt5JgY&#10;Xw1RfzowHwa6NXDZmo/ZGjVo/7IQhxqrcd6iEA2NVVi8Oh83Naox04xW3WqI/ot9itGdzmEKSrFn&#10;XzUeOV5B+ZZqzDC/AvWtVUjKKEXZviocNS+m96uC6NdwLMdTt2rYO1RBx7EaB0yrMN6xCmvMymE3&#10;uwqirmNdh4em1dC2bsR042q4WAm1CmOthD699r0e0+cOXtPHd8nhPmJzq7CXv4/leTewxuAOUjSr&#10;IOp3bVuxcF0VBoe0wX5OFc5ZdoDvW4XlTAf29b2BZwfakD/nBqKYVnDrb0D03zJ/hodPb6CopRPW&#10;aTfQzbYLzxJuYIh6F+LPVmJEeSdGpVfioP4zuD+rhOjXMPsbJ4beAC97hzHnKzHtzVt0v1AB0vNv&#10;zBleCVHvs7M7GeRWiae/9CBLOyvwemMPsrWrHEN/7E5mzq6AqCf/rET2B1XgcI4SCdhVgWPpSqS3&#10;RgWWZigRjd0VGBygQuy2ViDsRxXitLUc19KUiPbucgQnKZGTtGZ/p0TijpRDnOMUoEpurqtAeIMa&#10;8V5ZgdJmNeL3bQW0t6uTHahAv/Xq5Kcx5eioVCNePuVoqFcjK9vKIaHVd2U5TvyoSm6tK4c4x2ir&#10;Jhl5oRz2P2qRF6Qcrj5apMPlOkat1iRDC65D1Hf765CAL8qh769H7G9cx6FVemT5jWvQWK1D5F9c&#10;h6gz30vI/FPXsdSfJVOGXMdoL5ZEDr2G599KSMqf1yDq8Wt5MvrqNXw1TUrenqZ1jYyETroG50Uy&#10;8t2Uq3AaLSWSsKvY48mT49euQvQfWmlIDM9dRaunMQkyvIonM4yJt8kVHJtrSJ6kXoGopy0yJU9a&#10;rsBikTnZm3YFveeak+q0Mpyea0qGPyyDqF9ytyQu66/g5EJrMoS9gprp1mQyV4aesyzJfP8yiPqa&#10;+bbENr0Mc7NsybjwMvh8Y0+uzSrDbVd7ojm7FH0TbcnqiFLETbUlI+nPkOjvnO1IZj4pxRdNTuSP&#10;kFJsndaH/H6yFC9d+5CEkyX4q8aJjAstgfdER7L/aQlE/5RpfclPW0phOK0/+XZpKQ679ifblpag&#10;0LUvObalBKKubljmPCvpNtYyDc4p39/Ggpv1ziYbb+FFU6lzTtItiLrw/szu3bcK5ZM/3jc+p/9L&#10;+uQSBf134r/r/4eLxAf2ucfx8aWfPJTP3U1/VLct2nRfIbz2mbWm2zsbWoV88wWFxXt0+798xsua&#10;erj3flroPzwhJJkPr6EKc/QohJnCvknMRnRLs2Ue5SvpjZfT+jsVy6j5Aq3CTGGvI+yhlD6CwNU+&#10;4Z/zfNwT1h9zYd6nPWHmx3NFz6f3/njOahUbgwwVC4MnKiYG7SrdDNJUehr4qagaCP3VvSQGj3up&#10;GTzq9VDm2+uFTOCrVN/JOlSfyx6pVsh8VBtlAvdVa5W1q92VtaldkPmoFSu4r3qDLEi9TtauXiFr&#10;VU+WBapnylaqZ8uEvq9GkaxRI0fWoBFPkSNrUyCYroNlNym+1YhUeFZq5sraFDglW6kpIFe2sjft&#10;9c6iOEnXtEf5Si25bBXFI62zsodaB2V+WsdpT4BctlI7QpahfVrWqv0nxVZZuvZPMm/tHYr+tzrB&#10;sladE7KHOptk3joBMoF/qxska9XdJ2vR9ZN56/or+Ld6v8pa9QJkLXqLZF56y2UC/1Z/g+yw/jrZ&#10;Q30/2QP9KbJA/ZkyL/3Zir63ZLmsQbJI1ipZKLsvGSG7KRkpWyEZKxP63sxUWQvjLLvHmMk8mS8V&#10;fAU7SPaAdZQ1s5oyT5aRCXw5Zy5bzZnJ7nMGsmbutdSP+0LmwfVQ9D15RpbO68ru8TqyZv6JNI1/&#10;KvXgO6VC31OqLrsnVZY1S+9JPaStUoF7yJRkzbKeFHelHlQRuKfBF7J7Bi+ldw1qpMsMmqQC9zTs&#10;kB42bJU2G96X3jEslAYalkiXGl6RCn0Po0Zpg1GV9B5Fk1GqtM4oTbrUKEfR9zC+JL1rnC69ZXxU&#10;utg4QirwpSbR0iaTYGmjSYDU3WSXgi8xDZSuMj0o9TP9ieKg9JbpAYrVdL1G6kOxyHStVPC4m+2T&#10;ppntlWZQNJntlDaYeUlTzHxpbzOFL9X9FJ7F5t9Lb5l7SW+aj5cuMJ8rFfhCi8XSBot50nqL4dIF&#10;FqMVfJHlLGmD5ThpnaWNdJ7lQKnAF1gNlx62Giitt7KTVlupSQ9YSaTfWMkU/fnWrLTWuqe00rqZ&#10;n23dxQt8js1bvtrmL77KppqfbdPAC3yubQdfbXuHr7S9wLvZXlHwOXbV/Cq7Sr7KrpivsIvmfexS&#10;+Fl2abzQd7PP4dPtz/GV9sl8hf0hPtX+MD/DPljRn+WQyFc6xPIVDnv4mQ4HeIGvVh5s8ET5S4MO&#10;ZW2DVcqsgcAt6c+48BxEf4Y/+/+sUen/6bNRLtRI6Aeah1D867OgdM1RCBmtu/AkR78c1dudz/1R&#10;ip0zupx3LiuFmVmXs1lzCTbzXc6GHqXIvfjGWXNlKXpVvXFmV5agwK7L2dqjBPLHnc5yWhdFPHK+&#10;H1wCcU5QkzLiN5ViYlNvTNtTio6HvTFvTwmGtSojfVMJ/qU/YvC7fylW0uyWM6cUW+qNUDeHzmtg&#10;kOxfgonv9dNPrfB331L81e6Er5+XYP5VJyQ9L4ZyhRVW9yuBqE9uHYSAlBIcnDEUTSElmOk5FK9O&#10;l+CrxyMQixIYxIzAszHFGGA2FKPCikHIUBha0N/NA4ZiTmgxzpYMwouUYohzlBtcMEpeDI8uV0hH&#10;Fysy3dfnLyOIZjY55dqHJqPfxGLszZuMQZMuQ7/NFTnOlzEmyRXuuIx7R13wS9ZliHO6drnhFL1v&#10;/baF0OpWgnmJC6HXvRjr090QeuYyRH1NsCdusiXQ+sMXXz0txuBdvljx9DKO7fZEL64Yoh5zwh8n&#10;Sopxp9sGXLhcjFyO1qJidIRshumEYixYvBmu9HE53fDH4+LL2NDlj1raV2+n/PJlVOz0x6WSyxDn&#10;uIzfhrb8y3hQsR1FPpdBLmxHY3sR/IXqexkj+/8Ke1rr+gm1CLqKfhFOJW3HC78ivLXeBq6gCOKc&#10;kf13YcBK4bp9GOEtXCfUIlqFfhHt/6NnDg3E1f6X8dPgIzjYUYTTVkdg8vgSbtoEYuGAIoi63ZDj&#10;yAkrQkX/YEwdV4RJBsHwHH8Jp02Oo/LMJYh6QJ8Q3HpI+5GhGHbpEgbahGNw2CXoScNxPKwQpUGh&#10;6LpUiC42BJ2thRD9YVbR6OlzCRsexeHW4EtItInHX/0uwVgvHk39C3GyLg6/DinENi4aK3wKIfo1&#10;LJMQWF+IFaapcNxRiBvqqWB3FmCjVhJ+bCiAqO+TylHtXIhRfA7iexdikkYOemgV4LimnObZAoj6&#10;YzYfv9YW4MmP+ZhRWYB8thBPjxTgjnIhtvx+ESp++fT1kot4rZaPutqLEP07JcVonlGAVZdKcduy&#10;ANs1r2CxaQGOqF6Bl+lFqGaXwsHqIiJ7FmPtzIsQ/Z6a5YjRLcBYms+6ehRgrmoV3vW4iO9UaT7R&#10;vQhRH6Zahxj1AshUG5EtLYCqZiMKpBdho1mHZPWLEPXl/B109i7ATzr38cO+i7j05B7WH7iA2JdN&#10;eKx9EaJ+UrUV77QuYkNkG8rrLuDY0TZcnX8B5ifbcOHmBZS/bEdA8QXkPW3HkeJ86AS14ebNfGTt&#10;bENpfT7utDzES50LEOf4vXwKEncB0c2dCKL3S3veibH7L6BZpQvf7bmA9KZOOO3Px+4rnXhzMB9m&#10;lJ+m1x9t6ETcgXwsePoU8+PyIc5Rf/MKb//Kx5dP32L7snz0LH2L4cvPo7HqFZL/Pg9RV1vbnThW&#10;n0ezbw8yxu08whb2ILPn5OHyku5kZG0eRD3XW4ksqMhDRp4SMcrOU2RG65F5iKOZ0SwnDx1LVEhz&#10;Qh4K3VVIR0IufqGZ0SEnFxsTlciXubnY8o0S8buRC3HOzSWqJCU4D09pZnx+MA/TPdSJwbY8RC1Q&#10;Jwe35UKtVo0MCMxFsrsqyQ3OhehfvkyTrHDJw49LtUiyah4q52kRO7Vc5MzXJA0uuRD1Ict0SF5U&#10;LsYs1iNBX+Vizww9oj0iB1vcdMjwmByI+rcLJMT+ag5GzWOJwZocbJrCkn5rsxE+TUJGX8uGqEvm&#10;8kRDPwd7pkrJsnvZUJ0tIz7J2bg9QUYOn8vCESIl2+5nYZorT8wk2RD96TMNyfIZ2fCabkzcn2Zh&#10;tIsx2fEsEwfGGZJ9M7Mg6g9dTYljWRZiXM1JbWwWssebk79iM/F6vCmZWJYJUT8x3ZLoe2Qhy9Wa&#10;hFVlwvgrayKplePtKEvy8/JMiHr9OFsyaEImXHJtSYtNJjak2hLTKDkep9kSzi4TY0fZk8VcJmZ9&#10;bU/WcvT6c7bEzk6OiDhbMtdejpGDbcmZSXKIcyxHOZIB3TMxsN6JbG2X43eaHUsfyVFL+hDfajnM&#10;BvchD2oycKvCiYztyEBmnRP5zVcO1DqRwPYM9P/akbh0l0Occ390X5LqJcfzEf1Jt78z8FXf/mTj&#10;63T0GdCX9P02A6K+vG+Zs6tnGSYYNThv/aIMm+T1zkk9SnG0rNQ5YHkpRP2fLCkGtv8WyEThc0nu&#10;Q+/D6r8N+Hzc+1zS+1ec/TDtw+rD3A+990M+SJ+/1/suve6T1T8X0vbHGZOfUfM/zpg1M3jFHkvc&#10;0/2njJlLM6YnvWId3ZuVUvPJ9xlT2Kt9mvs+zYKfcjEbfpwFP82TgufT6wT+8TXiHKGK+PSa1SrJ&#10;vFwlls9QOcmn09qhEkexl/I9fBqFr8ohXvD49UrgO3qdpThI1/sV3E81nu9QjeHbVXfzvqr7eIGv&#10;UgvnO9SC+UdqAbyv2q8K7qd+hA9SP8wfoehQ38m3qnvxgerr+cPq2/lDtPqob+AFj6/Gd/wtDS++&#10;QWMuf5PWhxre/CONCXyjxnjKx/PeGnMUHi/N9XyL5ha+TXMxv1JzFi9w797b+Ie9A/iW3ot4r95L&#10;FdxbayO/mmINRauWN39fawLvq/UNv4qu/Wj1ohA83tpzebn2ZD5dewTFZP6+Ak507cSnUnhoD1V4&#10;lutQTQEnfrmOgMn8Ct2x/H3dEXyzrhHvqWut4Mv1BvL39ez4u3pqvIeehBe4p74RH6TP8836Ev6u&#10;/gsuUP8Vt1T/LSf0PSS9+QaJCn+P4o7kPndT8oBbJmnnhL4H85prZp5wTcx1bglzkxP4MraFu8s2&#10;cU3seW4JW6TgS7mb3CqujrvDlXO3uWTOl5NzS7hMTugv5Yu5DP4i16RAGJfGh3GL+WhFf4k0n2uS&#10;5lH8yS2RhlDkc0tk57km2QWKULo+reDLDM5zdwzOco0GgZy7QQgn8CWGp7kgwxPcIcPdFCe4W4bH&#10;uEbDjVyg4SbuIMVCw20Kj7tREFdvFMg1Utw2OkjXa7hao7W0buNu0rrIyJ8TPO7GW7hGYx+u1tiV&#10;m2fsruALTOZxN00mctUmDtxck684gc8zHc6tNh3C+ZnaUAzhakwHU7B0zXE+FLNNZQrPXLMBXJpZ&#10;f67WrC9XbabDpZrpcXPN9CkGcN+Y23I15mZclfkX3BxzVQX/xoLhaix6cZUWD1g3i05W4HMsX7FV&#10;lh1sheUVdpZlHSvw2VZ32MNW9ewNqyq23CqVPWiVxc60ylf03ayL2UrrHPa6dTA7wzqaFfhMmwy2&#10;wiaFLbcJYmfYHFPwWbaxbIXtcfaK7SZ2mu0eVuAz7H5jV9v9wvra+bN+tF6z+5m9areMck92JcVk&#10;O2+FZ5r9VjbNfjObTnHdfhNbZj+fTbFfyKba+1IsZKfaL2YFzzQHX/aqgztb6jCKnewwWcHXKJfy&#10;T5Tz+HblP3k/5Vhe4Jb0+eF/K7eeoi+6HaIQc+sWul5HIeTWDnof4WupRrvzyR3Z6Duty3n2tGzU&#10;/fXGOcohG+9OvXE+4ZilOFucNz0LY+IeOSftzILov/VcGaUVWZjxqDceb8qCR15vNP2YiaeXlJFT&#10;mQlR/+I6g25Uv3DNCG67svBHjREW7srEzRoGvTZlQtQvtVjBcHMWOm87wcYiC6POOcHMMhO6WVZg&#10;AzIh6ua1g9D/ciaCvxmKF3Rfkls1AtNJJqp3jYDVWDmmGg3FzXg5fGIHwbFYDtFvnOeCxGg5xv/t&#10;ijEmckUOjf8zAy3FrjhqSn//b5qMGgs5SvZNhpJlBvIaXHHRNAOL413Bm2dg8HoXbI/LgDjnwA9u&#10;8Jwgh9PGhXjmJ4fynoUwXpUBr71uODghA6K+8WdPOATIsepnXxh8L8ekrb4w+j4Dbls96TlDBkTd&#10;82d/aKyVQ/WlP5LXyOG6ezM20r/PzvWbkTE2A5I2f1SuyYDzVn/0XpsB0W8+Zhsu8HK8KNqO568z&#10;APyK7+m+p2rorwjrSMfenO2we5OOvKHb0FOaAdF/wHkX7l2m+6TR+zDjTAbWDdmHgDPpsBy6C7rF&#10;6RD1V2MCUTIuAyNHHcG++nT0tzyCNw1paLcLxLAJ6RD1YIfj2Lc7HbscgnH7aDri+wSj+Wga8vsc&#10;R+DuNIj6BocQ9A9Px6QToXgdnY72/uHYvCMd/azCcXNHGrodCYVjTBqO0/w5ODwNon9dv2i4T0sH&#10;obmyxTCdniHHQ9UgHWut4mFpkIbopjhYGaUhzSIa2dPSIPo3Oiah7E0a1B1TcbAxDYctUxHXmIqe&#10;Vkl4+CYVoj51kBxp29Ow3p7uzZ+kYrxyDgY9T4GFjhy+O1Ih6sdN8jF+QSo0f6Nnh66p2LAhH4Ov&#10;pGAPzZm6U1LxWKcQv1mk4oJSISosUhRnjfOnpOA2zT4Hp6bAj2aed4tSIM65pF0MnRcpijPHuxUp&#10;cNG6gvkFKbjb4wpOFJzDFHpeYlt5Dido3pz34hxEP3qXo9/RFIyieVNlZQoautNzxJXncJueQ605&#10;eg6irte7DqlOKahWb8SXbefw16sGZLclo/+bWozpcw6iLlG5A7fYc9BVvo/hAeeQ8OoefghIRtLf&#10;TQiKTYao91Zqhem0c5gY3IbQEedgqdqBg6+Tce5ROzTeJqFpVxu2jkxGzMuHWDwtGaJ/ZI9nmLgv&#10;GbUdndhgngyXd504bJqMx42d2GqehA3XO2FHXwO4cv8pLu5PgugP7HoF99AkNHa8hb11EnZefQvW&#10;9iy+rn6FSWfOQtRT1nQnkvSzSFjVg+xeeBZTPXqQ/YsS4ba8O+EzEiHqkb5KpGfPs5hAzxyTXyQq&#10;8uMg/0SMTFUiJp2J6O6pQowkZ5HqrUImSBLxQq5EJnUm4CE9c0yjdfxSJdJLKRHinEgPVdI+9Cy2&#10;1amRiplnYUTPHFlaTXzVif3Aszi1SJ1cG5SIP26okaxZiYozx4cViRh6S410o3yRtyqRDqPz3s+p&#10;8NYkC84nYsdyLbJ3SiJ6zdUiA6YlYCbNlT0uJEDUly7VIbmPE3CA5srsYwkodNMjEcfjcXSODol6&#10;Eg9R7+8uIRlIQK+F9KzxbjzIdJbkNMfBb6aEXCXxEPX6eTw5uj1ekStfzo7HLzRXHhsVj4ppMlI7&#10;Kg7Xx0pJ6Jw48FN5Ev9LHES/0mxDUqcbj21uxsSAzr021ZjMb47FjGmGRKYXB1G/MduUhC6Pw+UZ&#10;5uSPe7HIhDkJfRCDS2NNSZRXLET91SRLsn9TLOonWhPZsFj4wJpEDovBb8SSGP0YA1HPnWBLwrti&#10;EC+3JZ10zsPx9iQuLgZbaJ50j4/G+bO2JKglGlOdbcnAv6Ih+n8d50ieLY3B6ltOZJRNDIaM70Oa&#10;tOn1w/qQTbrROExzo6dtNAxHOpKwZdEQ/T1c+pLOP6JR5tyfqDlGY8uA/iTUKQrnBvcl+09FQdS1&#10;+pQ5h7jkIN2wwfnU/Wwcz6l3TnmQhSdXS53Tx2ZD1P9/njl+iGr/RLR/JcP3Ae7j8sHxcTAUJ3xQ&#10;P3/Nx93/I052/zgTmiQ++h9nwkeJJsL25V/ni/8pE373PhPOpBlQOHcUPg9uTa8X9kGfy2lCNhNz&#10;2ufy3qe9f5f3Pp79ad4T5n+si/zj3mqV66xcpZh9rFLAPlI5w6apRLO+KmdZob+ql5zt6JXAPuq1&#10;n/XpdVzBfVUT2HbVsxQHWV/V/RQJrJ9aAtuhFsa2qW1nV6rtV3Bf9WNskHoQ266+k21R92IPqvuz&#10;36pvZIW+j4Y/e0vDg23QmMXW0/qAokVjDOVj2DqKFRpuCs8KTW/2gaYv26I5mfXSnMAK3Kv3KrZF&#10;gal0LWAV66Xlx66iaNHyYh9ojWf9tKbQngA/1kt7GZuh7c62aC9kH2iPYNO0R7ErtImi76XzDdui&#10;M4t9oDOQXaEzjBW4l+4E9oHuV2yzrgHrqWun4J56/dh7egMo9FlPPV2Kfqyn/kD2kP4g9r5+P7ZZ&#10;X5cN1GdoT6LoL5fYsw0SC/YeRbOkJ1tP4SFRZ4W+J2PC3mMM2GbmNePBdFPw5awOe499x9xmG5ml&#10;7FNG4B5cG7OGe8j4cbXMKlrv0GR4m7tI+WXGhytm3LkSRvAs5RuZdL6OaeJrmNt8OpPGy5nFfI6i&#10;v0RawTRJy5jb0jhmsTSZEfgSWQHTJMtmbsn+YNxlZxR8sUEKc9sggbllsJ9xNwhiBL7YMJo5ZBjB&#10;NBmeYhoMtzAHDXcw7oa7FP3FRgeZBqPtzC2Km0YeTB3FAqO1jNBfZLyeaTCmPWMXZp7xLAVfYDKH&#10;qTeZxNSaODDfmAxhBD7fdDSzynQk42fah/GltdYUTJ2pOeXGjA/FXFNThecbs3FMqtlEJoPiptlY&#10;ptrMmkkxs2fSzIYz6bTOM7NhBM8886FMrbkdU2Wuzswx5xV8roUxU2Ohz9yweC6ZbfFOIvC5lqpM&#10;teUbSaVlvcTNskUi8NlWTySHrVolN6xaJJVWRZKDViWSmVbXJELfzfqO5IZ1vaTSOksyyzpfwd1s&#10;SiWVNlmSazZ/SKbbxEkEPtM2QVJuGyG5ZrtDMt12v4LPsAuW+Nn9ISm3C5Jcs/OX+NhtlkyzC5AI&#10;/Rn2eyTp9r9Iyu23Sa7YL5Wk2HtKptr7KPrTHdZJrjl4SsocXCSTHWZJBL5GuYV9olzPtitns37K&#10;RazA/zez3GOa2+5SiFnuKl1foBCy3F/0eUT40nz6yHmycyK+Ybqce0xNRMnYLuckuocwNnrrrNYn&#10;EcXX3zhn9knAd687nT2mJijOKDWu0r2NY5ezhPKTqu3O7s4JEOdsU1XBtaYEdPbQwu9BCZjU0BsT&#10;jsTT9zkqY9sd+jv/vZ7UziBufwIi242QTH2lT4yQEhSPqicMEvbHQ9R797RG69YEbH3thDLbBATS&#10;M8hcu3iYVFuh/qd4iPqz54OQeC0ew2nGG5gaj6COEVi8Mh4uGSNw0ScOJ2yHwj2N7i2KBiHkehxE&#10;/7q7LkjtHo83HTTjhcQpMl6XeRwy6P991UW5W+5kJNG6O0eosXhcIfRjEZvhisjQWFjEu0DWIw7i&#10;nFm5bvD4k87JXQgmOA67coQaS6vQj6X9f/TfSj2x/4c4xBf54sRXcRgf5QvuazovzhMadC8j6pUX&#10;/RH+JhZ2KhsQ+ncsnM5vhkZ2LLqd3oy92TFwv+8P89cx8DtD69sYiH6dRdvgtzkWU0u2I392LAIX&#10;/YpX/WNRPu5XvB0Qg7tp2/HLnBi8nEzfZ7o5BqL/l3m7MK8mBhtn70MW7WeM2oe8gGgUkF1YVBsN&#10;UU+eHoh3jjFInHIEHo3R0PvqCCxvRYEZGYgcp2iIevjk45ixOxrKE4Kx3D4aKX2Dsc8hCrMHHccP&#10;e6Ig6p5jQvDD5SgoR4UiMCIKDSdDYW0bBY3gUFhFRqFgSDiqTkfBe1A4ak5HIoFmQZvISKQcCIWc&#10;VsYxBCHFkRDnyIdEw+JoFA7dj8PA/VFQHxaP43uj8GRAPCL3RtLvR/q+0v2RWDQoGlZHIyH6q4Ym&#10;IXljFEKGpqLUMwo7B6SizjMSWQOScH5jJM3I/+gekGMbE4UJw3LQtCcSw7gc2OyPwCz6ukARFwlR&#10;79M3H85KkQjYkY+tLyMU2S90YwR8v8/HqVcRGGpaCONHEZhoWAjrR+HYsj4fEa/C4eeZj8K/w2Gs&#10;lY8dKhEQ50hNizG3IQJdeaUIqYhAmPEV1F+nc42EGg6vnFKEV4TDwbAYixvCIfpPG5fjTGkEgul7&#10;R/0uRWC1kVDDsc5I6IdD1E8a12FWfgSOGTfCOTsCK42ESh+PkdAPh6gvs72D6PAI/GB5Hw9cI2Cq&#10;dR9Nk8OhpncHYRHhEPUDpq2wfB6OwtA26NLHJ5w17psejoXH27Cb8pNMB0KKwiHR60Bk0RncONKG&#10;g9fPwGdvGzTKz2CweiuMX5yh74/9Z87PzDO4yMNx704ngmPDsepxJypjwhFm1oU+4eFQVe5CUcQZ&#10;VND3o/rFnfnnrNGR3u9WJ8Jiz+C17jNMkp+BOGe4wd+IGxCOa5J3cDx/BgNfvkVhfhiC373CuEFn&#10;IOq/7ehOqnEGhdt6kGNpYZi3pgd5nREKow3dyTCXMIh6jwAlMt8xDFPPK5E70jBFVtSn36vpWUrk&#10;qiwMDd+pkAVNoTi1ip45NtHv+XNKZI5BKO4mKJExhqE44qNEsvuEQpxzZYMqMTkVije31YjD6lBM&#10;91cn89xDoe2nTi66h+BretYYtjoEB/xUScSpEIj+gPWaZJlVKGLWaRGfthB40/ehVrWdxte+mqTM&#10;KgSiPny9DvntcAha1+iRlP4hyPfUIw0DTkPPS4ecDToNUdddIyFGZacxzZcll6afRhXNhhEz/8Tv&#10;SyTk7ZU/Ier7vXmytupPrJguJV8G/4mrHv/F2neAVXVtW18l1AOcXQ+992Iv15KoYWyxGxVBkGKj&#10;Kd0eo1iIUgWlHFA6mmhiolFRQL2xR6MxxopSFUGRKmok0Wt8a5/LfhKv7937//f5ffNbe8wx1jpH&#10;5IM1zpxraSIkhRdDd66JUBRRhB9JrXFfUREUxDt63C2CpP9ykZmwX78Yny2wEK59V4QyTwvh0cFC&#10;NBCveE5eBIlXkD7Uu35FCPK3Eey0i/Bmlo3wWruQ9LtbCQf9CyHxbb52QunhQmjPdRCUvoXQ+8RB&#10;SPArwJMZdsKXpQWQeDtvJ+FTtUL8esJJkD8tADXHRdBNKkDfCS4Ck5KP6ANOQvKzfDhNcxLCPiiA&#10;pP/Ao59goF2Asw/6C3N35aNuygBhcVY+PsQA4U1WHsIq+wt7d+fhhVs/wUyWD0lfOnmQ0PVJPpIm&#10;kZqhTj6axw0RKFkeGLdBQvyMPEj8iOdX3LyZg7B+Vuvm4XwQh3Tq3IKcv8NF2c9uS5jvIPH/onbY&#10;Y67+2Yv9dyXuHXv2zoQ/GbI/v9Y/Uf809X2vKuX+p9nvfzs9S/cie3vD1AGx/7E3jB2QqtoPSfuv&#10;f+UN83p6Ukf0eMNFPd5Q3Ff19oGSP+ude9cHipp3veC7WNL0Xud9mt4+UHrt3rloTSdFhaaz4jiJ&#10;Lk17RaemhqJcU6Y4pmlMQkcRo6mtEDUxWmaKLi1W0aH1jI/Ses2LOEqbVXSSeKL9jI8mIeIYHVrx&#10;REdD0aHzkI/U6eJFHC17xStl3XynrINvk/3MZ8ju8BGyal7MR+ne5+t1b/F1uudJ3OLbVHGEPB/h&#10;a0iE6Z5WacL1CKd3k0QpH653hMQtPkL/F75d/yLfqr+XD9P/ToUj5Kf4GBLt8nK+VZ7DR8mL+DAS&#10;Yj6c+o4/Ru3j26g9fAsVz5dTKfwSapsqH07n8a30Nv4xHc0vptfyIg5jtvAtzFq+mfHjQ5lgFV7C&#10;LuVb2GD+EevOh7CzeBEv5ubySs6Lz+TcSXjxzZwn/4gbRp6H8xkkgrlRKk0oP5uv5WfxzSQe8YPJ&#10;82A+hB/Ki/lQxQy+WTGNf6Tox4coBqrwYgPwzQaD+QcGDB9kYMuLOMTQil9qaMlHGVJ8NBmbDM35&#10;RsM/uCjDv/ARJBYa9lFpgoxM+QojE75RFa+4cqNXXKDR3zkxH2hszDeq4iUXaCyGMR9oYsQ3mhiS&#10;+I0LNPmdhBEfbMrzTaY6fINpC7fI9AUn4iCzN1yW2Ssu06yVxCvugdlLElVchlk1l05ioVk9J2oW&#10;mf/G1Zq/4OpJNJn/yt03v81Vk6g1f0jiNuHvqDSBFo+4BxZ3uXsWFdx8iwuciBdZ/sjdtyznai1z&#10;uADLr1R4vtWXXIzVbi7KKpOLJmO9VT5Xa7WOi7T6nIsg4We1hRM1AdaZXIV1GldnvZWrsY7gyqyj&#10;OD/rFap8gM1mrs4mlquxCeD8bII4EQfYLuNqbUO4KtsJnK+thwr7283lauymcHfsXDgfu1GciH3t&#10;R3NZ9kO5Kvv+XKW9Ppduz3Nz7E1VeR8Ha+6ugwF326Gb9XLoy4nY21GXu+PYl7vl2MB6ObaxIp7j&#10;1M1WOrWxN51+Yj2dKlkRz3G+z0Y717O3na+z150PseHOJ9nZzqdVeU+XMyzpYWVvuBxmr7lksEdd&#10;stiZLiWsmPdw/Zq94VrCXnPdxM50TVbhaA0bxRMNe0WXhoYiRkNNIWI78rPk/6oWqEv6VcX/mEfy&#10;j23EO97r8Y+vCCX+qSI9rMMdd6NyULfbDMVulT+cp9yFTt1uNxA8p/G12wLC/03/D7cdjrvg+ddu&#10;t88UuxDBdLtFkjG6rd1tNslL6yx+ooGyWbuxt0Mf+ut2o4b4SPd1u5CvronOWbsg8QtlBhjN7EbI&#10;S3MMSyN8uTk8t5cg50cFfLldkPiGc/bgR5D9zdn+CPXehcIb/YnvKYHypj2GjCiBxP96ZjiOrSb7&#10;pA9H4vimXVjqMxJzyVhZNQbVE8g+7bsxOD6xBIoBIzEqrkTVw3qp7y6YTx2Ju5tK8NX14bizugTS&#10;OtfIuUS7ZyWIa5mGm3tKVL5ScCzBgoukp3VvCez3Tcfjb0ugf346PtpfjEkN0xC5txgOp6ahlIwr&#10;vnKH+vNiSOvE7/XCtIYSPPoiAAfJ1+0q8ZXqBiWIOuOF4oZiSLzh98G4RO3C78cisetOCcoKIqF5&#10;txi3i0ntkC6BxFeVrcS6IvL1Ul+FuQUlcD0SiwFBJfDOjkVhUDG2Nq/EuQKyv8tdiftFxZD0d73j&#10;cNGpBBWXN2OuegmMb23Gig9KUO4fj9BfyD7vw3iUXC9CJOlNPaBRrOplTd9cjKsnNuOSejE6J8Vh&#10;hHMxpHWuk/OKNyYVo21KGsaeLcI45zR8er4Q9qRHVW9qESR+1+gMGOUUIWo08ZtxRfAcno1lcYVI&#10;HJ4Bh5xCSPxZci4xx7sIrmML8eZBIVytC/FFE9mnOeZizNxCSHwm+Z4IiipEwDe7yZ60UOU3884X&#10;4IeS3fh8fCGMXffgN1KXnGy9B479CvAiZzdKxxcgIG03otwLkGmyC7IYMvas40O87RSNQtLDvB99&#10;GgpgMIR8BlFVgD0GB0DV5GP/nf243ZCPRKt9+EyjAJJ+EKk1GkYUYIpDGXa8yUc16WFl++TjNH0Y&#10;6ZH5kPgOi+PQyc1Hg8lJ3BibD2v1k6gcl4f+2sehn5cHib9lcBZ5jXmo3HQWOtV5OEyTHta9ediu&#10;dgFeX+UiOPosvq/OBd+H+M8m0r/bo7clNcWS6DzQF67Ad3IehpIe1oUf5mF436so+DAXG0lNcd/k&#10;XPTtexkaMbmQ9MSkIY7Kw0xZJb5oJF7/L5W437gT4/vcwEkqFxL/XK0a/INc3FOrx8HOXHygWY8j&#10;nTthqFkNowc7IfH9dB/ggye5yNchvrKMfEbw94eYWr4Tsj8aEPpkJyRej/Sw/rQ+F/uK2hC5OBe6&#10;sk48d8nFtq4OjOq3EzUpbcCSnWh92YKBG3ZC0r9Qf4ZlP+zEvY4X+NvCnfiiTzfOzd+JHQ9fYPDC&#10;Hci7+QIGgTuwpu0pKi7sgKRvefUSRb/uwIAXf+CzpB2wqf4Dj5NzUHfvJfS7cyDxo1b3EWCxA/4r&#10;1ISnh3NQGaImzD+SjdIlfYSDljmQ+PVL1YWSiTnwP6UujBiRo/KJneXZEI6qC2cInheiKSiDcyCL&#10;1BSeBGfjyQl1wXRkNioPqQtfkvH3QHKucXI2pHW+DdYWDuTlIIH4Qa1zOQgjtUITMj4Nkwm6FTm4&#10;EywTxlVkYyapOX5yLltVUxwm5GAo8ZULCfaJ0Ba087MhrZMYpies35YDqzC58CwkB5rBcsEhNJt8&#10;LqEnHN6WDYl/EU4LExU5SF/CCgcPZ2NEACs8KFUibz4trDHIhsR/GcILQ2dl42CQgcD/pkTcXANB&#10;/nsWVvvxQn8PJST+xCIj4UW+Em6kV9V1uRLl802EczOV+MbbRHCflYUv3I2FluVZSPU2Ep4UZEHS&#10;H5lnJrjSShwKsBAyf8nCl6S2qLiWia+If9xPZ0HijwVYCZ2+WfD2tRHONGXiy6k2wvJHGdCaYSUU&#10;+2dC4j+YYycsWp2JC7MdBNYoE9cmOgiDjDOgP8VO2PhpBiQ+aZaTcK4iA0vJOcYLX2SANO4Icwdk&#10;YOMYF4EanA5X0pN6cE86Mt2dhIZj6ZD0X5PziXE706HZ1F8YbZ2u6jlV7tqOsaTGKNik42O3AcJ4&#10;Ph2jRw4QHvPbMZL4yWab7Yi53l/ost0ObmQ/YWT+dkjrvBo3SPD8aTtKxw4RAuO2Y//wIYLW59vw&#10;K6k1/v7TNkj8EfnPbpeDd+OCHulJnbAb/h21boXk99uUJ1fcHgfvgsT/2ev1Ml5/Joid+ycn15N4&#10;H9Xj46Q5//PUd16wZ17v4a3i7Qu9fXrLvn9O7+y7s/7Uizrwm1X/sbdc9c1A1V5J2pv9K2+5t8db&#10;WhFPKfaiTurxluKeq7f/e58nFL3e+zS9PaD43Bu/zyeKa7y7zvvm9NbEaG7mjmnGkVjGVZDxieYW&#10;rkszmOBFBC/iosmzqInSSuY6tbZxXVrRXIxWmArHaBO99lKuTduDi9BexIk4QieEa9cJ5zp0pnKR&#10;OhNUOEIWzWXKYjgliQ7ZYq5VNpnLkM3ksmQLSMzkImUzOFETqTuPq9f15Op03blaMrbqenHtusNJ&#10;bjhXQyJMd6xKE6bnz7XqLeLa9MBF6H3EiThcn2B9P65F/0MuTB8qHC735GLks7k2+TSuRd6Pi5IP&#10;5ZbIh3FiPpxy545RH3PHSbRRo7lmyoQro6y4CmoQV07GJZS9ShNGO3MttBH3kP6dDaF1OBGHMizX&#10;zNDcI6aLDWGesSJezOpyzexrtomtZYPZNlbEoVwHq+Qes5ncXTaLjA+5h2wT9wPBP7LpJAK5q6yo&#10;Cebvs3V8LfuIr2Ef8CfYGv5vbBB/WpUPVvzMNilOsQ2KYnaRYj8r4kCDUrbRYC973yCRXWiQqcKL&#10;DPPZGMM89oGhkr1vuJKNMlzLLjBcx4r5hUZpbIVREttglMDeNwply42WsAuMolT5hcZxbIPxOva+&#10;sT+7wHgRK+IFJgSbxJIIIM8kT/BC01i2wXQVe8/Um51vOk+FF5pFs1lmkWyDWTBbb+bOpptNZ+eb&#10;zWDF/AJzH7bOfBp7n0SteT+2mkSA+UhVfr7FWLbeYjBbY8Gw/hYWrIjnWdqydZYGbJVlN+Nrqa7C&#10;/lY6bIyVJhtl9RsTaaXFVlnpsTVW7Uy0VTMTQWKuVQsjauZac2yZtRFbQaLa2pCtsv6NKbP+nSm3&#10;1ia53xk/6+eMqPG1YdlqGz22yqadmWvzjBGxn60aW23bzdyxrWR8bB8wIp5r18pU2dUzlXanGG+7&#10;y4yIfexvMln2V5m79peZSvt9TLr9AWaOfakq7+1wlrnjcJy57ZDLeDnsYkTs7fgNU+mYz9x0XMfM&#10;dkxRYS+nbcxtp8+ZG06BjIdTNCNiT+fVTLTzCuaWczDzi/MEJtzZk5nl7K3Ke7jMZo65jGfKXIYx&#10;FWS85gLmqosNc9TFjjlC4hOXoYyomek6ivnFdRDzsyvNTHc1VuEYja1cl0Yi90RjMRetEcGJWPpZ&#10;Rn4m/MdnJYuIp/xXPacxxGfueZgDfeIz59zKQcib127nr+Vga/drtwvXsjHMvNst+FY2drS3u519&#10;mA1Jv/uNBmb8mIOsN/qoOpWDPeRem5pT2Tj6SgOzfsyGxL/WM4B7WA6Of2CBz7VzYHLTHN/oZMO/&#10;VoHIcNK/2MM/eGKPwUezUU7ORAbHZ8O5sj++iVfC8649Vh9VQuK3tg0nfVXZkM0YiTyyT/vs6Rjs&#10;7JuNuJNjyB5YiYvOI7FwihJvbg5HvbcSkv6TZnfk5ilxrWMalG5kXVKHHHk2C+eJb2SgxB/l0/Fq&#10;ohLm16dj0qQsNN0Xzzxm4e7xaagh45wj7rifnwVpnfijXpj6mRLy0gAUfKvEgCsBaPs2C3uuemHn&#10;Z1mQeOZQMJbUKXH6QCTa9LJhcDESw/WVCL0UjNK6LEh89LcrEflRNqa2rkTdmGzVGch2MuafjoW5&#10;cTbO74/FZGOl6qyj0Vil6uyj2kklStRWwZHgH0g9s/wjJaR1zObHwem5Ei8vbsaEWiW2+MWTPj0l&#10;FvrE4+M7WTh0ZjPm1WbhoFccPJ9nQdIv9UvG3MtKBPilYdX3SozyScNn32dhuk8yAi5nkfsi/sEX&#10;BWRArVAJnYBsnCBfh2DPbDSQv/ffPTPgVJgFib/un4u/zVHCktQQDgxSotSjENWDshA8OxeP52RB&#10;4qP8dqFEpkQm8Ykb32TBJYDUoq5ngSW1r9Abmap7bu68yYSaxy78LMuCpLfz24dvt5P3Re658SDr&#10;DZt3AGunZMFJOICWqZm4R/zhFO9M4nn3YUB6JiT9Gh/S51ifie89yrB0WSYOjSjDveUZiBxzGE33&#10;MiDxMdNJf/IHmdCceBIJ6RkIIz2p1pnpuDXoODrVMyDx+R+fxXHLDJzfTO67McqA16gLOHkhHfPJ&#10;PTcHL27H2vCzWGicjj52Z+FJ9qWSPm34ZQyMTserS1cQ99d0PB14Fast0rGf1B/1LbcjoOwKJozY&#10;jh2Wl2Edsx2SPr//DVys2o6JrpUwVG7HByaV2K/cBh+zGwio3gaJf0Pus5kVvh1LyP02WpO34wez&#10;evSfvA2+pO64OnwbJN5twAP0J/thC8dHOJdL9rfaj5CSnwZDmpx9VGyDxL+2bMVc6204sLcNWc/S&#10;AL4T1dfSYKXZibHXU5GY3oZ9z1Nxo28rrG3TIOlL2Weo3ZGGIY9fwDwwDb89fYEhi9JQYNJNvgfS&#10;8PT3F9Cdn4qp114gIihVVV+c0ZgKuvoFNgWmIp34y493pkJap5x5haWVqbiu/QbszFTYN/+BaR5b&#10;odv1Et/c3QqJN4/tIyxr2orja9WEsTu2YuYyNaFrRwpKl/cR7B6mQOK9P1MXdKZtxSffk/tusBXD&#10;ST1xj8NWTFyuKZx3SMEu0pO6HCnoiFEXTkxLgaT/jdQRL2luxa164ve6UpCwWiY0PEjB7aUywbox&#10;GerEF27vSobOcm2hWTMFkl5ztZ5QdDQFm1fJBf/EFNyIkQv5icnwXKon3DuaDImP/ZQW/mKXgvYV&#10;rFD8TTIqSR1x8f4khC6hhYv2yZD4tHBeWOuWjBXhBkJov2Q8IvfZrOyXhD5LeCHJLQkS7xtuJMw2&#10;TMbTKcaChTwZCzyMhV/1kkHFmAjjTiZhN7nXpuR0In4l99rMoZLIZxPGgn1aEgInGQv95Em4sthI&#10;WGiYBGmdqeSem41DkpAYYiGc3pMIM+IPbb5OwL25ZsKDYYmQ+O75VsKINYmInW8jfD09EX/MtREe&#10;Tk/AKl8rYfmaBEi8+0I7oZlKxMz5DsLQ8gTYeDoI/SviYUh8YwOdAIn3D3ASNsxLgD7xh1qfJKDK&#10;x0V4OSoBR71cBP3R8WgiZxfTPonHAA8nYc38eEj6wz79hCtWCZhOziye0E9AgP8AYX13PHaS+26y&#10;ftuCqlv9hZnyeKR59RPuW8VD0g/1HSTc2REPbZ8hwkDyWdx4cs+N+0dbEP3JIKFj5xZIfJs+6Uq1&#10;IZ9nEB/Y/sEOzOmsddNWzwHXdcXtE5scSPw/7N47dup/c0/v+sP/deo75H87x3fy//r1eivemfyu&#10;vRPfYG/5n0zon3pOO76f9h97v2nfdxAn9f/WcxpC9Lo9dcUhPd7v3+k5Fb3Y+zxa75z43BtL3q+3&#10;j3ufpjcvzem9ToymGXtM04R9oopXTIXmKyZa8zUj5qO1jNknWkYkfmeitV6SMGZjtPXZLu2+bId2&#10;AxOp3cGIOFqnm+nU6WI6dK4xkTqVjIijZG1MlqyFeSK7z7TJTjMZsktMpOwnVT5K9yZTr/sjU6db&#10;wdSSsU33EtOh+zXJfcXUkAjXLWVETbjeL0yb3m2mXe8oE6H3nQqH69cwrfoNTLv+GSZC/wQj4jB5&#10;MxNFIoZEu7yRaZWfI/giEy2/Q3IXmQgSoiacqmeOUTVMG1VN4gRTQSKMOqnKh9NVTBt9h0Q5E04f&#10;I1HFhDM3mTbmF6aV+Y4JY0pVOJy9zLSxF5hWdg8Txu5jRBzOnWGyuFNMG3ecaeFymQyuiAnjSlT5&#10;cP4wU8fvY9r4r5nHfBJTw6cwS/gMRsyHK/KYVkUa06yIYkIV61R4icFG5rHBMuahgQcTYrCAEfFi&#10;wyAmxjCQaTb0YZoMRzGRhgITZDhelQ8xms4cM5rAPDISmEYjW6bMyJEJMhrAiPlg4w+Zh8ZDmEZj&#10;lgk0NlXhIJP+TJOJM9NoosMEmugzIg42tWGaTDmmwfQ5vchUTYWDzNQZpdkb+oHZK/q+WTWdYVZP&#10;LzBrosX8IvPndJ15O11PotG8jb5n/hNdbX6FrjWvpWvIuMD8Ji1qFllU0w0Wl+lai330PIsTKjzf&#10;8m/0PctSutYykw6wzKdFPM/qazra6iu63uoLus5qMx1plUj7WyWp8gHWxXS5dSFdb51P11qvo8us&#10;19P+1htpMR9gk03X2aTTtTZLaX+bVSo8z3YzXWe7kq6y9aJ9bYNoEfvZLaZr7ILpajt32tdukgr7&#10;2QfSGfYL6SwStfbe9B37kfR2e5DcLBJutK+9QIsaP4cJdJXDMPq2g4Ke4+Cgwj6OA+m7js50paMO&#10;PceRokXs42RD33UyoG87/UZ5OampsLezLh3trENXOmvRt52bqUjnFsrTuZ0S83Nc1Olyl770HZc3&#10;1C2Xe9RRlwbKy6WJtLGo03Ncn1OVrs3UTdeL1GzXm5SIYzTs2C4NK/aJRh82WkOdFfH/pZf7d3pO&#10;0163u9mYpeGCRbcbY5mG86Q2aM+kwbfztZvApKpqg1aWqRjft4PoUiHpwzQ0cacrFcvV5Ui+lopT&#10;v+rjq2tbUfZCAy+6tkLiv5Ib4GVAKurfmONCPcmfMsfp+ykY9osCz+dvhcQPbbDHj8u2ormuPy6M&#10;3Iqa0/0xaFQKHM+T2uDyFEh8XvVw/PAmBZdmjURdewq2VI/Bi7IUTC4dg6Plyfhy4Egs60jGtu+H&#10;Y+BfUiDpN9xyx6glKXjWTHpLyd5I9HJffJGM45emIZHg7w9Ox1znFDz9YTrSnZPRWT8Np+2SUXZ6&#10;GtTJnknY746XS5IhrfP6gBfUPFMwen8Avl2fgqizAWhan4xB570w2jMZEh91NBjByhQEHY1EZ24K&#10;Eisi0ZWbjAxyZ2moMhkS73t0JVYXp6Dp15XYTcafz8SCD0/B7D2xWBaejGOPV+JmcTLWV6zEGjJK&#10;+nbSW/rH0BRYkxpgCUv2qMSrGchTsM0rHiZkryZ6thsseV+z4uA3LBmSvoh4Mwu1FGwlXs2hOxmL&#10;vdLg0p2EtV7JsFFLhsS3zcuAsC8Zff2y8fGsZOwdn43RHklIn5SBMd8kQeK/9chFKJm3eVYhaq4n&#10;wced1A1vJGLjhFwcUkuCxPvN3IUZJUl4vms3xqQnYehE0i9YmITp0/bgcGEiwkh/3ZL0RAwkPag7&#10;SxIh6f8ycR82Hk5S9YqGn0/Cqaf7UXUuCR97HYDz8SRs/egA/E4kQrdqP3R/SETww/1YNj6J/Hvv&#10;x5rziTCetg9phxMhrbNm5mF0zEnCoallOPSc7C2HlKHx1wTS23oYlj6JkPhb48jZzPJEbBt3En7F&#10;ifiG9JhGFiega9RxaFYkQOInjzuLM4mJWLzmLMISElW9pcu1EvE6+iwmE1ww7AKyKhKRTu6+eUzm&#10;iffaFCQkYPPys1hHxuBRZ8ldRAmQ1pk+9DIq2xOxpeIKruonwfRncg8jGc+Mv4rSxkQkOV2F8DAB&#10;jQev4LSc/L1OkXsXU8n7/uEKbAh2+/gyXDrInrVnnc1jb2DK8kRMHFmJBrVEUGbkflP1BEyzuYHq&#10;FeR99PALXKtxoCoBdq7kbtNzCeR+n3osPBeP+8QTnqyKh8SP++sD2GUnYOuARzAzSsBfqUfQNolH&#10;i8ED0GTPK/F3HVrB55K971dtmBQWj/UWneRccDwmqHXikP0WxJLzhpoRWxCn1Yo++Vsg6d2MnuHm&#10;4S0Y8+QFgt23oNOoG9vGboFn5wtYYzNu/fQC3RM3Q+f1UwQe2QxJv0f2Cp2Z5HOK18TbtXyO89f/&#10;QH17HPTuv8TGnM8h8bHEy2UHfY4TpHd0J/U5bEPVhDV0HB4u7iOsCo6DxL+KVhcKjpM88Xi798f9&#10;o4d0QBw2krtOuQNxmBmmKSgOxiFONW7CYVV+E6aXqgufH9iERcHqQuyJTZDWmRmmLaw8HIfz5M7S&#10;fkfiYNuoI6SVxqFPjEyoz4nDikCZYLJzE3IqdYTLRzapaoP9hsWhW6XfRF5HnL+JvO4/1kkiPaRH&#10;h8aBDSfnDX/ZhPh5cuHStY34Y4Ge8HTYJkj8pVBa2LBuE0JCWKFo0Ca89meFWYM3Yv48WhgcuxES&#10;X06835WqjVgVaCBsG7URm2cYCN99tAE/ePFCe+0GSPzwANIzunMDds82FsZO3aDyfAW560GRWuHc&#10;aRuwx9NEGGC1AbXkXptBQizcxxsL8XmxODTOWDhZEAthspHwaNR6SOvc8jATDJXr0Zfcb/PL41iM&#10;mGAhlLSuhWySmdCSvQ4Sn0Rqgx5GsbhN7rc55L4OpeNshOBJnyEUVoKm6VpI/PYJdkLRl2sxYYKD&#10;cGTBWvzq5iC8WbAGY2EntHy5BhL/d1ILvETmFVWQ+2r01uLeRBdh4obPsIHcZzN906e4QO4+3ai/&#10;Bl+Tc4ic2RpI+ir3fkLu5TUIv99fsB+1BoWk13ScxRq8JucQl1iuVvWcfj96NdaM7icUX1kNSb+C&#10;9JbqZ3yKyR8PEao1PsXeEUMEda1VuDFykDAicxUk/ovXV9zqyO/hna9r3foYpmFG3zoypsK3788k&#10;nwqJ///0hL1N1z95tB5S8mZv+bf27e3TW7ZnWu/hLfl2wtunt2zPHEK9k+sheg//UPTuOR3AlfzH&#10;3rCEG0Dc2L/vDaWe024yRzyPaNHjDcWe095eTPJnvT3b+zydmOutEZ97Y2md3mu/T/Ov5kRrNtIV&#10;JLo0H9BPNM+S53N0DAkxH6NVT3dpVdNPtI7T0VonVThG+yf6ifYJuk07n47Q/pYWcZTOAbpDZy/d&#10;rpNAR+ikqXCkrIhWygroDlk23SZbTWfKYulw2QZazEfqptL1umQPr7uCriVjm+4Wul03mOAggoPo&#10;MN1IlSZML5lu1dtGt+tF0xF6YbSIw/Uz6Db9TBLLyfMyFQ6XZ9HRJNrlqXSrPJKOkq+gw1WRRYdT&#10;8fQxKo5uozbRrdRCuoJaRIdRIap8OL2RbqPX0630PDqMXkCLOJxZSbcxYfRjZgq9hPFS4TB2Ad3K&#10;+tKP2dH0YvZjWsRhnCedxXnQj7nZdAs3lDwPoRdzw1T5xfwcupb3oetJtPLedDM/gq7hR5LcJLqO&#10;jEv4v9KiJkwxhW5RjKUfKSzoUIWrCi82GEE/NhhGNxvwdKiBIS3ixYaD6WgSUYbWJAbTjwyJxtCQ&#10;5BiCGTqUhKgJMRpDlxu50cdIPDb6iH5oZEaXGVmT3GC6goyLjcxVmlDjAXSzsRXdaNyHDjKW0yIO&#10;NjGlH5oY0U0mv1NBJn+nRBxiytIPTT+gG0wbqUWmzykRB5k9p5RmHVSjWRN13+w8lW72M7XQ7CYl&#10;5gPNK6k68x+pRvOLZPyKqjL/mppvXqbKL7Q4TN2zKKCqLWIpf4tMSsQBllupWss4qtpyEeVrGaHC&#10;/larqWirlVSUVTCJlVS11SoSc8izFxVJYq6VNyVqfK1XUeUkjpGotV5OVVnPpo5azyG5EBJzCC/G&#10;KsrPJoSqtvGl7tiMpnxsJqiwr+0MivSYUndsHShv24GUiH3tPqSq7BypW3ZalJedqQp723OU0l6H&#10;yrB/Kc8k4217deqGfZM83b5Fvp2Eh/1zuajxdHgpv+XQKb/ucFXu4VAlF7GnY4P8puMt+TXHI/KZ&#10;jmdUeJbTZfl1pwvya0575DOd9slFPMv5jDzK+bT8hnO5/BfnHfII52L5TOcSVX6Wy7fyCpfd8msu&#10;JfKrLpv+i7jrjKrq6NqWCAL3zLn0jtKrWLDErjyDjaZ0ROlckXYBEVRAKfau2DWW2EWNJSpii0ET&#10;G1gBReli7xosEfPNOeas+Jp83/f+eNd6ydpr5tnPPnPBFS7z3NmzN3/YcTrv7biAF/yjnNbwV52W&#10;8JedUnhvpykiTlZhv8PMXqqUaKYwE/B/Uj9eYmeBPzGTck53s7lwPijcWXzD3p+Er7XcM9f63Jko&#10;6fHW1Sp+Jo5rf3I1HzUTeRUtritHzcCMtm9dM+JnIPjeU1fNvBmszuPn+O5MPxbozMTcNjy+uTkD&#10;zxoJptycjlX3VaCmOwMS79NOH2T4DAx5aobBe6ZDfYMZsC8fekf0IPeYDok/95MNRjlNxx8nnJHZ&#10;nA/Pzc4ob86D3jYbFDqxPMk/+Z7HemLbT/lib4uebP82bVxvOLJ93TclTEd65WNh1gAoRuVBzbw3&#10;1u7LE3NLo9h+73HP3ljM9nPTN/ZEq9N5kNaZ/cMQ2P6ch8XvPLFvUJ6oKx+czoXiDjsDHMz2f7le&#10;rJ5GHgZP8MLqgbmgZZ54MzgXRgc80RG50Bo/BCvP5EJaZ21OAIZZ5OH6tFBWeyMP+1NCYdMuF5NT&#10;AxBukQuJ3+GmgDZlP59zEppr2D4vMwkP6nNhUqBAu6G5TKd95qfrpePW5HycuJIOg9n5+EE7A+fZ&#10;2Ow+FfvM8zFTeyoGWeZh4O10BM/NE88Il6jlo6tZBtTn5eFdVDouZrGf+891TnZge1b27xJ+bQYM&#10;oti/z5kZqGvMRWYJq4/K8FrZLGyPyUMnMovVxMgFd3YG6qNyYXd4BnZE52Jm23z8uD8X0jorZPPg&#10;Ep+HJbJFOJWcB0vC7jgms3gyDz3icyHx/fULMF07D3P4lShekQuXFyxPbVUO7r9dimTdXEj867Ys&#10;n7JjLtRbbcD+X3Kw7+F6BCyaxs6i14Bn+1GJ7/jxe3gk5kCD1Uc9PDQH373ahuJeOZj3eBu2KqfC&#10;f80W5Cyeil+avseCO1Mhxfd+tQsRxjl4/nAvpn2ahmpWt2b/p2zYPt6F1z2nQuIvPj+AaY3TUPT8&#10;MDacm4ZlTw5j57lsbH9yAHMasyHxoe+KUR8xDStfn8SbtVPRWHUSQeuzsKu2GG7R2ZD4K89+hmpF&#10;Nq7ml8DgaLaoL0cUZ0GN3V10K84GbfwF7bdlo2PdL9DalommiSWs9kwmTONLWK3DTJhU/Iz4m5mQ&#10;1unaeAH+C7Ox9HQp/LOzkVPF6v+vzcbN+2XQWJeJ3UxHHszOBFd3AWELMyHFG9+6hq0qU3GksgKv&#10;UqaCb6rAltQsTLh3DYGqWZD4y+VVOFk7FQNv1GCj1zRENNQg1jsbLxurMLMuCxJ/914DDBdPw6e6&#10;e4g9yO7Rnr2H0YezkHaxARoF2ZB4g9uPcJj9/D7bn+B1arZ4dzEhLQuXVj9BQlo2Hlx4hkbmny6O&#10;TA+I/kyxnk3TxEzsOPUIO25lQlrn/oVX0EnOxv0LzRiSmI18ccxko+DPZP7PfPS1DzhcmIXvSj/h&#10;wb1MPPzxEzweTsa+ox9gtHcKJH64ojVd/WEK3oW3pcPLJ2OZV1u6uiqD1aJtTR/+MQkSvyOkHf3w&#10;wyRcYncS3dImiXryaXoGLNidxDnpkzDCT5W6mk5CH09Vqm6WDq3D7eiojHTE7mtHl09OBx3ejo44&#10;lA5pnTxfNeqwJwMKljv62D8Dz/006A37DPw6TINaOU3EBaYjMwInItVDjb7aMxFS/AYfjioU6fAe&#10;ydP3309kVVp4OnzrBGQMYXoyNg0S38VLky6tTMMSd236UDUNmwZo0znqqRg0mOnGqlRI/KrhuvRy&#10;zwmIGqJPB/mksjx/fZrmn4wRfXVp2z4pkHhnGNL9iSm4xnpjmL1Jxs+DjGlLSjJmdzamW9OTQFyN&#10;qOxdEuq6G9KmZCWkeMN+pnTWWCVSenWgWsOT0MumAy32TECtgyntHJkIiY/qZk5t0xNxs7MlzS9M&#10;gJGlJeX3xmGrtTk9OCkeEt+nkzWdVh+PEgdb2mQQj15mtnSs8Xjs7WhN3zaOZ3nLn3kPO3vqPjIO&#10;J9iZ4UTdOOy2cqRLjo5Hkokj3VQ8DkEH7Wlv/Vj8ZGxPS3xiIcWvs+xE5/ccj9u1znTTmVj0telM&#10;N2+MxXndzrR+iwL511lvjF8VCDXuRNf1GgcpvsW8K9VaPQ4nTV1o7hIFPDgXemp5NOZpdqUjv4uB&#10;xG/SLnMdenUm1strXJftnIkxD6tdz+xkn3s8KXXNuDoDEv9/6UNJbv2TIvvL99fss/ISVhRn/5tY&#10;+3f5vy33/z341QNffhP/8r18qQ3/Gz0y5v+ZM3qX7Y+EnFHypzYU9kxf6jdB032t4b7Gku4TRsmE&#10;mH9aR+KF8Z9ivn5GwF/6UlSvyotVy+QvVS/Kn6sWyo+q7pUnq+6XC/6U9iXyl+2PyZ+3XydXtt8s&#10;4hS1XfLnaivkj9Qy5Alqc+UCTlSfKX+iPk3+WD1MHq+uEHGCxmT5Co10+UpmTzXi5A803OUFGoHy&#10;5RoK+TKNAHm8RrBciImXBcvrZMPlNbLezIbLH8qGyR/I7OTVMnv5HWbjmF+IGc+5yR9wg5mZy2M5&#10;axHHkOHyRjJG/oD0l8cRe7mAI/lkeRKfIk/lU+VNfIy8gXdj2EeezEcyn498HD9SjImWB8iPyT3l&#10;R+X9mXnKG0TrxOad5EeYRch7yYWYSE0veYOmN7PObO4s4igtyBu0XOQ1WjryMC1LuYAjtK3kddqG&#10;8hrt93yodjsRh+sQ+QodNXmtjqq8Ruc+v4xlro7VecYL/jDdb+Q1uq3k1bp1fKjuXV7AoXp/8DV6&#10;Lcyq+VC9WmZ/8OH6b/la/Uf8Hf0L/Bj9ShGHGtTwKQZ3eKXBJT6ZjdUGt/k7BscYPs4nMQsxOMkL&#10;MWMNb/FHDW/ydwyr+GrDYjYv4scYHhX9Y4zq+dtGD/hqo3P8WKPTvIBDjJ/xt41/46uNy/mxxpdF&#10;PNbkPV9t8oS/ZXKJH21SxQt4jGkNv9z0Jr/M9Byzm3yVaEVsXsQvZRZkelKMGW1WyVeJdoQfbSZY&#10;JR/S4SJf1eEUX9lhAx/UoVDEozvu4291XM/f6DiV9++4mBdwoPk8PsV8Nq80n8Qns7HCPI+/YR7J&#10;J5nH8onMfM0TxBh/i0z+qEU6X2Exgb9u4csftgjg/SxCeMHvbzmOL7cM4a9Z9uV9LIeK2M/Ki79u&#10;NZi/YmXOj7Jy5gXsa92dv2Ztw5dZq/De1joiHmWjzy+3kfNXbdrzl2wekCU2L4iXzTsi+L1tm0mZ&#10;bRO5YHuWuNtWEgF72t0kl+wukvN2hWSEXZGIPexPkYv2B8g5+6VkuP0GImB3h60k2eF7csFhHTnn&#10;kEUSHfLIUIeZon+44zJS5LiAXHCcR35xjCeHHBPJUMc0IviHO00h55ziyBmnEcTNabSIU1Ruy1+q&#10;VMhfqByWJ6scY2eLt+XW7Pf7P3X/8N/JCz3M+hwurJmKvkPeulbOY731+E+uc9ieuEdhi2vr3ll4&#10;/bzZ9fCCLEz/9anrjdosSPFPW1TgkJQNzTcEF7dmof40AXZMwYmLKuweVCYk/sFjPTSEZWJEmRke&#10;fDMFszPMMFI2CTbL9TBi3GRIvMpGdpZ4YxJOrHLGENtJrI6DMwzs01mung3WVqRD4icu6YkzkzNQ&#10;ye4XduufgdMLBiBvSzpKfAegbHsa3Gx74/TAifBW9MSKzImsfv/n+IKcIdA6NhF+rzyRXJcmaj69&#10;hgliP0PdhjSUBnnh2/o07PT3Qp/6VLH/oX5DKgKKPHG8MRXLhwxB6MkJkNYpCQrAiutpOBoUijdn&#10;07DcPxTNZ1OxwT8Aq66z5//kgwIUGPpzGgICknD7XBoeBApjKh4FCv5USLxvQDqUl9Owtzkdr9lo&#10;HTEVJRlpuDxsKgInpYr5ov2vpKIpUIhLhRQfx3RujEEaRl+YgZ5VE6DoxM59TkxAF8tZGH4yBfas&#10;FumPVSkYYJmP9wapkOKXO81Dz4QJOOu4CPOMJmCR+SK8NkpBmMU8rE9IgcSXOhdAJyMV6xxW4u3x&#10;FEzSXgn+lBI7mbZzmpwMiW+0Wovz7VNQZ74BF+OT4Uo2sN5tSXDTXAt3dSUkvsZsM0rLlNizfQsU&#10;S5W4Y8hqm3gr0VG2HfkjE8VapDMKEjFIYzO8ryRCio80KERNQ5JYizRmCtPNej/g7sQkOKn9gI3p&#10;CZhduxfmmQnYpl6INY0JkOKVugfhppqE37SPMO2ZiN4qRxC5Oh4HVQ+idfsESLyR9jE0WyWy7/cU&#10;drI96NvWp1CwOw6X2h5DnXU8JD6ZZ/0WuiXAbBrL/7ROwCXyK1aviMeFD7/AftV4pCeWINgmDhat&#10;SjDUJQ5S/C6Ni3jXHIfWLP/Tek6cePb3dM54sbdFE8O5LWXoUxAHZevLGFEQK9an+W1OLP44VIpD&#10;c2Ox4+0FzH4XC2mdyJZrMN8fB7RUoP3lOHRltUgNLsdiJLs32HV/LCT+2ccq8K/icP5jDer14mHc&#10;uhav9cZjUOvbMH8VC4lf05bVnbGNx6029+FUGcdq4t7D/MpYXGC9L9rZjYfEG7R5jAMz45C3nt0P&#10;VMThfevnsOwch5XNz7C1cyweFjzBj4pYDHv3CFqzYiHF/9bqNR5eG4/r95txe9J4ls/8FtVp43Hp&#10;RTMGp4/DkZvNKJs8DgW/vUL89XGQ4m+3+h0hNbHQ/fQJt4bGYuDjT+g/nH1e8uwDTtUqIPErs1qz&#10;e3jjcDezLb0WOA7fsvuD04Ni8Hhia6pzNgYS343lfw5+rBDvA3pUK3AzXZX2bVZgHcsDHdocjazi&#10;drSwOhoz09rR14+jIcVfSlejk7XG4eMdddrXZhxU0zWoVo9xcJysQfv0iEEyywv1t4nB4klqdIZW&#10;DKT4OlZHZqdiHIom8nTQqnG4M4mnsati8M1kjl5VxEDiZ2VpUvkNBeZnaNODR2JwPEab7jkexWqi&#10;alL1W9GQ+GMpurR2QzTOJerT25ui8GisPi3dGoHqCF16dXMkJL6C5W9WMLyG1ZGZ2DkSnqyOzMpj&#10;EfiV1RideDIMD2BEq7uF4x3rbXFuezik+ORIU1pyNxxLwzrQZ1w4ZOxs75I8FI9YL4tN90Mh8YVj&#10;zKlXnzC8DbakJxWhKGf3AFPHj8Ecb3Papv9YSPypYGvaP3wsprA+ho/UxuAD61nRRXM0BrLaovnj&#10;QiDx3d3t6aqDo9HrZ3taFzla7FmRrwiGO6s1ShSjUTPYkSpVR6NnH0ca3D4Im5mGe6cIwpHd9tQm&#10;Lgg/9rCnNcVBkNZ5w3pWbJgXjMVMy3WyDcaJu85UzzoYCaxnxYdnQYjr1plqvQnAMXYf0NkhULw/&#10;+L1tEB6we4L6doHwYPcD58wPhLSO/8Cu1PdKIAb0caG79wegn50LPXPYD76dutL4cn9IvKFVmatF&#10;yzQ8MKxxvZk4DYevVruaKdlnFrdLXWPZZ04S/39pvD9FkiSt/pJQ/4+I+1Jc/cNDf1/vywf+RY19&#10;8d39zf/lQ3+9yp9e6TXY+K8Pfqnv/hv9KaRapDfY/krQd0KjRFs2/Dt5oV9rLkGrfe0TsKDfvtRz&#10;/xQj+L6O+RJ/rSVTVJ/xx1Qf8i9V7/LPVM/wRarneaVqGS/4k9tX8i/aX+Sfti/kE9sXiVipdph/&#10;qraJf6CWy8epreQFHKe+kH+kns/fV4/iY9WTRBynMYlfoZHGP9SI5+9puPMFGn78OI0gXvCPl43h&#10;62RefI1sIDNv/p5ondm8M3+HWYysnxij4Lz4e5wns068gnNm5sUrCMOiMR8RzJNX8J58MrP7/DC+&#10;ibfjlTzzi8Y4uStfLB/A35P345vkJnyR3IypPgvRr9Dsxd/T7MY3aWrxMZr6vIAVWnb8PS0TvlHr&#10;I4nSai/iGG1NvklblW/Qvk+itF8SAUfrtJDlOh8I6zVBGnQqSIFOFYnUqSaCP1r3OanRfUAamTXo&#10;niN3mEXqXhb9UXr1pFGvitTrFZMIvdNEwFH610mj/kVSr19IIvQPijjS4AxJNighDQbFpM5gDUky&#10;2EzCDbYQwR9puI8UG+4kRYarme0kdYa7SL3hXHLUcA45wizMcLEYE260m9QZ7SH1RgtIhNF8IuBw&#10;432kzvgAqTdeSiKMF4s4wuQgqTfZS+pMFpJwkwIi4AjTnWSZ6XZSb7qZ1JrmkwLTWSTcdI7ojzBb&#10;T6rNVpF6ZrVmk8gdZmFmU4ngj+iwkNR1mEFYPVIS2iFJxOEds0ltx3RS0zGAhHYcSwQcZq4kyeZJ&#10;pMY8mdSajyRKcy8Sau4t+kMtUkmRxQRSY5FGai382NyXhFn4EMEfaplBaiynkFrL0STMMlDE4VZs&#10;HasxpMqqHwmx8iICHms9gtyx7ktuWhuTYGtHEYfYOJLlNpakysaEVNh85JbYfEMCbTSI4A+25clN&#10;29ak3LaBC7B9zgk4yO4NV2l3n7th9yvnZ3eDE3CgfQVXbn+au2L/Pedjf0TEvg67uRSH7VySw0pO&#10;ycarDpu4yw65XKLDLC6BmZfDfE6IGeW4mityLOCKmV1zXMSVOiZzhxwncEcc87nDbPR2nCzGjHTK&#10;5i47JXAXnTw4D6dQTsCpKq2YlnvLP1ep5JUqdbyArdnv+n9Ky/3IzvB2fHGuJ9z3m/3nud5L9jrC&#10;1wn1Z64NCckY5ffWlXunRHxTi+vFi0qo7Wtxzb6UiBTVt67fv09E2LanrqOVSZDinz5XQXqYElZP&#10;CcxfJyH1GsH11wnoW64Cu/BESHzzCz1o2CThxl0z9B+WCKc9ZnBzj4fXUT1o2ydA4vWrbRAwNgHu&#10;F51h7x2Pl7OcsdZ3PE6stsG5iDhIfM7RnmgZFIeXMb3xoGk8Tu0cgJ1PYqHqMQDev7FcS93eSHsy&#10;DjbpPaF0i4UUbzNrCK5mjEPXb7xwVUchajkrwxhRs1kaKvBLD9ZXgo2PvvXCbcNoUeNZs3HyNk9k&#10;mEYjyX4IMnJiIK1zvEcADtspcKBHKJb1UqDi21Cs6BWNum8DUGQXDYknfRWY10WBq32SsEhTgbfd&#10;krBBMxrdXRRY2yUaEl/QJx1LX8Ug+ndWe/R5DMpdp2JVdgyUluysZGoUztxPh8OLKBztls56QEZB&#10;is9m53SdWsXAlNUcddwdjUMsN2/Iwmj4ymfh3MJIFJycgfu7I3GRz4dl6yhI8fuN5kHmEo29hotw&#10;rTIKHuw8zu9mBLxZLulCl0hI/CKTAtywi8JGVleiR3gkZn9agT2R4choWwAPxwhIfAarO/Lr+gj4&#10;cxvQ8jEcvu/XY8GnUEz8uAaBG8Mg8S7qrK9ESDhqmZbbYhgOS7XtrP5NGA4+3YYRa8bCZvEWNBmH&#10;omvz9ygZEwopfkDbQlbvIRRmb/ZiRtNYsbZLxoMQlN3fheifxkDim18fQGQBW+f1YVZHdSxePDgM&#10;i8Eh+OnhAVwoCIHEv/5QDJXlY9Dj5UkEZ4bgfelJ9M4JZuddxayX5WhIfMb9n1EYMRq6c0pwvjvb&#10;Y2aUoHevYLiJ42gY3vgFib1HI1scg7BT9AfhVkwJdvYOQt8zP2Me23NK6xjeuMDq9YxGGasZ2tx/&#10;NAxulKFpwGhkiWMQurH8zub+QWw9IS6Irf853uDGNQS7CvEVKHMT4oUxiI2CP4j5P/O1FVVYYzca&#10;mytqENcSDMurNZjdEoiwq1Xs/8sgSHz3igZW8zMYrSruoc2uYNy7cg8muwJhdLUBu68FQuIvlT9C&#10;am4wbNc9QaoyGPXsbt+uxGCMrXmGzKYgVhPpGawfBsB37hP4pQSK53XTlEHgVrJao8pAHLjyCPNz&#10;AyGto175ClteBKLocjMu/R4Ah/3NSP/DD1lFr+D1xh8Sn/XLBzyZEADXM5+Q8cwfkQc/YflzX6w7&#10;9AHqE1n8n/zAiNb0YLQ/3oe1pXE3/PA6oC3dV+6D3kGt6fsYX0j8gVDWN4L6wZTldzra+4nncWX2&#10;vkhhd/d2MrwgUJUmR/qhNkSVFkf6oIT1k3ht7wN9Vis0xcEHu/3bUYWbD6t18nkd10A1ih1+OMTu&#10;8NFqP7gHa9CNd/xgKI4+Yt7n+GofLAtRowt2+ECKdw/m6JhbQjxPDSuEeGH0YaPg92H+z/yUMZr0&#10;xDQ/5IdoU+fWftjJ+hFatfHBRj9NejDHBxKvFqxLz87yxf4gfZrTzxe/++rTm/1GwZf1jTCdPYrd&#10;SfvMB7HaLf1e+kDF04j2LxVez5jmLPLBZtY3InTxSLxgNV5ulo7E976GdNnLkZDi+waxWi6GPhgT&#10;2IHe2TwK97zZedwWb5wdaUrnG42ExA9gtUB3zRmFnn6WtFvaKFSwGqF90rxR42NOD8zxhsQ/YzVC&#10;z1WMRIKvLd0a6Y0uTNvZxnviANN2I2q9IPGPRtjTfHYfW7fEnh5Yzt6Dj9jT16s98Jjlb5as9oRy&#10;oCN1CvXELKbt5oe6oy2702e5xh23Cu1p9/Xu2OtiT9u9dYe0Ds/6RNznPdGlxpnGXPEQa8DUlHpg&#10;CdN2C5d7sJ67nenHNSPEWi8e10eI2m75FXcMY73tz14ZAds+nehQuTukdayYtvsY544jvV1o3KAR&#10;MLd1oTfdhmGhU1calzwcEt+5W5lrTksK0lk/wq49UmBQXO26s5cSV0tLXd/9oYTEf6Ge/iaQvtJJ&#10;f/H/jrb7K/qrZf5Va0nS628i7O/E//bgV6/0t5eTVvocx1b5Ut/9N3pN5LDzOwXbA51jJui7V2y0&#10;ZSbsjf5Jc32p1b7WaYIe+/qZfzqb+3IN4Zl/ivmndb58LkVVlem7VvwL1RbyTLWaHFWtI0mq94ng&#10;V7ZvJs/bvyDP2l8hSe0riICT1RrJc7Vy8ljtEElQKxFxkvov5Kn6IfJQfQWJU99OBJygsZWs1NhA&#10;HmssIk0ayWSpxjQSqzFD9I+XTSL1skhSI/NhFknuiubK5q7kNrMoWRARYqK5KHKXi2ZG2RwijiYM&#10;E/YMcWUz5hf+48NJMh9Gmvgg0sh/S5T8QOYbJPqj5SNJsdyd3JUPJ41ye1IkdySR8q5E8LM2reSu&#10;5gDSoGlGIjWtRByt5UIatWxInZYqidDSJgKO0jYiDdpyUqf9ggvX/sAJOFJHhem7NkzbfeBqdKq4&#10;pToNXJjOPU7wR7Cqp7W6tdwd3VPcWN1LnIDD9Kq4Wr1yrkbvEBeqVyzicP0LXK1+EVelv4oL0d/F&#10;CXiswXYu1WALpzRYxmwLd1u06Ww+nUtkFmwwS4wJMdzCFTG7Ldp0Np/OhYi2hQsx2srdFm0Gmwu2&#10;lQsx3szdNt7ILIfN80UcYrKeu22yllkmF2Iyldl6LsR0NbfMdCW3gtkd00XcTVMlt9R0EvPN4gpM&#10;Mxg/WYwJMcvhqsySuUqzkVyQWTgn4OAOsdytDmFcZYeBXGCHYSIO7hjI3ezoxVV0dOYCO/biBBxk&#10;7sYlm4NTmrtwSWysMGcdlM1tGbZk2JILMLcWYwIs3LkjFl5cpWjOXJEFW8PCkRP8gZbMLxrzWQrm&#10;xQVZDeMqrQZz5VbmXICVvYgDrXtzldbduXJrHS7A2pATcKBNF26ZTSeu0saeK7dR45bacJy/jVz0&#10;B9pacBW2xtwN299l/rZtOAEH2BlyFXYGXLndO5m/3XuZgAPtCdN5b2VX7CtlPvbPZAL2daiVpThU&#10;yZIcLsiUbLziUCG77HCY4WJZPDNPh59kQsxIx6uyIsdSWTGza44XZKWOu2SHHPfKjjieZLZX5u24&#10;X4wZ6XREdtlpi+yC0wyZh9NKmYBTVTryL1V0+Gcqb4hSpRXTeR35/6TOS2ZvGNHMpPzNkWxOmQn5&#10;m6XsPUb4yjvUHdHz/LA9ojfc2H7iwu5+2Jzvi4bwfnBnf7eFfnwX2vng+JTu+GWhD6R4+xUUOf4+&#10;mD3NA2NtR2GjiwfadfLG4BEUdiEjIfH+MX7oGjESeWPH4Pg+b1zqMgb7WO7jhm/9YB3lBYlf7R2N&#10;LZw3nrsnYOUyL/ZZaAJy2d/fFqaFFhLW4+9P3m1YGuYZe+GsSgZevfTERM8s/E49UaiRhd7D3bGU&#10;ne/NfOOOnfZpmGjiASl+gFkeWg3ywJEbM3DM3R3p/ExYwx03f5+B7XQ4Jhaz3FSv4QhqycUAOgJS&#10;fJpsLo5uZ3//1RbCUzYC139bgMvcMFS8m4O+O4dB4iPVlsJtxHBcbLMCXSKG4WLTcmRFD0HkkyVY&#10;4jkUEt/942qYTBqK8qg1CA0fiso336Hl6BAcrP4OuscpSoavgTzKDd1rVyM2k41/xm97weq6txqC&#10;ZJavqJ7rhuynW/FkgBu+u74V8wcDz5g+YteWkMfqizq0oZDiBz7YiW+UFK0b98BkA2B+fg+ObxqM&#10;sLKd2JLiCon/+dZ+ZFgBu28eQs6vrrh36RDUzw3Cx1LWU816MCR+wb2jKOrtikHlJxBfMgjR205A&#10;89IA7D9yFKGugyDxr0tOw8xzIJoWlmDK9wNEfVS6rT9Kp5TgyLYBOLf9LDzmDoDJJtZjfW4/mKeV&#10;oHFbP6iFl6BjYT/oLz+NM/79Ia2j3H4emgEDoLe9FJXmAxC3sRRtLfqhZON59A/oB4lfuuMqhpzt&#10;j+zt5fhpXH8cWVuOEbF9cWndVVw52xcSP2fTLcxx6o+Zm6oRatUfQRurWd2VvgjZeIv1QOwLic/f&#10;VA8Xk/7YMaoBF436Y9rWJly90Q9Na5owuLwPzrg3sDoqfeG/sR49TPpCil+/5SEW5/TDfXa2dWFw&#10;P3C7nqBxYD+82v0UWz72hWz+UzS06gPbOU/YzaU+oj5q49oXnsueoI9rH3yz5iFa5faBtM7ELS9R&#10;/aYP3q39DXpPe0Mr8zf4veyFRfkvYfz+W0j8+mXvMX3Jt7DJa4EG3ws/jWrBUIMerE/5e/y0pick&#10;/sTuVjR/Uw8U7W5DdyzogbmFbejeBS5YVNiKztnkAok/sPsbemlyD3RlZ1lByh6o3qtCZw7ugV93&#10;qFAjVxbP8hO3Kl0wvfAbem2yC6T44Xvb07H13XFojzrtkdsdG7ar0/O53eCyoz19Wd8NEt92p4w2&#10;buyOuh2Ezi/rjmuFhO4t64bfCmW03aZukPiue+X021PdobJHixZ1Z+9ZW7RoQ49uWLRVTiN/6gaJ&#10;v1OoQ3vvcsERB116Y5YLuu3Wo/Xnu2HmOj16rLQLFpvp0oC5XdFnsw6NKuwKKT5ohwFtLuuKXHbG&#10;NetjFxRsYf3yrnfBoWVGdEWlM46zvMTEVp2xe5UBvXKtM6T4TRtN6KyKzti7zozG3XLGlflmdEy1&#10;E0oWm9DJVZ0g8WHLO9JOg5zxdpkFbfO8E6oXWdC4545wW9yRLh/khL94K3r6u04oKLCht6I7QWOx&#10;DdWIcYRyiRV9/Z0je/4zH1FgR8scO6Ev0z1EoxMUyx3od2VOWDrfgZZfdgDHzrRKNBxxa5EdbeXk&#10;CCneeZkTbRjshOal7N7aIUdYzHWmoYftMXqeEzWCAyR+8+Iu1CPQES6Lu1G/1o64P7cbPdPaHoHz&#10;utDjgfaQ+P8h7jugokjWtlEZZrp7yDmnIaOioq5rWO2nEFRQETEiirprQl2z7rquurq6xjWuOYE5&#10;i5gzGEBRwRVUpnvGNStmBQPq984sfb5dv3v/e8/57zmXc+pUP+/zUt3Tld7qqnpr8WUdmqZ1gjYn&#10;Eomjk9FyeiSyxiXh8iIdVvftCIX/N8Yxn40TqoYT/2xU8fdRgyn5qoHFZ+OLf5zqP5b+s3t9pj2J&#10;8F/HKP8Nv5TGGhYWmdR/b6ZwnsYoJRQHUjD169TF/595ob/KTNd/xcp4wxQrwcT/dWxhkn/+P/8o&#10;nc914oVW1r8JLazPC42szwru1vMFf+s4IczaJG+tDbY+p3W0ztW+1MZorcw41lptfca6Uptrrdcy&#10;63taE46xea49bfNQm2OTr2U2hVoTjrH9QzuMZpZO217VnrTN1g6xPaGF7SmznNnlag/bZWtPUThh&#10;t0h7gEJzu/Vak1y036o9Zb9We9x+kra5/UwzFh0WaU86TNMedeinbeYwSmvCzR3HahMcR2uPO6Zr&#10;jzjGa1s7dtY2cexiln/l1Eu72Kmr9phTR+1hp/raBU6NtE2cWpAXy17aps6x2qPOX2oPOXtqv3QO&#10;NeMmLvW0R1xqag+5WGu/dHHUmnBTV532sKu1Ntv1sdDQVWXGjdxeC8PdHglD3UqFbynOdntAIY/w&#10;eSGdQj23YsGkU9/9rpDtfotCDl2fMeMGHpKQ7VEi7PXYL0R7HBVMuL7nFSHbHLLo2hSuCPW9ioQ2&#10;FLK9Lgp7vXYIrb32kMwUioT63nnCQu/TwmLvXGGf9wlhj/daYb73epJlCwsojvbebNap77NL2Ouz&#10;WtjlM1Go4/OrYML1fGcIu32HCVt9Owg1fQeacaRfd2GbX1dhq18jIcKvsWDCkf5dhKH+nYVt/snC&#10;Vv/6whD/hkKE/xdmeWRAO2FbQCthS0CYEBFQWzDhiMA2wtbABAo16TrCjCN18cI2HRO26HRCuC5S&#10;MOGIoMZCm6BGwragmsKmIGshLshdCAvyNMsjgr0FWr8nbAm2ETYEP+Fp/R4fEvyRN8nDQj7ym0Ke&#10;8JkhF/mgEJk34eDQ2/yGUAOfGXqcDwo9bcbBYTf49WElfGbYfj4o7BBvwkHhV/ih4YX8hvACPjN8&#10;Oz84fDevC88yy4MjTvPrI47wGREr+MCI9bwJB0Xu49dH7uYzIufxgZGLzbgt38+6gO9incd/Yd2a&#10;j7U24SCqa/+puZ4LVrSHi4IyBthG12somMYAh+k+pr8To37C0i++wHnahyUNa2je01NzVAOzX/lj&#10;Ixvifc9piGjZEPaJ5Msqtr7Zf/yKUfVxdOdU/DC2PvlQ+AmNvmoAJZ1mqTPxzeUGmJQyF2u6NcBv&#10;CXMxoXs0OrYjPxqF0VD4ZuQPUNW/PmaTH8CaKdGIif4NU3vVRXmTBeiRXo/0/uTD2i1HX1YPd8TV&#10;qFTXRR/P1fCxicLGkOX4uXUdmhf6k1/bIAMLzkdh9e5MWCdHmf3I+3SpjbYbMjG3cxSSgugsLsso&#10;jHDaiNaqWhiyKBPbu9SC94xM1O5ei873Ip/LhbWgpOMeuBUlE2qjmPwE8tT3tw/bidPPakFvtROD&#10;X0ci8uoOPK5eE40ctuL1jzWh6H/yzYKHVBM7XfZjSF4kGr+i86EvhmPmhz04dTMCCj9TS37kT0ag&#10;xPI42pwOx6Q7xxCUF4r6jw/hdm4YFF734RRm54UhYFoOUjeGwf31GXjdD0XM9TPQPQrG7AE5uLQl&#10;BBelU+hXEAJFX/M0Hx35UDwsKEDDgSG4eesiPsSFYAHNKdxrFYSuBwoQlR6E6Cv5SLEOhqKv/aMI&#10;OwuC0dBYjLQOwXhwuRhtknQ4VlSEpRd1UPgnpTdw8EMQupTKeH8gCHuLZMQcDETrKzdQ42MgFH5v&#10;6R9oPTwIV27chb9vEBrRnMI830DznMKh4YFQ+JfXH+LteZ3ZZg7dqMNimktYW1OHGTlP8GNUAJxm&#10;leHSpgB0vfQQAy4EQNEvvfYCR5ID4XelHCU/kN6BcmRP9MOloy+wrIs/FH5ZwTs87ucPR5o7iE70&#10;Q+O1H/Em2QentrzD7nRfKHxqajX2i58v+Y+rwdqf88aSFjXY4kuekOOqsUsh3lD4K+1UzPVbL3TL&#10;JR8Rfl7muYMWOk/0IVu5ic4LwUzNdtl5YaFIcwd2Hig8oGItdR64sUPFbod4IOlLFesxxgNKOt6M&#10;Yy0rPLFR5uk8Mk/4xAjsZLEn+rYQ2Ntid1Sj9WJWt9wxU+RY+wp3KPp3mTV7tNQTO5gtc+nhSeuM&#10;bFnbHu6IbGFN377dofBz4uxZm7keGE07B0uHuGNkHUf2coQrZjWwZ30WukHhnzZzZr8kuCGskSuT&#10;PFzxIciVZfg5IyfCmbVLcoHC96nnzurcd0YL8gFRt5Gz2QeEcxMnjGvnwVIaO2NXuCfr89YJTv6e&#10;7Oo7B0jkA+JiE0c4k5/AN80c0dDPnVU8doSSTrMwb3akpxMuhJC/+DOOiPLxZdPP2tN5eN6sVpoD&#10;FP4XnT9L/M4R8bpANqKxI1L9AtnuxvZ0Jrs/m/udPRTeJiyITc51QI2gELYqxx6vnULYlrO2sHAP&#10;YnPO2UHhK/zC2OFTdphwnPz/DbczzyksGmmLgkNhrMlIO0z3iGD24XbQO0awnHCa194bxp6MtDGf&#10;R7Z8tA0e2JG/+TM2UNIpdq/JWhyzhQOtF9uZaoupnrXZsjhb8tNSm+W2tjb7C/TuZY1wRzrL+pg1&#10;FP1u7nVY5iwb1Hatx7ZftsYgoR4rKRKw2LoOuzhHC4Wf6jcGdvlfoobVj+g4qRHuZU3Aq2kNMeDi&#10;aOy6/AUU/k+bW7GMPzNiSfx3k/l/+X8mN2v8Mxv5n6ZW9V8K/7+3+Yz4W8J/s6//G/4dppB9XU59&#10;40wKpjkAU1/pQ8EUf24Xf/6t/t+xiz//H5N9/a/SHWo3RThiN1Y4aNdfOERxmd0o4ZFdsnDArouw&#10;j8JAu76CSSfdfrBQZv+N8NC+pTDQvq0Zpzt0Fh45tBTuOYQI/R0aCiY80LG+8MDRX7jtWE342tHZ&#10;jPs5WQu/OVkJC53K+UUU33GqJtxyuskvcLrLz6fQmzzAm3S+dn7Dy87P6KSxZ/xN58t8qXMh38f5&#10;Gm+S93WR+VsuBbzBZTvfy+W4Gfd2PcrfdN3OS66z+VTXlbwJ93JbyQ9zW84b3Obyereh/BC37/kU&#10;tx/M8lT3Sfwh9zG85D6KL3VP5g+4d+a7u6fxJnkPj8G83uMbvtSjJd/dI8GMUzx78XrPFL7Uswnf&#10;3bM5b8IpXl14vVcH/oZXXb671xdmnOKdwC/0bsPrvcFf9w7k53tH8N28a/ImeYpPA77UJ5Qv8eH4&#10;Lj4uZtzN15W/7mvFX/W9y3XyreBMuIvfS67YT+IK/Y5ySX5XOBPu6H+WG+6fww31z6KQwxX5n+IK&#10;/dfRdQaXTqGd/yazTmLACe5AwHGuKOAYVxiwitsfsJpLDFhD4QTXIfAQVxS4jysMXMwlBi4z4yTd&#10;Zq5Q9xtXoBvLtdXN4Ey4fdBU7lLQcC4/KIlrE/SNGScE9+QWB3fk6LMBt5Di88HtubzgKG5+cDQ3&#10;j0Kr4K84k06bkJZcfkhT7lyINxcXEmLGrUO/4PJDo7m8UCeuVagbZ8Jtwmpy+WHe3JmwD5rYMGsz&#10;bhVuzX0bruGGhL/RDKX4bHgN7nT4Lc2Q8PuadAox4Y81Jp3YiErNgYhyzdmI15rciKuafRHFmpgI&#10;vcYkj418oDkTKWtyIo9pWGSeGY+w3S48t10qlNmOEwbbzhFM+D9pA0+nyjWegmID96frFAomG/g3&#10;qnemv8YrtmHcAx8UVezAc/jAhc5D7vbMG0WjdsHmpSfY9R3YHuuFPuO2oekTLyj6O2fsRbqvN2Kn&#10;HsAPbb1QY9AB1En0wKBv98IvwBMKf27iEeyx90TO8BN4fpz68LgTeHnGlfy0HcFeN3co/J3euegz&#10;xg18l3N4Fe8Kue459O7gjINNc1E43gUKH5VwAVMCXLC4qACXdzrjWLPLtH7KGa/CLuN1vCOWZxeg&#10;Z5YjLEMv4EWIExT9lMa/42GmE544XMMySyd8FXUNFTWcEBRxDfaWDqhUXcOPKgfMD/4dyzY4QNEX&#10;ovRYqndESW0jGmc74mi4EcnZ9ngerkeW3h4KX9bwNr6nPrl73fu4+LUDslzvY3F/OzDv20Azeyh8&#10;fiR99/zVHk82lGHSaHtsCnmGAyvssE/zDN+toT6W1o2cGWeLAIcyPJhvC0U/2O8VLq23xfLn5fi1&#10;nPred+VY+tIGE33eoGSiDV6UVWDaDC2655Wj1Qet2Sf0sDfWdCZYOTq80yK62ivM22wNJR1/oRKj&#10;X2txquITnAYKiD7zCbkjOCy4/h7Bn3govOuLauwnex77H9FegEsaLCipwW7TmraXUjV2y1UDhZ9g&#10;VLG7y9T4IKtZMu1rqn1VzUo+WmJXsYr1X6GCwn8vcSynpxVO/8Ezb1srs58v2VZFftd5Vkq4QYnA&#10;Brlboe81gQ1zt8Qosglv2lqi4hrPVttZYvsVjsWkWUJJJ6rEmlWrSfuoSmzZkuZW6HLNlq1qbonU&#10;a9ZMXdMSCu+mt2dLoMK3JY7s5yhLNDhD60jqV4ecb8+ax9WAwqPImV0OqkE2BfmGjqiOo8dcmVjb&#10;Ar+dcmZbwqpB4X/Nd2efoqqZv5tWf2KBfWc82Z76FuD3ezLXEZXiVfpuuv/WB/H2IXe2Z8BHUdHX&#10;n/Jm/iM/iqdH+7KBuZUid9SXjV1QKZbu9mW9f3sjdhngyxrlvxGjsrzZ1e/fiYq+02F/Jtd8L/oe&#10;DGTs3Fvx+fZAVuvCa/HuTn92js4jUPjO+4OY1OmNGJlNtp++XOy/OYS9Mr4QF2wNYvW6vxIVvjp9&#10;J+3Z+7XYlfZ3Z3V7LVrsjmBjD78U5YwIZjzxVLy7K4zN7/lcbLYxjGV/81xU9ON31GRRTi/EhD9q&#10;sWin5+Ke7bXZCrtnYspSir3LxHmFtVh/78di+NqabIn7E1HRr7OxDhvwy2Nx95p6rEH1R2L3WRTb&#10;3hNL55N88QNR4VvvzMRdZ3/krN+EnZ988WjyJoyw9MHwWZnY4uELhf//+K76Ly2y/2OqVVls/4b8&#10;b/bbf2ONvpFsNtNZPSOobb9E1+sodqdgau8//0b5ub1mwv/IFqMu42/fR/+azudpLHR+yhmc73AO&#10;LgbO1uUEp3c+zf3qfIkzyee7FHH2rqc5G9cN3FyXLDOe57qHs3VbwfFuP3AzXedzJjzbbTonuI/i&#10;1O6duOlu/c14hnsf7rB7d07jkcxZedTn9rs34aa6gzPJp3u04Wp4tuCszMGfq+bpz031iDDLf/Zs&#10;xll5NaHgxf3s6UOhGTfNK5pTe4dwNbzV3BQvJzP+2dudW+Ttxql8eK66z0PNfO83mp+832lM8ik+&#10;7zUGn2caIwVL3weajz55mhs+lzWSj1FTSvEkn1KNSWey72XNJ9/9mre+SzTjfXeZ8Q9+6zTv/WZr&#10;yv2GaMb6TdaY8Dj/7zRv/L/VlPu314z272bGYwO+0RwMSNMcCEikkKYpD+itqQgQ6bqFZj/FowJi&#10;NSad0YF9NOWBX2sqAmM0YwJhxmN0yZpyHdO80Ok0I3T1NSY8Kqie5lVQoOZZUA3NsCBHMx4R7KRZ&#10;FGyreRFsqXkSfFtN3wPVQ4NfqU3yYSGv1HLIPfWzkDvqxyGn1aUhZ9WDQ35Xm+RDQ2+on4ZeUpeF&#10;7lSnhx4y4yFhOeonYfvVj8J+Uw8Ky1Cb8ODwbepvw7eqH4evUj8In0B4pnpg+CyzPD1invpgxC/q&#10;sohJ6nsRaersiAHqARHD1Cb5wMjB6geRXdW3Ixupv45MMOPFTg68s7MFb+98k5vv9IIz4SAqh/+p&#10;74O9qG50pKDYRs3pOpqCyTZqSvcx/S2TbNgmIVfsztuxNr+fEnddt2PHnpwUHc7ZsfFvjopJb23Z&#10;AOmYGFpgw4KdToiKfuHvDiz66HHx+SUntmUm6R1zYv0XHRTr5TiwF2cOiwp/Ot+Fpa04JDY56cZe&#10;/rxf3EBzcaplWWLtPS5sxM59osL7ZVFfcmqvuGiXF9tRK0ssyfBiufV2ir03eLCCs7tEhed3+LAN&#10;y3aLbUf5slWVu8Q/tvmxSUN3irOWUDx+q5jb15dtVm0X49f6sCOrt4uKfu8NASz/wTYxdaWOteq3&#10;RdT8QvHIDaJ2PsnLN9F9/uR3Lg1mecs3iX0Wh7KelzaIt6aFsoqr68TaM4NZ2rpMUeELFoaz8Rsz&#10;xbLZkWyOZp1YfVwk6+CySrz1Yzhrnr1GVHh+GvkIGbBarHO3Fmv2aJUYOTGKXSlZIWYOimLOd5aI&#10;Y6kvOflmmeg3nNYojlkuKvqzxtVlJ+KWiYyPZsktlohHXtdjv7VdKFp+XZdV77RYVHjXuzx7H3xO&#10;vHZTyxLdz4jfFGrZJf9T4vqrPBtXO1dU+H/Zl/zjhv9PKU2/OTW3mGhH5YWWz1n8N84Bb07tfQSV&#10;3dZ0/0KKv6ZYoGAqx39tq03t+P8LHwj0t6qhc7VqqLOzqqt7pvoUWKHaG1jNyiTfp/uoig56rIoK&#10;KlDt1hlUJpwVdFVVJ/ioKiJ4pWp70D4z3h68UVUzZJkqLOQ71ZbgaSoT3hYyWyWHTFdFho5XhYSm&#10;qG6EDFBtDhlslm8J7a8KDeuoCgyLVq0PjVOZ8MawGFVweENVQLirKiMs2Iw3hAerdBH2Kt+I55Zr&#10;wq1UJrwuotLyUMQbS//Ie5aekecssyOuWa6M0Fua5Ksjr1jWqJlj+TEyw3JZZJYZHwoQrRoF1rGq&#10;H+hgtS8gwMqE/5NtitabXjAFpU0p87KwMFIwtSnR9F3F9OfvVSwevibB0+OGuOachOPXr4sBeXqc&#10;Lr0qNr2uh8I7u8ni1AMSbFz+EAdukrDn6k2xbJMeB0skUX1QD4XXON0V2y6RUN3hoVhvuoQNhQ/E&#10;7Ol6bLtyR7y8RA+FryQfBW5jJby2fiF+6CdhacFz8cf+eqy59FhcNlYPhX8qlIs3O0toL1aIHzpI&#10;5rOUm13RY5JNhRicJKGy+K0Y0U1Cs49vxe7d9Gb/d52S9HhVrUL8keIF51+LfbrooaTThPzhNe8r&#10;4ehDCyQPkdDzowWmDtFjwocP4rd99VD4Hg+rYwA9X+UDS0yYLGHVB0vsmKzHpw/VsZSeT+FXPLDC&#10;glkSGj/QYNNiCVKlBtcW69GMxhw5s/RQ+NL7PI7S2pbv72tRtEWCd6UW1bfq8UMlj8dr9FB4j/s2&#10;uLtXQqKbHe4cklD3ph1qnaQ1MdXsseukHo3q2qHZYT2OvLeBS7Yein5towOcCiVEGpzwziih2ycn&#10;jL9Jz2nhiMWFeih8qOwC4zMJQZIbzljISPrghrhqEjp9dEHv53oofIDeA9vsZPiWemGBn4yE915w&#10;9qd8qPRALXvKhyre64YPxkXJcL/uh57NZcS+9cPN5hJav/PB+ygJCu98LQAx7WV4ZegwO1XG9es6&#10;VOslY+YrHbr3kjDrhA7vUyXgTQDOtpeg6AdfD8aMwTJGXguF4/cy7RsJxeDvJVx7GYzbgyUo/KmS&#10;cKyYLoOc+0O3WMap55GYQPkx8kU4yqkcKnyP4lrYniFj69UoNNgto8czWouyW4Lt81pQZ0pQ+Le/&#10;18XxY/R7fo9G3AUZb59EY90FCVuf1oX7cQkKv+hKA1y+LuNW0Rfoek/GosdfIOuehNgnDRB+Q4LC&#10;J138Et0rZDQoaAI3jQHlT5pgg0aG47Mv8aBCgsK70xquq24GVOY3x/wwA46UNYdfOL2vx83Qx53e&#10;cxVvyBPR7ksDTp1jENoYMPkhw9I2MlY/EiF9KUPh159tiXPdDZh+Jg5T0w2Iux8HR3qfXz9oiU4p&#10;MhR+0OnWEH8woG1uPD7NNsDmbjxmz5ERca81Lv8gQ+EritsiZZEBL4rb48R8A5oUtcep+TJaFLVF&#10;6iIZCl9W3AFBvxpon1ZH/ELp1SnqiJmz6fcXdUDIrzIU/mZxJzyeYUBpcRckTjcgqKgLkigfI4o6&#10;4ekM8m9QxRcXd8O+qQZcLk6Bx08GeBSlwOsnGX5F3XBgqgyFP1+cigkTDThd3At/0O+xLeqF2/T8&#10;zkWpmDhRhsJnne+NbcT3P98XM342YIe+L3b9TPms740i0ld4n/O0Z22uAVfy+6PlEgPc9f2RvkRG&#10;X/03mDNXhsJPzx8I3VoDmuWn034dA6aUpiN0i4yLpQPRei3t8aniX+YNwc09BmzK+xbHDxvw5Ma3&#10;uHNYRqPSIVBnyVD41LzhWJlrgGPeSHxfYEDXGyOxtkBGJvl6y8mVofB9z41Gl2IDhj4ZjWolBqTR&#10;ekyJ8GTDWGjz6HedHIvxebL57PKEEtnsV9K5swE/WoxBGOGRN0ZjYjH9nqp0MuTv4HuI3p80HvW2&#10;Gugb2XhkbJVx6cR3mHtIhsLf1ZMv8RUGWA6ZiK6Uvx49JyKP8tfh+ATsWyFD4RcOnoT0CZSvgyfj&#10;x6EGNE6djKdDZWxJnQT9BBkKvy/9J8zvZUBs+hSsTzSgR48pcO4g40KPn1A9TYbClwyaigOiwTwn&#10;7tvUYJ4j73yU6getG/3YxIDUbuS7Ps6AaPJlP7OVTPOnU7GrKT0/nbU+l+LHKVMRChlKOtvpnIYr&#10;VD/ed5mOgiEGFA6aTs8p46f0aZhK9UPhW3f5BWcnGbCEzio4sdCAIQNnYDiVd79Bv2DcZBkKf68T&#10;nRGx0YD6negMCHqPwoBZ+Iby9+iAmUjfJEPhf0qejR2Ur0Ud52CTkcpDvznodlNG1/6z0esi3b+K&#10;9+s4F2tfku//Gr9ik4UR8Z1/RX9LI3b0JmxpwASHX+FP/j/Kv5mLpFf0PFX6Qud52GBrRH6n+bjt&#10;YURk7/nQeRowuPc83LWl56riZ3RagMBgI1p1Woi0OkbaS7cQa+sYUJa2AH2CDVB4TSc6F7CJEWeT&#10;F0OONSIsbTF86D0PTFsEI713hf+Z1hB4JRkRk7wE3VON2NhrCZanGnC/129ISTJA4VXJS7F0gBGZ&#10;7ZZh1UgjpnRehisU9++xDHdGUjnosgxnKe7XaymuDzBA0R/eeTkOf2dEWucVyJhI9+mxguaYDbQ3&#10;dTmtaTVA4dt3Xkn12ohmnVfRtxojAnqswpRZVC56rMQKqu8KX7PzanSbb4RX5zVoscQIix5rkET1&#10;3L7HaqRT+6bwfOe1CFtlxNtO62CfaYSUsg6BmVR/U9ai8SoDFP5+pwy82WxEcadMGHcacSglEy92&#10;GnAhJQM8tQsKP6PPetxfa8Tu3hsgzjbiXsIGeMwx4ETb9Tixjt57FX89bSNWjqXnStuEij5GNIjf&#10;hEt9qV1L2IhR4wxQ+NBem9GhnRHtem6hszGMmNp6C6Y0pvrQZjPC2xtoz++f/JjUrVBTfq/qsQ29&#10;7Y34PW4bvnQwYHurrTBQfiv8mRRan1xpwOPuO+B634DA2B14el9GZex2LPwgQ+E7d9yJzdcNNPe8&#10;C9wVAxYl7ILvFepfE3aSLSlD4cM77kb/CwY4ddyDc6ep3U3YA/m0jAkJuzGB+leF/5iUhZDj9J6S&#10;9mLaAepfEvZi5QEZHRKy0PS4DIUvTMrG3d0GHE7ah5bUTtkm7EMKtVNBCdmopH5d4dcn7cd6yqc5&#10;SQdgSfn0R/wBeKyidp7OGzmcSf1fFV+z7UHkUr4HtT2EaSuo3e1wCHOpHfPscBAXqL1XeB86U7LN&#10;GgNc2h6BDaVr2eEIXCgdbYfDSFpD/UEVb9P2KIqoHbBqewyL6PleJR7DSnq+ysSjuLFRhsJ/SjiO&#10;rlQ+KhJOwCvLgDuJJ6CjfuBx4nGk7ZSh8E8TTsK4j95LwilkULtSnEj7Xqk9lhJP4v4+GQpvTMhB&#10;v2MGTByVg0qKJyTnkq9UAw60ykXtbGpvh+UgkN7jxcQcDD0mQ9FvlHwaAZvJj1DHM+i+ksp9qzNY&#10;u1LGiFan0X8z9U9V/I6OdH7KPAMGdDyHi9QfZ8SdgxP1m/fjzqJ0ngyFD+yYBzXVRzkpH82HGOAW&#10;l4+fh5C9FZeHhO9kKPySpPMY19uApKQLyOpkwOzYC1THZBTFnsfx3jIU3iapAGWtDbh1ugDrYgxY&#10;2uEi0r8yoGHsRWz7SiYfuwW4EyMjLrYAddvQ+63S79LhEvyjDXDtcBnFoQZkt7wMlzAZ5S0vIS1a&#10;hsIXJxZipjeV38QiNKf6UK9lESY6UP/YshDnvcm+qOKTE6/gtRWV48TfsfW9jD0xv+PRewkvY66g&#10;vlqGwl9pfxW9nsmY374YzndkOkenGMl3JAyLuYo1zyQofGL7EuRTPfnS5hr6FcrYFnsNj4tkRCZc&#10;w4ciCa2Ea5hbKOEpKwFP9qSivzL2OvnpljEn9gbUMv3ehBtwlWlckXAdM65JUPgfY0ux8JaMb2P1&#10;8Hsg41m8HlEPJHyKL0XmLQkKnxYrYfsTqmex9CzUjxTFU5/2SsLNeBorPZGg8GKsAWffyqhHfUDH&#10;T2QnxRvR9xPZ1/EGlLyVoPC62Ju4aWmAc+wfGMLTe43/AxN4sl/ib+K5pQyF5xNvYQW9x4Xtb6Nf&#10;mYyWLW5DKpNwpMUtOFRKUHjf9ndQTyK7od1dfCyQkdL8LkZelFDY/A42SxIUvn67e8ijcn287X0s&#10;pPoz7Kv74HdJuPfVPXxFdrvCt277AD2pvl5NeIhwKrfTmj3Emnk03mv2AFfX0Piliu+V8Ajlk2Q8&#10;ii/DyeEyVjYtQ8MREhyaPUI6jQsVPok9htNQen/sCfnPlnE75gn5z5aoTD6Gy1Cy76v4RPYUAymd&#10;duwZnEeSfRvzDK4jJdyKeYr04ZS/VXxb9pzW8dG4i73AwDFkz8e8QPoYCcaY5zg1SoLCx7OXcB5H&#10;ecVe4QTVK33MK5z6ToIc8xKu4yQofCv2GoPGU/1g5XCZIONGTDncJkgojXmNweOpnFXxDWIr0PMH&#10;Kn+xb/BwLOmJb/CKxsG3xQoM+EGCwgfGvsVoen6P2HeoRr/3nPgOAv3eQvEtJtLvUXi72PeYNUiG&#10;OrYSrv1kZIuV8O8n4Zj4HosHSVD4jy0/YF1vGa9afkTNVBnrxI9omCphm/gB23pLUPhHLT/hYFcq&#10;z4EWjCXT7/G3YG2T6fuB+Ak5XSUofMs1Fsy2g4z6ftVYWjeqlzqaN+wm4ZtMC1angwSF162pxvbQ&#10;fR39qjNLes56uuosmJ6LZVZjv9N9Fb76muoseYSM57412MbvZdjrarA8GocGZFZnY6g8KLxxdQ32&#10;5ieyN30tWatZ1C4HWrJBsyRYZNZgHlMo/6r4Y6st2fKFZF/6qljZChkFgSpms5LyLcOSHV1I76eK&#10;X7FaxZqtlzGD9sFf2CCD11mx/FUyAnyt2LtVNP4l+esNVF8yVKzXegmK/osM4in964FqFjaTnttH&#10;zbrOpPq02oqFL5Kg8CczSE7le3Oghk2ncnbSR8MOUDm7vkrNfpkkQeHnZZB8sIxxgRy710fGPB+O&#10;ufaVsHmVht0fLEHh0zJITu+7VSD/P9R9B1QV19a/lUsTLlUu+9J7EVuiqSayT4xd817yotGoIIKI&#10;NcXkvedLeSZRo7ElVlCxgwqKJTbsjTszFxG7crErWLBHozH5/87IZGW9ZZL38r3/+tbHWps9v/3b&#10;c2bmzGlzZt8zol33Sk4JdhUjuzv4r3NdxKvIf4NvvhD2dqgvp13FnraVnB3iJtqKSt4V5iY6CZwf&#10;3rOebYtyOddVLGnnYMN/+jw3cbo9jh/iLj7uUskbw9wRI4f8mu8mLrd3sMF/Nc9dBOP+jw1pJIrR&#10;n6wKayT2/sXB6+a7i1jcf4MfPa+R6NWrEt/D8hAP+lby0jAP0aAfnvPnNxIDejnY4P82z0PMTKvk&#10;kSGeonVmJc8N8xRtMx28YL6HWIB8MPgR8zzFEeSTR12z6D2ikic4mYUP9PFIszg/uJIbWs3iE+TX&#10;hkeeYuUIlJ96ZpFyE/WqvlmkA8+a7ylOgzfSGb/ILF7G+b0Y6SVyOlRyJnmJZzo68Hsqs6jA+Rn8&#10;9YVe4n7rSp4f4Y0161CeAr3FzWjM62V7iW+eQf9Ry/95obco8sV5RPiIRvUruXmgj8ivj35gtrfo&#10;4od2qpZfv8BHDMJ5DQz3FXtPOfgbi69IPV3B52b5CKdbFWzwgQt8RTjaYS3MT3xc7OD7AX6CtlRw&#10;u1m+Ymsp5qdqed/ZWO9gn4OvWfzF+oNoh0P9RcNDFdw7109k7atgg98zy1/86TTm2yyNxdWrDr4Y&#10;0lg8d62CG+X6i1wc3+BHzmosvkB/080SIEKdKnlGSIAY6iTrTWNx6PsKNviYWQFik3clYg3x7eQQ&#10;tBchFrEgxMHD5gUIZx8HG/yxmRZRk1DJRQGBYuwzGB8GB4ojyLfQeViXIRHzTbV8Snag4DaV3I9I&#10;lLyEcauVhPKSgxNyAsUrbVC+DT6bRBeU675kFeXJlRxntYpDyQ6OzyHRrS36DYPPtoo3Ue77UJCo&#10;eKWSY61BovIVB8flWEVP1IO+tfzb2UEi5VWMnyhYXET5j7EGiyqU95icINH/Vcxb1fK9s4NFVkf0&#10;jxQibnTCfJk1RNzqhHYiJ1gMQbn5mZ8bIrxQnl4ODhU9cD13AkLFZJy/eVaI6NABfrV85NxQkduy&#10;kp2Dw8Sl2EouDggTIXEyP0LFsZZoH2v5q3PCRFJwJZcFhYv3fSr5s4BwUYD8zZ0ZJtKDHWzwa+eE&#10;iy3OGNcFRYgGP6J/CogQL/xYwQNnhou7zg42+FFzIkSn27j+oEjxdZWDfQIihVqFscvMCDH6dgUb&#10;/L6cSNGgEvtZo8TYww6sERolCg9X8PszI0V8ZQUb/IKcKOFud2A9nGgxebeDXwyIFt/uruDuM6NE&#10;C3sFG/yonGjhi3I8yBqDtQsdHBAQI7auqeD4mdHiuWIct5Z/MydGWJejn7DGinkL0F41jhV7FlRw&#10;w5kxIhnzugbfIicWsb8Yn1jjxNIpDrY3jhP2KRV8ekas6DC7gg3ePSdOJIxDfuF3ZE+Pceixr+1N&#10;qOeIcY0Hdm4cL5ZOcvBYa7w4N6mCWyMmNn1MBXfFuhq9oDfNiBOvjatgI53L0+NFEY6r+ieI4sUO&#10;7oR18u8vruBBOfHiGo5r8AXTE8TeVcgX/0RRthnzoNZE4Y7rbJKTIOoVVbDBj5ieKE7udfCf/JuI&#10;CwccXI718sPKK/ANzUTRGPXX4J+a3kRcr3Cwv3+SeHAJ7TEliVa4b2uzm4gERwUb/P1pSaIB7u8P&#10;x5KE/T7eA/g1FVcfObgtYnQjUR5SsQ6ICfX4w+wk8TLut+F/bFpTsRzlp9ivmRiEcuZMzcQClLPI&#10;7KbiHMqPwedOaybiUB4/82suqlBuywKbi1CU26uzm4kUlEeDHzituViC8t3Zr4UY0AblMrCFmNMG&#10;5Wl2c1HZEu1fLd9sWgsRifri69dSnPsz6n9gS0GvO3jU7BaiN+qLwd//pqVY0KeS33rUUmRkVPKS&#10;ek+JeRkoJ7NbihN90D7W8kmhpcm3cN2xweXJR1G+NceB5J7VFVx+yp78Hq7b4OW7wH953adDmJ9M&#10;1LJP2uf3qF/d5w8Sv3eO/xeu4Fcv/Y/l/q8m998m/tjp/fYd+2+f46+m99un8RuX9jjFX77//t/4&#10;7kRvz8fr1mzAe3D5/nsndDbetcp3rvKd9y/lX+ObnvRO/Ndsv0znj2w/6dhPsv3rO/r/X+fz7x7n&#10;SX5/5Pp/b58nHedJtifl2e+l/Uf4Jx3nSedjpF3kVEwHnDbRfqfZtNIphyS+6bSBvEzfkqdpOl13&#10;mqnj5qa19JqpiLqZplJT0zck8QjTSppiKqBJpok0zDRZx0Wm5bQZssmUTRuh95tWUJlpAvB44PG0&#10;EtvS5zr283QuJLPzRLph+krHTZ1XUTfnIuruPIWaOU8miYc5r6ZJzmtosvPXNNx5qo5XOq+j/c7f&#10;UpnzdFrlPI0kvu68nuq5bCBPl43k5TKLGrjMpBvOM3R7kstm6uqyhbq7zKFmLtkk8VCXbTTRZQdN&#10;dplPw13m6bjQZReVuuyhMpfFtMplIUlc47KPPFxtZHbNpxsuS3Wc5KpSJ1eNukK6uxZQF9cV1Mx1&#10;OUn7UNdSmuhaRpNdV9Fw10IdF7qWU6nrQSpzXUOrXFeTxDWuh8nD7Sh5uq2nG67rdJzkdoy6up2g&#10;bm6bqKnbBpJ4qFsFTXRz0CS3LTTMrVjHBW6nyO52hva77aSVbttI4mtu56mR+0XydN9L191267iJ&#10;exV1cb9M3dwVaupeQhIPcb9KX7nX0CT3Uhrmrum4wP0G2d1v0X73clrpXkYS17jfJo9GUg5iW8pt&#10;Smp0i7rqUo5tKbdoKGSiLuXYlnKLChvdpFJdDmBbyk2qgXh43ICUYfuAjpsAd/G4SV09DlAS7BIP&#10;8bhFX3ncoYkeh2ioR7mOCzzukt3jOyr1OEKFHodJ4mse96iR533y8DxGNR5HddzE83vq4vmAunqe&#10;oCTP4yTxEM+HNAwyAjIR3FfghuFrKcM9r0BO0lCI9ClEWqWe35HmeYQKkKbENZ53yMN8i9zN5XTV&#10;85COk8w3qKu5hjqbSynRXEYSDzVfo4nmKzTBrNJgs13HheZq2mSuoo3mY7QBWjNfplKzAlsJcAmt&#10;MNtI+lw1XyV3rxry8CqlGrOm40Svm9TJ6zZ19TpISV4HSOIsr7s03us+TfRCmfA6ouPlXg9I9XpE&#10;di8HFXqdIImveP1Edb3rWt0gjbzPUH3INa9Tuj3Bu561k3cDaxfv89TE+yxJnOXd0Dre22T9yvsS&#10;DfG+QBIv93a2qt4uVrt3NRV4V5HEV7zdrG4+7tZGPlfpmvcVkjjBx8Pa0cfT2gnS2ec6SWniU0PS&#10;nuVjto738bJO8LlJg31ukMTLgVUfb6vmc4tWwC7xFR8fq5uvr9Xd9w5d9blNEicAd/L1s3b2vUuJ&#10;sEuc5etvHQ+Z4PsdDYZIXAAfu6+3VfG9RcvgK/E1X7O1kV8jq6vfNbrse4MkTvRztXb2c7Z29Kui&#10;eL/LJPFgv4bWCX71rV/6naNBfhdI4hV+daya3yOy+VVSvt9pkviK3w/k5v+QXP1P0mW/CpI4wf8B&#10;dfL/njr6H6d4/xM6zvK/T+MhX/ofo0EQiZf73yPV/ztS/I/QMv+jOr7if5fcGt8h18aH6LL/YZI4&#10;HrgjpBNsCRCJBzW+S19Cxjc+TFkQiZdBlMbfkdr4CC2HTeLLwK4B98gt4ChdgV3ieOCOAfepU8Ax&#10;SoBd4kHAwyDjsf0lbMPAZUGkfXkA0gy4Q0rAIVoWgLSBrwTcJjfLTXK1HKDLAQd1nGC5QZ0sNdTB&#10;UkrxljKSOMtyjcZbrtA4i0qZFruOl1su00ZLNamWKrJZUN4tNsq3KCTtVyyXyC3wIrkE7qVqyz4d&#10;JwSep06B56hD4C6KC9xNEmcFnqHxgadpXOB2ygzcoePlgadIDXSQLXAL5QduI4mvBFZQPTpJLhBX&#10;2oztzVQdWKzb46iCOkA6UjHFQyTOJAeNo0r6krbSINqi43xgG50ihbbRMtglrqbT5GI9Ta7W7XSZ&#10;tus4znqGOljPUkfrToq37iCJs+Az3lpJ46xbKRO+Ei+zVpBiPUE26ybKtxbr+LL1GLkGHSHnoG+p&#10;yrqBJI4POkwdgw5S+6A1FBu0TseDgg7Ql0H7aWzQShoYVEQS5weVkg02G2z5QYU6rgZ2CZaykqph&#10;lzgOuIMuK7EtZT9lBpfROF1WYVtKGeVDbLqswraUMqqGuIRIWYVtKWUUF4L0QkohhdhGesCZwONC&#10;7JACbBfqOB/YFqJBVlA+7BJXA7uEqpDl2F6h4zjgDqEadQxdQfGwS5wZaqexoaX0ZWghDQpFmsB5&#10;ofupJBTnGLqKloWu1HFV6AFyDisnl7DVVB1aRBLHhiHvwg5Rh7C1FBeGPAQeGHaYhkLGwT4W9qFh&#10;6ygTIu354G1IowRp5MFf4uqwA+QSvp+cw1dSVViRjuPCcc3hdmofXkCx4bh24MxwjcaFqzQ2fDkN&#10;DF+h4/xwG22ElEBs4fm0AZIHkfaqcIWcIxRyiVhG1eHLdBwboVJ7SIcIXDtE4oERGo2FjItAmhCJ&#10;8yLsVBKBex6Bex1RoOMq4LqR+6kexDWylEyRhVQnciVs2yC4//CVPvGRyN9IhV6NXEYxkchn4MzI&#10;fTQucg+NiVxMGZF5Os6P3EW2yB20L3I+LY1cSBJXIy2XqGIyRc2hS5HzdBwXtYk6RG2gV6NmUkzU&#10;bJI4I2ojjYnaTOOisikzapaOl0ZtoX1RW6kkai7lYX+JL0VtJ1P0DnKOnk9VUbk6joneRa9G76b2&#10;0YsoNnohSZwRvZfGRJfQ2Og8Ghi9RMdLgfdBSmDLg0h8KdpGphgbOcfkU1V0vo5jgF+FtIctFiJx&#10;BmRMjEJjY5bRQNgkXgq8D1ICWx5E4iqIc2wJmWLz6BJsEsfG7qP2sXvp1dglFBO7VMcDY3fT2Nhd&#10;NCZ2IWXELiKJ82J3UknsdtoXm0tLYxfouCp2GznHbSWnuLl0KXYeSRwbV0zt4zbTq3HZFBOXo+OB&#10;cZtobBzyMA55FzebJM6L20Alcetpb9wMWho3U8dVcd+Sc/w6coqfRhfjppPEsfFr6dX4NdQu/muK&#10;jv9Gxxnxq2lYfBENjZ8PKaIvgMfGY6wcPwV4CqVjW/oswb57kV4J0svDvhJfjF9PTgkbyJQwk6ri&#10;Z+g4OmEjtUvAOSfgnBNmkcTpCcX0RcIWGpMwhzIScnS8JGEbrU/YTnsh+xJyaQNkacI8kvaLCTvJ&#10;KXEXmRIX0qWEBTqOTtxN7RKRt4nI28RFJHF64j76IrGExiTmUUbiUh0vSVRob6JK+xKX09LEZSTx&#10;xUSN6jSxU90mBXQpcYWORzhtpylOW2mS01wa5pRLEkfh2dkdgmeeT3xqt/FoXcewY/OTSPyTgs22&#10;uvqXbTyO12kHCUVctO8vYqNlnPQd6+PY6FZ4Tpd/twOPJB8LUTnYciL572aVz588nnzTrPBGx+Hk&#10;rqEKvq31mO/QuDI5uK7K7/mdTd5+U+Hnjp1JbnXLxp4nHMnf1FXY4Of5XEzuf1ZhxetystNBhScf&#10;qk4eddDGA45cSD5+1sYGfxex0fm7FA71uJXcaa2Ctb9vJu9Ya8N3ba4lh+y2scF3cv8uuWaRwtte&#10;vpfcKVfRY6O/wHnVd7mX3Bc46uD3yfXyFe7f8EFy93wbt33+XnIB1umT3wLfAe21/25y2mIbG+lU&#10;H3iUnLpO4b9U1eEdOxQeWbculnKycUyDH5NXrbOxwW+8VI9DSxWmSw344xMKP1+nIdtP2Ph4nfo8&#10;tNTGBv+Pi0586qLCpy44c5vbCv/0ozNPuG3jOT85cZNLNjb4thdcYVN44Xl3/gHf1NqF34t2dFc4&#10;5UdXvvITzruWb3jeg3sHqDzVz8zbcV+mnzVzYpTK7R+Z+Ysohf/e1My+uP6oRx68LEBhw//8Gfz+&#10;tYWKWGpffv5l3MeHvjztZYWn/+DNjVoqbPAfn/bnnV1Utp8K4A69VP74QQAv7KVw84f+bO2qsMHT&#10;KawhMlDlzEor9xipYt0/K68eqbD9+0BOyES+1PLrHcF8arTKDRyhnDFF5W/vhfKOKQpn3g/mZz9T&#10;2OD/VBHONXNVPrE4kl2Wq/zBkUguX6Fyz4eRPKpA4UV7Inn8coUb3Avn9vMUNvzDD0dzl20qlx6M&#10;5X0HVF51PxbrY8PvQTTf24byUMv/tTye255XOepAIhd/p7Lpu0ROv6cgHjmer5xX2ODL9idxKxeN&#10;R5U241WkcZ/bzfgtq8qr7yTxaReVDT7G3oITkjQ+qD7Fi1/WeN2Np7hbW5VdbrXgw0kqG/xHSisO&#10;QVxPvO0Znj1AY/eaZ1ikq9zveiu2Ie7H4E+deQ5rdGq8+swLfPdtjXsceoHd+qj8+aHneGqaygb/&#10;+Zk2PORNjXueeZkvdtf4p4NYF7O7ygmH2vDoN+FfyyeeSea+HTWuc0bwUdZ4yUHB11jl8oPJ/H5H&#10;lQ3+4Ol23P1FjZeebs+2Vhp3OdieT7VCPNLBdpz+osoG/7fTHbltM/CnO/OmOI1vl3fmsjgV69x0&#10;5DebqWzw0ce78pZojaOOd2dLjMbXda3yDd2uIlbd4P/E74GPOv4679f9pFbhL+24T7qWPNbfx+/G&#10;o4734M+hr+ta+km79DP4t/gM+MjjvfkFnF+NrqWftEs/g+/DM8BHHu/Ht3Q/qVX4S7sK+2O+ydFU&#10;3hSvcczRNH6QqLHjZBr/kKjyuZOpXByvssGHH03n55tqbD06kEc117j85ED+qLnKx06m84tNVTb4&#10;xvj23JaWGnsdHcyPntZ4H2Kjf3oa9Qyx0dtaqmzwbkeHcptnNHY6Opw/fk7DGu/D+dPnVN6B2OiX&#10;n1HZ4OscfYe3v6DxwyPvcZ2XNC46+R7Xewn16+Q7vPMFlQ3+LtagbdsW53d3JPeH/vzQh1j7RuOb&#10;jg+5+hVcxw8jeRDK7fKTI5mhDf9hh/7Gi1B+eh4axVndND0W+oNuKp90/I1XofwYfPKhj7jF6xr7&#10;D/qEH/TQWEMstFNPlQsdH2E9fZUN3m3Qp7wD5brOoH/y2FSNvx36T/4mFdc19FO2v43rquXvZo7m&#10;bhkaX878jP0Ha5w79DMOH4zzGzqae2Xg/Gr5U5lYH2y4xtU7Pud/vqPhm49f8MyftarHRI99R+Vp&#10;Qz/n6uGoP7X+rRDTvEr3G8slP2sV+0u7oWV64/i0zn/J93/Wkpd2Q0u/8Wx+V+oJHPuzlry0G1ry&#10;X/HLOj+Re/ysJS/thpZ+k3g4eLv7ZP4Y+tn0ybzzA9TzEZPZ+UO0b4h1XqD7Sz+532P/OwOm8MTR&#10;GhcOmMpvTdL4vRFTOXeSyptGTOFDo1U2+MwBX3NMtsYRA77h20uQf8O/4WeXqtx0xNc8JBvteS1f&#10;mTaNt63WeFbadJ6wVeO+w6dz+VaVFw2fxg3XqGzwf06bwT0UDYuoz+TIIxofGjaTBx1R2TJ8Bs9V&#10;VDb4kv6z+OYZjd/pNpvLrmo8J3M2X4F+VtcqR7wxm29fVXnisFnc+qzKhv+czGz+RPfPYX/dX2oV&#10;+0m7inQMfg4vvyLTncttoZ/VtfSTduln8PP4yGXpl8uDoZ/VtfSTduln8PO5ru63gGdUSz+ppZ+0&#10;Sz+DX8iJ4OdkLuKdVdJPaukn7dLvMb8lazHfPY/2PWsJdz+t8Q/pS7j3afRDGYu57gWVDX5p1lJe&#10;cVLjnKw8Nh3V+GJ6HvscVflm+lLecFJlg5+clc/9y1Gfs5bxVrvG+9OXsWJH/5mez8PKVTb4v2Ut&#10;50CbxsOyVvD7uzXemL6CP92t8u705RxtQ7tdy6dlFfCBbajvWYWcuFnjhemF/Mxm1OP0AnZsU/ln&#10;fuhKbr0G7cnQVdw2T+Pg/qv4H3kq9+q/kt9FuehZy58eUsSd5iCdIav5jakaL05dzVOmqnw2tYjH&#10;zFHZ4DOGrOG+Y9A/DlnLmaM0xOiv5cWjUA5T13D2GJUNvmbwOn53BPJv8Lf8j3SN16Z8i2tBv5Ky&#10;jleOQPtdy78/eD2P6YX7MHgDT0H/+HzKBrajf/wgZT3v6qWywat9N7KjI8pj303cB+2WMngTb+iB&#10;cjhkI7fupLLBW/riO6not7f3KeYU1MeAwcW8GfVuxODN/ByOb/AZfbbwuU80btRnK6dN1HhA1lbe&#10;OhHxu1lb+MVPcR21/Nq3t/GFbI17vb2dM/IR7ztoO+/IV9k9axu/lKOywdd7W8Y0a5zfeycPwn2r&#10;O2gn78Z9e2vQDk5er7LBd++9i68c0FgdvovrHNR4Sspu3nJY49fSdvOOwyof/XAXNz2och7W5XsF&#10;5cLw/yplD487pvGXKXv5dZS3jml7sXaeyl3S9vBXx1Q2+C9S9nFopcb/TCnhqyi3yWklfAPltl3a&#10;Po6sVNngP0qx8fpzGv89ReHRF5HvaQqPuahymzSM2c9hnFPLf5CiclfUl3dTNA5EfW6ZhjKEetwa&#10;Y5w/ob4Y/LAUxDLXoP3faufL11EfUku5zQ30H/2lxjgW3yC6eh3tVpqdq2vQH9X656Tu5+3wy0kt&#10;47Y3pb/U6A/7S7sKu8EfwO/jpF85i1vST2rpJ+3S7zGfnXqQ94DPTj3E7W6jHda1Ci3tKuwGf5hL&#10;wGenHuEOd6Sf1NJP2qWfwSPWGfybzsc4+K7G8/sd44XfYTyVdowLvsM40/UYR9yV+0k/ud9j/xn9&#10;jnPdhxpP7HeC+/6k8em0E5z5k8rVacfZ7aHKBv95v5O8pb6d/96vgsnZznb8njPKWeOjaSd5X320&#10;F7X8O4jv+9Ddzpn9ENdttvNmxPWdNmu8G3F8/3RHvajl+/bD70X87PyXfqd5qsXOeWmnOceC8UYa&#10;fuflh36hlu/S7wzfCLJzVdezXC/czvNSz2JNdDs/r2uNT3U/y6ZwDeswn+EHQRhH1vrPSz3HpWHS&#10;/zzPgn5e1yg/uh3+P/MXOE33u8hNdT+ppZ+0Sz+Dv8Tfh8r0qng39PO6ln7SLv0MvpongZ+bepnf&#10;gn5O19JP2qWfwV/hKN3vKl8PkX5Sa9DSrmH/x/zhlGt8DX6HUmr4JVx3vf5Sa1y/v7RrbPAHU67z&#10;5Ag7H0y5wWcj7Vy3v9So3/2lHc8TtXx5yk1+KtrOB1Ju8RcxdpQHqWU5lXaMM3/mb/PRWKy7lHKH&#10;4+Lt/GOq1LL8SbuG/R/z+1Pu8t8T7Lw/Bd+0SrTzo1SpNWhpR/9Ryy/IvMelUXZumXmf7/nbucNb&#10;9zmjscYb3rrHbXBcg9898HsOQ/l6Y+AD7vi9xlk9H/Cm79H/9Pyep6C8GfyFjIf8LvrRkRk/8By0&#10;MxN6/MCNKlT81uwhn0M/avCmjEe8V9N4RvqPfH2LxgVv/sh9Md4I6vEIvxeV/eRjPjb9J7asxHi8&#10;RR2RnKtxRkIdsToX7cybP/G4lSob/CisKf/JdI3TEuuKDPh1bl5XzIBfWlEdsWq6ygbfeUVd0W2Z&#10;xk8l1hOt16Jfa15PZKxV+amiuuLjZSobvHVFPRGMcVCDxPrCqUTjq83qi1YleK4tqie64jwN/ury&#10;+uLaAYyDEhqIw7je4mYNRENc76FV9UUQ2l+DL8Ya9VsuaLwooaFYhPZtQrOG4hDas0WrGohrGA8Y&#10;/ITlDcUE5K+McX7ngcbTtjUUD4FHtnQSrc5r/EmMk3gd/vPWNBQWtAOzNzYUX/4N47HihmLBA8zH&#10;rGooinFfjHQurXYSAvn8ZguT+DOuNyXaJEasw/hiiZNIRT4bfEmRCetgoB9t7iyGf6YxGhEx8XM8&#10;Py42iY/Rfxt8/ipn8dFgtOXN8A2x1/FcFekilr+h8ppFziJniMoGP36li8h5Ac8rSa5iWaSG2FtX&#10;URKF8TlipTe9qLLBDy50FRvdNT5+zlWsrKfpa1G1GY32DeuNtkb7dTnaTXR00vjDODfRwwnPdfg+&#10;9Sv18Vx21FXYoUcucBVHG6lspHNuiZuY7obyEu0uzppRTuPcxQ0z+u98N7HIDfvV8keWuIsm/hqX&#10;RTcSfyU898c1EmMI5QXfBHjeX2WDty1pJHajPu+K9hBm1IfX4jxEcLTKb+Y3EuWhKht88RIP0TsB&#10;zznRnmJpM41FnKdY10zljvkeYlAC7m8tv3KJp7j9tIbvfZtF4bMaf+psFt7QYUlmMba5xv3DzKK0&#10;BeaDHnqKHs/heRKx0us2YnyEWOniZ1V+Md9T1G2lspHORwVm0SAA6SV6iY9/RP0J9RJ7MK+0Pdcs&#10;OlrQD9fyz6zwEg/OY/4owVuMVPG8GuwtijUFMdxYewvzVQZ/exliqIswboj3EYNnYt4pyEesnqXw&#10;03O9Res1mP+r5QvyfcSlj/AcF4dvGQzAOMLqi++DK3w9x0c0+URhgx+Y5ysqO6m8J8ZP9MR1mchP&#10;zMP807JsXxHZRWGD7zzXT7yIchEf7C8ad1DZI9JfvN1B4WaL/MToFxU2eNNcf3HrdcxnBeF74f1Q&#10;LiMaCx+MQa4s9BfPvKGwwe+c01jkDUY9CQoQoz9UeXREgLB9qPCShY1FzWCFDX7UnADx9mcYZwVZ&#10;xDOT0a5EWMRHkxXutzBALMR8lcG3nmMRPjkq+wYFiho8P90PDxRP5WHea6FF9MxR2OAfzQ0UIwtV&#10;xFKTiF6N+YhQEkmrkW+5geKjQoUN/u5crEu7TuVbwVbxOe5vVahVfLUR15FLwrFOYYOvmWsVT29R&#10;+XJwkLiwHePo0CBxbTvm73Kt4sUtCubQHvMX5waJb3ZjvB0cjLXJcH9Dg0XnEoUrcoNEzm7Mp9by&#10;lXODxR3c/xNY33bRfsxvhYaIFfsVPpQbLH5QFTZ4e26IGF6G8h0aKqZomBcKDhWzUF6OIkb6wzLM&#10;+9Xye3JDRRGOtyM0TJTj+Cpipk/gePsRI70Rxzf4Lblh4hbOf2NouPDB9ewKDkfMvILvc4aJB7ge&#10;g1+XGy5aIj9WY13d15E/xcERojfyY9vccPE88sfgC3MjxHsop8tCI8W0AoyjgyPFnAKFN8yNEKOK&#10;FDZ42+JIEYT71TwqSkydiPExYqV3T1J42KxI0Q33z+BnLooSppEYh0VEi1Fvq7y4cbQo7KNwG8RK&#10;P/uBwgafvjBa3BSYxwmPEQMSVX7XP0bMaILvYc6IFhHtFDb4pxbEiBM+GM+FxYpuDxVu6xcrPv3B&#10;xiemxQh3P4UNvt78WLEb8+OZoXFYc05hT984kaXaOO+bWPHdORsbfNm8OFGI61qEteKuY15Ufntw&#10;bKLCVsRCv7NCYV/ESk9C/VQoXmxeY+NyxFTPXWHjjkVxIqzAxiO/xvfoV9vYSOcRYqWPFyt8CbHS&#10;4XsVnkMJouteG6/JjhcNt9jY4A8gVnowysdmxEqvO6bwCEoUZ47ZeEx2gpi538YGvxix0j+dUXgi&#10;YqXbX1FYIFb6vSs27oVY6QTM8xv8h4iVnnpH4VTESlc8UjgAsdLOP9o4CbHSW+/Y2OA7T08SUSaV&#10;U/CtwwbueP7xbypOmdHvIlbaxwvvFxAr/ZS7wvUQK/2aCe1DrX8VYqVDCPPDiJXug/6mKrCZmBol&#10;/ZqKP5PCBr8WsdJzmqL/RKx0xbMoP4iVNj+ncClipQ80VdjgP0EsNOF+D0Cs9FtdMT+OWOmJmBef&#10;jVjpbkJhg++EWOlZPVDOECt9PFXlToiVbtRf4QGIlbb3UNjgG09rKQKGoNwgVvq99/HchVjpvPcx&#10;345Y6c5DFHx76DE/J7g0+es2aN+s5cmtcJ4TTx1IXoHz6n/GnuzyEu5XLf9/O1b6N6Jh/8vUryb3&#10;B4nfCMj9r1N/8BR/dbffCzUG/wf3/dXd/tvE713C7xzv009/GS/9v7FGZBripTPwvvVrvMyV8dLZ&#10;0DJeWr6HbQj9S/l3Y2B/Ky72l+n9J9tPSvN/YvtPjv0k3//JsZ+075OO8Z/YnnRv/l3bf3Kcf9f3&#10;Scf+resuckqzHHDqb9nvhMdsp1csEt90SrF4mfpaPE0vWa47tdVxc9PbltdMvSzdTM9bmppetEg8&#10;wtTTMsX0pmWSqbVlmOlZHReZ3rBs0uUVy/9j7Tygojz2928L7C5LkTaMArsgvdkSE5Ng4fsqvdhA&#10;jSZ2Ooi9YG8UAXunmBgVEdTExr6v6QVEUGMS06/GRAUD6s29Jqb+n3nDe889v5Pkn3vP9ZznzHy+&#10;z+zsW2bmLYyz9UgvWifzy9aDEHsM/Bg/Bokyd/E5e90E3lM3mN/H5wX31U3kibpJPEn3NO+ve1Ll&#10;XN1kXqZ7jm/SDeWzdeFc8DHdFH5RN41f0kXw47phKt/VzeDd9DO4vX4md9CP4N31Er+nk7iI99Wn&#10;8kR9Gk/SR/N++kiVc/QZvFSfxTfp4/hsfQwXXKfP4S36XH5Jn8iP6xNU7tDncTvDXO5gGMPv6Udx&#10;wWGGeTzWsIAnQEmGZB4P9TOMVeM5hkW81LCUb8KK8bMN47ngOsMy3mJYwS8ZnuPHDZNVbjes5rY2&#10;a7mDzQx+zzCNCw61Wc/jbQp5kk0672czS+Vsm2JeYlPCy2yyea5NJhd8DHzRZiNvscnidYgLvou4&#10;vbGY2xkzeQfKCe5rLOKJxkKeYEznYcYMlXONBbzMuIGXGlN5jjGNC64DtxjXQ7OQT1W5w7iO29kK&#10;zeQdRqF1PAycoGom8kLreA5UarsemoX8TJXrwC2qUB/igjsgOzuhWcgLredh4ARVs5AXWs9zoFI7&#10;bJ8dtg8xwXXgFlXYNsQFd0B29gVQGvJCG3gYOEFVGvJCBTzHvpDPhkpVpSOfjphQIa+zL+ItqnDu&#10;7YWKeIc9jqHDRigLeRxLcBg4waEEykY+S+UccKlDKZTDcxAXXOdQxuuhFlW5yOciJlTGOyC7nkK5&#10;yAuV8TBwgqpc5IXKeA5UqioXeaEyXge1qEJdiAnugLo5lnFbyN4xl3eHOkTdiIc6bubxjlt4ouMc&#10;3tcxT+Vsx228xHE7L3Ocz3Md53HBtY47ebPjLn7RcRE/5rhQ5XbHPdzWaS+3c1rKOxyXcMGhTuU8&#10;xqmCJ6hazmOdlvMwp2VqPAexUlXLeQ7iguugFlXLkReq4B2QnbPQcuSFKngYOEEV6kNccA5Uqgp1&#10;ISa4zrmct0DNzst4LSS4w3kft3PZy21dlvJ253yVw8AJLnt4vMsSHoq44BxwqctuXuKymGcjLrjO&#10;ZRdvgZpdFvFaSHCHy05u57qD27ou4O0uC1UOc93GE1y38njXuTzUdR4XnOO6mZe6buIlrrN5tmue&#10;ynWuOD+uJbzZNZvXuuL8gDtc0YZYMbdlmFHsirYEDmFFPI6hLTG0IZahchYr4RsZzjnDuWbZXPBR&#10;tplfYFt4C5vD61ieyt+wbdzotoPbuS3gHWweFxzitpPHue3mCW6LeZjbQpWz3PbyXKhE1VI+220p&#10;x29bcBGvddvHm1XlIy+0j7dDtrwcWoZ8vsqh4HhVOMeIC87mFbxE1XLkhSp4LXQWala1HPnliAlV&#10;8HZeyW17Ca1AXqiSh4LjVa1AXqiSZ0MlqlYgL1TJa6FmVSuQF6rk7VC33qhP1QrkUaeoG/HQ3lU8&#10;XtVK5IWqeHbv/bxE1Srkhfbz2t7PY0b3C9Aa5Fer3A62dT8ArcXM7zXQCzwUHOP+Io9XtY7Huq9D&#10;bK0az0asRNU6no244FqoWdU65IVe5O2QrYfQOuSFXuSh4HhVqA9xwdkeB3iJqrXICx3gtYg3q0Jd&#10;KCe4HbL1FEJdok5wKDheFepCXHC250Feomo98kIHeS3UrGo98kIHeQfK2ple4EbTGv4NPis4zLSf&#10;J5iqeJxpJQ8xrVY524TzbtrHN5ryeZYJ5x1ca9rDm027eJNpEa8xLVG53YS+Y97Obczz+R0T+hA4&#10;xLyVxyEWj1ioea7KWeYdfKN5Jy8xL+TZ5gVccI0ZdZl382bzYl5rRp3gO+a93MYLbdMLbdK8VOVg&#10;r3Ie61XB472W81CvZVxwplcVz4FmQyXgIsSzvVbyXK9N0Eo1L8rUemGbvXby814L+REvbDO43Wsb&#10;t/XezA3eebzNa57Kod6lPM67mMd4Z/Ig7xwuOMu7gG/0XscLvWfydO80lY96r+b13qv4WXz2LNLz&#10;UJP3VOSn8tNQtfc0Lsq0QYY+a7hNn+n8DmKCg8Axfdby2D4zeDDigjP6rONFUHGfmTwTEnykz3p+&#10;vs8G3tQnldf0maVyG7irTwHvDhl9NnC9Tyr/tU8aYougNH4HZUWZEJ81PM5nJY/ymcIDfWaonOWz&#10;jBf7LOEFPhN5ms9kLrjGZyFv8pnHG3zG8sM+KSrf8ZnNbXyzuc43nt/2SeKCg30zeIxvKo/0jeT+&#10;vjEqp/mm8QLEC8EZvlFc8GHfTN6Azzbis9W+sSrf9s3hOr/ZXO+XxFt9E7jgAL88HuU3h0f7jeGB&#10;fqNUTvObxwv85vNCv3E83W8sF3zYbwFv8FvIG/1SeLVfssq3wTr/RVzvP563Ii44ABzlv5hH+0/g&#10;gYgLTgMX+C/hhf4TeTrigg+DG6BGxKohwa3+S7k+YAnXBUzkt/2fUTkQHB2wmEcFTOABiAtOBxcG&#10;LOIFAeN5GuKCq8GNAQt5Q0AKP4y44FawPnAB1wUm89uICw4KnM9jAufwyMDR3B9xwRmBubwwMIuv&#10;D4zjqYGJKlcHpvPGwFn8ncCR/GBgNBfcGjid64OmcKugYfwmfoJPcGDQZB4dNJGPCHqS+wWFq5wW&#10;lMJnByXznKCRUDJfD94QhHvzoEE8G5qJvChzMGg8fydoAn83aDA/FPSEyjdRl1XwJG4d/DS/hToF&#10;+wVP5iODn+WRwUO4f3C4yrOCn+Prg6fwDcHDeGrwUC74YPBUfiZ4Gn8neDp/N5j42eAIfih4uBq/&#10;GTyDW4XM5NYhI/itYIkL9guZxUeGpPHIkCjuHzJS5Vkh6Xx9SAbfEBLDU0OiueCDIVn8nZBs/m5I&#10;PD8UEqfyzZAc3iU0l3cNTeS3QhK44DyrNL7ZahYvsxrJZ1tFqeyLZ+j/1bzptzBH+iykrSl9APld&#10;kFhTOqRz3nQX04cRg9LO0Tz3TyLCk89hHtzHEdeTFWr58IOIT9IU0vzb/IsISTpHz7AvI2IHnKPA&#10;i9cj7g5Q6PTlzyNuSwpp/kWsKT3ajHqwpvQEu3P4zbXWiJ/tFCq/8HXEA7NCmn8a86an/qRQENaU&#10;TmtT6Pu37kcY78i09t32iEd+lknzyw0PInI/Uuipkd9FXH9PoaaeP0QseEOh2pcfRmx8Uyanbx9E&#10;vHJFpsw3/hnh9LFMWvkFtr9EWNUoVNajK+3cqtCqD7pQ7TaZxh/7OcL9qEyaP7Nbd/LPV+hJzIs+&#10;M0OhkMs9qHmmTClXulH4Mpk03/4XK4qKVzAfGWtGP6bQhxd01DFIpq54AH0W6whqvuWhgdI88b3f&#10;GemhFb63AT+xq5Pp6HkDLTfJ+Nvzb/6Mf9pR4V2Zqgc70P5rMuaDY370VJmyPBzI77pMr1x1oJtf&#10;yhSENaX//qWFPvJzwJxoC+01ONAZpMn47bzKexbS6jl81ZFO3pJpy1VnWv2NTL9cc6bSbyzkjPnU&#10;r92ykObnX3WlUfexX1fdyPRApsvX3Cj4gYVuYz715PsW0vzEq72o/QeZBl91J+VXmV685k4Nv1pI&#10;vtaLHv5gIc3vc9WTinooZHvVTOP1Ci2+ZqYZepnKrnnSjh4yaf6DD73JH+1gWZ0PbXNUaODLPrRn&#10;i0w39viQFZi/6UPtTgrVf+tDLi4yrWnyoTAnmVrP+FCVo0zTrnnTQDuZtHoaX/MjY4hCi14JIKya&#10;Qm53A2jMCJnS7/vRo6EyaX6AEkQxkxT6qD6E0uahfFsIbZovU8M3QTRnskyav+FMGG3YqNDjp/rR&#10;wQMKXf26H7W8KJP/7TA6ViKT5t96aQC9rSi04/ij9NX7Cg26/igZP4R/YwC1n5Pxd+nf/JF1g6h7&#10;u0IPap4gr0fO0Y7PnqBotIebXwyi4A6ZNH9sy5O0rPs5+qz5adr1vULXzjxN73+Pdnr2SarvrpDm&#10;T28eQi+hvrYLw6j5S4U6Tg8j/Q2ZUs8MoY52mTQ/70IE3b6K/tQkUfdmhX46JdHQZpnmn44gn49k&#10;0vwVTSPJ4w2FrJqi6IkzChlORdG8Mzjup0bShDdk0vyS8zE05qhCzufjKHs/jvPJOKreL9PmkzFU&#10;hn6k+awlgUK3KeTVnEQz12LuWW0SXV8r04m6BKpGv9P8oAujad88nP+msfT+DIWaa8ZS0kyZ3jo6&#10;mtxwXjQ//Hwy2YxTaGTjeIoYgeNSPZ5eGSHT1SPJtGGcTJqf2DCRlqA/Tnh3Ep3wVejbQ5Mo1A/t&#10;5vBEevCYTJo/7Z1nqdVFwdrYU8iM8/DIwSm0z0qmnw4+SzNd0b46/RnHpuH/BuD8HJtBj6HdS5YZ&#10;NALtfpplGn3+EP2t0/c/Nov29VBIfyyNehgUsrakkbNBJl/LLDqKdq/5d+oyKMse+1mXRe87Y/yq&#10;z6KvnLF99RmUby+T5h+ry6Gneim0qW42vWBSqLR+Nr1skqm2Pgd/k5FJ8+fUzSEb7OfYunk0J0ih&#10;0fXzaHWQTLPr51BvX5k0f1DdAvqkL9rB/QW0uZ9CH+9fRDeGKLT7zUVYZxHjm24hXesn06P1C6it&#10;r0xaeaVqCR1NVKiyMp/mT1HoudfzqTvGpfw3ltCTSTJp/uqK5TQ0T6GXE1aSbrVCW59bSTtWyxTx&#10;2nJqzpNJ830SVtF7W9Bf4lfT3hcUWvDsago8IFOP51bRlK0yab51/BqacRL9M24thb2t0HisKa28&#10;jf6ENaX/flImzW+LXUfffaDQ+/I6Gv25Qglj19MCpG1jRCqT41vraDfS81g7eh36pVY+fuwGehzl&#10;4scW0PefKdQ6RqQ4D2NEXEZc8wupHn782CJaopYTqSgn4qKc5hfT02q5jfTzp6I+kYpyIi7KaX4J&#10;vQI/HmtHr1DLiVSUE3FRTvPLaBj8XzGf2kmkWDu6Gdc936RNdAf99ppuE3mrnxPlxOd+K38Na0N/&#10;fEmh11OwdnSDQrcSt1C3RpmskjbTd5fwuU7/hZStdO81BWs3b6OfzipYm3Mb9arHOJm4lexel0nz&#10;Z6ZsJ+sT6HcpO8ipWqGsxB3Uv1qm4sTt5HsC141O3z9lJ5kwHuhSdlHQboXCEndR1G5sV+JOCt+P&#10;9t/ptybvpkGb0e6T91BEoUL3E/bQlEJcLxN309jNOA6d/o/xe2kY2snF+H2UtxfX+5R9VL4X41vK&#10;XqztLJPmvxBfTvsPoB3FV9DlWoW+TK6gn2tRX0o5NaNdaX5MfCV1xbjmEV9F/bHfhclVNPk13Fck&#10;V1IoxjnNvx+3n6Y2KvR23PO0+T2F+ic/T+fek2ly8n78frRMmr8r7gX83wYcj7gDdP8rXE/GHSCP&#10;r9GOsYZ0O86H5j89/kXqiXZ2IeUg9WzB9kUdpFUtMo2OfpFWoZ1p/uSUQ+TwKsbx5MPkcFyhHlGH&#10;aeVxmeZGHaKVr+L7O/3lydXkgONsn3yEHHB8fCOP0Eocj22R1bQSx1nzq8bVkMMahfqNO0r283D+&#10;Rh6lFfOwvyNraOUamTT/9bG1ZD8T48bYOtSpUNqIOlqRjHF1RC2tmCmT5l8edYzaohTaNeo4xWLc&#10;+GXkcVozRMYavsfIOxr3DZ3+lFEnqGagQgGjXsKcGoxbI18iCpTpnZEn6MZAmTT/XtLLlOWp0Jmk&#10;k3TBCedl5Enq4SxT8siX6YCnTJq/IukUhegVikw6TSW/YPwbcZre/sWCtVlPqfcVmm+fdIbav8V2&#10;J56l+FZcD0acpXWtFpo/4gz5/sNCmu8bU08P/oZxOcZCCddkKlRTC1IRtyCu+TIdhO8bg31Vy4lU&#10;lBNxUU7zz9G466LcK1SLtFBNRTkRF+U0/1V65EtR7jWahLRQTUU5ERflNP91OqmWe4OMN0Q5kYpy&#10;Ii7Kaf6bNAP+iIVv0lykhvi36MsvZCqKfAvrb1rozLw3aan6OVFOfO638j/GvU1TPpbpm7h36Isr&#10;uL+MfIc6rlhoaeTbNPtjC2n+53Hv0qQWmVriGuiTBpkSIhuorcFCkyPfpawWC2n+q3GNNOFNmY7H&#10;YU7NOZn6RWIuxjkLDY1spPQ3LaT5VXFNNO4s7hPiMFf0JZl6Rl6gGy9ZyByJOQlnLaT5q+OaaRT6&#10;72tvNNM7R2T6e1QLnazBc0BMC52useA+DnNBj1ioG9aKnlprIa38vaiLNB2fuxt1iXoek2lVzCVy&#10;OgY/5iLNRDnN74i6TK+iX7VHvUfZ2I4VMe9RLrZjZcxlev24hTT/TtQV6o3rTFvU+9R4Cte7mPep&#10;6ZSFlsVcIY+TFtL81qgPMIdFxhraH5JvvUxLYj4k/3ocz5gPaPEZC2n+rairdMWC/bL+iJwVmT6I&#10;xVrR4DVYM/o7i4WmWH1EvRQLLY65Sh+AtfIXYj+mhadlejP2E+qC7c2L/IQM2N4lWEN61WkLaX59&#10;7KdUhP0/HvsZxmmZno38jDyqLZQaiTWksf+afygW60sfwHNRLNaXrMJ66FiXsl+VhcZFfk6HDlhI&#10;87fF/o2OY7wtjr1GT+7EfT/WjJZ2WtQ1oi17LaT5q2Kv05tbZFoU+yXFl8rkhzWjU0ot1DfyOjVv&#10;sZDmjx5yg+owPq0K/4oexf7cGvUV9cDxOTv6Bi1/3kKaf+Lpr0k+j+vUUzdpOPrpyKSb1BP9jY36&#10;moqbLKT5Dk/done/lWnYk7cpXqfQwYTb5KHHc1ziLdqJ/q75uYNb6X133L88gfnS/XGfF481owfg&#10;+Me30gEPmTS/5fE7WJ8ZfXzQN5Q6UaEZsVgr+hncD8XdoeMj0Q86/UuEtaKfVegV6qCI8Qp9Et5B&#10;Y8ejP4W3k9+zMml+Ld2lvNEK7aN7VBmn0Nnwe3QiDtfX8Lu0ZjTGsU6/iO5T80g8J9Hf6cdhCm0P&#10;/zvZDsfYEn6f/obv1fxU+pYCn1Iomf5BKY8pNCf8H5T+GNpP+Lf01FO4Lnb6I+iftA73eQPpAb2M&#10;8Tcx/AG9HSjT1PB/0s6+GC86feuh39GnfjgeQ78nI8pNHf49fssdzw3Dv8OcU9xfdfrdhj6kp4Nx&#10;/zHkB8oOVeiZ4T9Qbija1/CHNCRYxv/d+83/aciPVI7v/WHIT9SC45w8/Ce61B/PLcN/pEp8r+Z/&#10;N+Rn+hXXh38M+YX6DlIoafgv1H8Q1t8f/jN1fVQmzb8/5Fea8oRCC01dpE1PKvSiuYu05UncTwz/&#10;laY9getwp3+0oovUJRy+Z1dpboRCM726SmsiMK7t7yI5hOM5u9Mvr+gq3YrEfadnN2liPLbPq5uU&#10;EY/r6v6u0neR6A+dfmlFN6kF522DZ3dpOM5vpFd3aRTOb8L+btIXOG+av6Kiu3RyMrbPs4cUMB3P&#10;iV49pCemyzR0f3fprckYVzr92RVYKzoN11XPRyT7HFwXvR6RTDkYJ/f3kGrScJ/e6U+teERaPRfv&#10;Hc4+IonnoUqzlXQpT6FPPa2kD/NkOov4oXkyee1/RNoyF+ezs/y+KispCvXuMltLr2fgPhhrRb+b&#10;IdNHFVZSAr5H87dXWUuDUxXaYtZJL2F7W8Ra0djey1gremiqTJpfVqWTgqYotNGsl16YpFAD1oqu&#10;niRTE9aK7jcFz/GdfmGVXuo9QaH1ZoO0bZxCb3gapD3jZHoba0V7TcB1q9NfU2WQjDier31hkMYl&#10;4b7GbCM9j+eJJ7Fm9IFEmRbjt3onJMmYF2mQHHF8tfLdq2ykYQkKdTcbpb+h/wzGmtHX0X8GYw3p&#10;iASZNL9blVFaHqtQV7Ot5IFr9eNYM9oUI9MTWEN6ZSzap+ZXYS3pKLy/MttJE9EOBmHN6Ek4749j&#10;DelXovDeptP/FWtFP8Q48CvWit4lKfQY0j2STI8h/uMImTT/F6wV/TihnWBesz/a3VcmB+nqcDx/&#10;qCnuQ7CGdADa4aMoN5jw/qWz/M+VDtJ89POfTD0ll6EKDUDKhso0EPGFw2T6l4/5zCfRrn80OUpj&#10;nsZ9KNJxT8s0APHTaNc/aX6lo/Qt+scPJidpy2Dc7yHdNlim/oj/E/3lx07/YaWTNAD96aHJWbqM&#10;ftcX6RX0u76IP4r+pPnfVzpLszG+fGdykRweVSgUqSP6ZRjiczDeaP42zHNueRzPp5jn/DHGpfVY&#10;E/o6xqEirAn94eO4H+30N2Ke89fYzwJPhlXzFVpuZtL3OB6rsSZ0O/Zb89dWMOlHnJeVnm6SFc73&#10;ArObZIfzvaSKSd1xfjR/WYWb1BPtaLEnlzzGKpRr5pLvWNwnV7lJHO1I8+dXcCkA/TcPa0EPRDtO&#10;NfeSnkI7zqziUr/xeP/R6Z+u7CU9gH/K1FuyQmpSUxlrR4s47pc1vxK/xfwMfmfc5C75T1TIU01l&#10;MqlxmU5pfqW79Dj6xUmThxSJ7/dUU5k81bhMJzv9lys9pJQUPC+bPKW0ZNz/qqlMHmpcpn/5lZ7S&#10;IvSvl0wmqQD7666mopyIi3K/+V9XmqSnxoh2aJZSRuH9K+Y5TxiF5ynMcw4fI5Pm36g0S3PR/740&#10;eUllGAdvYp7zZoyDtzDPeT76o+Zfr/SSjqJfXTN5Sw3RqBfznM9Hox7Mc65Dv9L8v1V6S1/hvH1h&#10;6iN1GYl6Mc+5G65bNzDP+Sb6l+Z/XtlH8kB/+szkIw1Gf7mGec5PoX9cxzxnE/qX5n9Q5SPdRHtp&#10;NvtKjWjPn3r4Sp+iPd8o95G+R3vR/LeqfKWjA/FeyewnlYYq1OjhJ1WFyvReua/0ykC8P+r0X67y&#10;k/L88Xxr9pfGeuE67OEvzfLCc025n7TGH8ev099f5S8N6o33IeYAibsodMgjQAp2wXuWcn8pqrdM&#10;mr+pKkD6yQ79HvOcv9Dheu0RKN3TyVRRHiDZ2cuk+SuqAqXXuyl072ygtKMrnofNQdK7P2P7PIKk&#10;Kz9bKPp0oPRiV7wvKw+UrnTD9aKzfEBVkGT3EO9/zcHS2H/guckjWJqC+5kL5UFSr4cW0nyPqmBp&#10;7128RzOHSF+2ySR7hEgdbRbsV7B06K6FNN+xKkQKvCmT0Rwq5V7H/aFHqLQUzyWny0Okx25aSPOt&#10;q0Kl059hHDSHST9fxftdjzBJ/5GFaspDpTc+s5Dm/1QZJklXcF/8GeYzX8b7n0/DJMMo3C9cDZNO&#10;XEI74n2lw5/INKpPX2nipxbKuxYmTb9sodJPwiQHpFXlYVISnje0esp295WOtuN9E+8nHe+iUJV3&#10;P2kajsvD5/tKz3bgd3w6/c939ZNOOeF9hVt/qd4Pz8le/aVMnL/I5/tJqc5oP51+8K7+0itoN1fY&#10;AOmNOIXCvQZI89C+t+/vL83GeKj5S3YOkN59Du8n2UCpaY5CxeaB0rK5Mv4/wgBp8RSMO51+w46B&#10;0qV1CsX+OFBq3IZxosej0tLtGIfx2+Or1+O9cafPfVoiAjaeoxKv9yL6LsHfRT6+HHFlCd6/fNoc&#10;cWEj3md3+n88z/kPp3r+/+aI/tk01z+s9L80/nRG7R/W+Sef+sPP/K+NP9mG/876X2/gH9b3323e&#10;n3zqD7/pf238yTb8eaP+bUP+fW6z+UT7rwGdfwsV60D921pR4cDOfyv/lRdl/CE3SOTFv/YTZpH8&#10;a80pEXeCjNC/r0WlwwJUzyD2dOda0PM75zbnd85tFn8r/b/zWH9vburvzWH9vdj/res/5d/77r8a&#10;+0+/66+U/6vf/Xvl/kr9/2mZ3/uevxr7T7/rr5T/ve/+s3ZxwqqWXbaqYRetitkxq1Im+L5VNetp&#10;fYjZW29gd60KVe5v/SIbZf08S7Rezfpar2OC86yr2GbrClZmvZzlWq9U+YT1PiZb72WXrXezFuvF&#10;7Kz1UnbMOp+J+H3rHaynbiuz081lHdYLVO6v28SSdCUsQZfNwnSzmeDZuiK2SbeBlehSWbYuQ+Xj&#10;urXskm4Va9ZNZbW6GUzwPd1y1kO/jHXXZ7NuSO0ge/1k8GTWFWrXPaeWCUM8Qb+cJeqfZX0RF5yj&#10;X8FKoTL9cywXElynX8laoIv6KewYJLhDv4rZGVZD09hd/VSVw8CxhjUszjCXxSCNh5IM05FOR2w6&#10;C0NZUSbbsJ5tNBSyMkM6m22YpfJRw0Z2wVDGLhpy2TFDFhP8jWELM9psZ/Y289ldwxyVQ2x2sTib&#10;vSzRZinra7OICc60qWDFNvtZqc0qlmOzXOVacLNNFbtgs5IdRVxwO8rZGsuZ0biMfYNygkONe1m8&#10;cQ+LMy5hIcalKmcbd7MS40620biQZRkXM8G1xh2s2bidXTDOZ0eNC1RuN25ltrabmY1tHrtjnMsE&#10;h9qWsXjbEhZrm82CbXNVzrYtZiW2hazYNp1l2mYywbW2G1iz7TrWZDuT1dimqtxuu4bZ2q1iNnZT&#10;2R3b6UxwsN1KFgvF2U1hIZDgTJQptlvNNtpNY1koK7gG3GS3hl2wm86OIi74jt1aZmO/lhntZ7Bv&#10;7GaoHGy/jsXar2dx9rNYiP1MJjgTPNt+Ayu2L2Al9mkszz6VZcEX8Rr7InbevoQ122ezWvsMldvs&#10;y5jBYTMzOuSxb+xzmeAgh60sxmE7i3OYz0Ic5qqc4bCTFTnsZhsdFrMsh4VM8BGHveyswz7WpCqf&#10;1Tvks6MOS9X4HcRsegrlszuICw4Gx6rKR15oH8uEilXlIy+0j9VATarykRfax+5A3RxRH2RwzEce&#10;dYq6EQ923MtiHfewGMclLMhxqcqZjrtZseMuVuS4iGU4LmaCaxx3sibHHey84wJ2xHGhyncctzMb&#10;p23M4DSPtTnOZ4KDnbayWKctLMZpDgtymqtyBmJFKFeMcpmICT7itJ2dd9rBmpwWsBqn+Sq3Oe1k&#10;BuddzMZ5MbvjtJAJDnLGtjljG52xbc7YRnCG8z5W5FzOip2XsUznfJVrEGuCdx5ljiAm+I6oy2UH&#10;07ugLudFKge7bGexLltZtMtcFugynwnOdNnMil3KWKFLLkt3yVO5xqWENbkUs0aXTFbtks0E33Ep&#10;YjauBUzvmsZaXTJUDnbdwGJd17No11ks0DWVCc50XcuKXdewQtfpLN11hso1rmiXritZo+sUVu2K&#10;dgluc13BDGw507NnWavrcyoHsXwWw5ZBk1kQmwRh/8BFqiYjL7SMHYHOq5qMvNAy1gYZ3IQmIy+0&#10;jAWBY1ShPsQFZ0C5UJFbPit0m4Q86lSFehE777aUNbo9w6rhCW5zW8IMfAnT84ms1W2iykF8MYvh&#10;i1g0H88C+QQmOANcxBeyQp7C0hEXfIQvYPXQeVXJyCezakjE2yBDL6Fk5IUWsKBeC1mMqhTkhdBf&#10;oCJVKcgLLWRHoPO9FkHjkU9RuQ3ctfciZoD0vccjP561wRfxoN6oF4runcICIcEZvRewIqiwdzJL&#10;hwQf6T2fne89jzX2Hsuqe49TuQ1scJ/L9O5jWCvigoPAMe5zWLT7aBaIuOA09/mswH0hK3ZPYZnu&#10;41Q+7L6ENbjnsyb3SazGfSITfNt9BdN5rGYGj2mszf05lQM81rIojw0sxiOVBXnMYIJTPQrZBo+N&#10;rMgji2V4pKtcDW6EGhA7DAlu9Shmes8ipvPMYLc9MlUO9Cxk0VCUZzoLgASnexawQs8NrMAzlaV5&#10;pqlc7bmeNUINnrPYYUjwbc91TGdaz/SmWazVc6bKAeAoKBqxQEhwGlRg2sAKTaksHTHBh8ENUCNi&#10;1ZDg26YCpjOj35jRb0xpKgeAo8zYRjO2DXHBaeACcxErNGewdMQFHzYXswYz9tmMfTVnqnwbrPMq&#10;YXqvbNaKuOAAr1IWBUV75bBASHCaVxnLhQqhAq9c5NG/IRGvht8INaDsYUhwq6jTu4TpvLPZbVE3&#10;ONB7I4uGoryzWAAkOB0q9C5mBd6ZLA0xwdXgs1CDdxGUgTy2FRLx24jp+gjh/MATHACOUpWBvFAR&#10;S4MK+uAY9MG+Iyb4MLhBVTryQoXsNtTVp5DpVKUjn/7/WPsOqCyurW0rHaRtXlCK0ssrGvWaXnyf&#10;o7GbaEwsICZiwF7Sy/VqbNhAMRaMShMFnWJX7A0FEbCX2AuKIrao0dxo/n0mzLf+dVeSr9ybtZ51&#10;9rOfPWdmTpuZvJsj+ySmWSLZ1zGU2zaU25T9kiczTzGQzLZEiiWfUWwgmW2JFEtV6FSLQ5hEEtsS&#10;Uy2RzDsaSGJbYqolmZESxmMpjMcQ+yTPZ14cNs1SEjbEUsB+yauYO4RPtziGD7XcZL/kkcw7hs+w&#10;dAofZoliv+TJzFPCuU3DuS3ZL3k+82IDPM7ZL3kVwyFCgvucfZJHMu9ogPuH/ZInR3B9BriuCAmu&#10;j1FsgPuFfZJXMRwiJYaxLTHDEhnJ12eAry1Sgq+PkWKA+4R9kudHcr8Y4D6JlOB+YThESfC9sk/y&#10;qKgUSydGxyjuD4bkQ6J4zkTx3IniORPFc4d5QdRkSwmjOGqwJZ8h+c2oSRbH6IkWh+hBlqqoRINH&#10;RX9n6cToGP2RJZIh+ZDoCZZRjGnR4y0p0QMtI6M/tCQzpL+AfSXR/7AURydY8lmTvCp6nMUhRmIA&#10;2xLjLJExf7d0NBDPtsTfLckx31pSYr5h9Gc7zuD5zDczNsUMs2zk8gDHlLBWyDGbGPkGvrHc4Prt&#10;rRMsjtYPLTf5PJJHWCda3rZOtnSyDrZEWQcZPMmaYpli5Tlv5TlvTbZIvtw607LfmmYpsY6yFFhH&#10;GPy6dY7lN+tcS73mn1huWsdYJB9rt9aSbrfakmY32zLKLt3gYbXf1Pyd82/v9fxaQJ06LRlmzrI/&#10;2+4MmbP8Mn+Hy/+ci07YZuRowK4ztvZbNXiE/Gj7YpuKMxEnbdtzVZj6t1vP2+oc17Bh42Xbltsa&#10;Jvpdsd2uUdE58IKt1QkVpn5nTaXt04Y6ItSbtthAnfdsvmUbGKRhG+cyL7fTYOoJ+TW2qrY6Fube&#10;t+X00PGx3QPb8Xc0NHe+Y2v8kgZTP7L0kS0uWcfWe49taaN1dAj72RYxRsfeI09tT0bp+Kb0qe2X&#10;URqeB/5sixqjGXtBR97XMK0X7/XMPLPuY1vqEI1/q/u9nh2813Mr3q/wPO/1PHy4jsLKOhg5XMPn&#10;pc9sbUZqMPUfq+ph+VAdp6sa4BKff31lA1xJ1rCxsh7yh2ow9RNVdmicpONYlQN6D9ah857PHwzW&#10;sKbSDv5JGkz9cJUT0ni/xPIqF5R8qGNlpQtKP9SgVDphziANpl5a5Yb6A/l8Ie64PUDH/tPuaJeo&#10;w+GRO/ISuZ9auiMoQcOKSjc0HKjBjE/lnOWMsdxOJ73xcLzOv+97Y8AEDYseeqL+JxpMveqED7qn&#10;6fA+4YuCJTqaPvCF11INDx/4YHOaBlNvd7wx6is6Rh7zx4AtOr6+xznLWzR0u98YIxQNpl7nWCC2&#10;FetofrQpfE7pGHWnKb4+pcF2NxBNSzTen/B3/dHhYIys1KEuC8XsBzrvORyKjJ90eNwKxZmfNMzb&#10;EYrKBxrq3gnG6UoNZnzp0XAcfK6j89FI/NNxNdxuRuJVJx1pN8Ph9Bvff61efCQaVlqNDkesiG+6&#10;Gk5VVixpqmNmVTSGkw5TLzoci9SY1cDhltjZdjXsb7TEbzwOp92IRXmMDlPfXdEK99qtxlsVbdCs&#10;22o0uN4GH3bTMfl6K7S06TD1HeVt0avParxW/hIm8b6YdSpfwj7u5+8q22JuHx2mnnrrFYz6YDU6&#10;3nwNX7ZfzXmZr8G/g45P978CL44z9XpVb2BC69XYdv0tTG+2Gjl73kJssI6qvW8grI0OU/+s0oa5&#10;jVajxTWBxc900C6Bt55r6L/bhhfddZj6zSsdkFetI/dyR2hn+D63d0TPHzVU7OiATjyPTT3+Umds&#10;OqDDcrErdm3Q8WxLVyRu5PG2rTP6F2sw9dSy7niPx8Uszk0eskrHC6Wy1NCqVPp5nNXqM8p64u8r&#10;dUwvew/pBTpiOUc5vUBDi1Lp12DqKWXvY3m+jqllfbB1hY6YUlnyfqSl0q/B1KeU9UPFch2TyuJw&#10;LU9HZKksNUSXSr8GU59YNgBPlnH7lw2EK5fhpbLUEFEq/bxu1epzSj7C2Vxuj5JE5HC9jhWJWM71&#10;eFR8hIu5Gkz9u5KPkczX/3VJMmL5vn8pT0Yrvs96FR9jON+PqX9SMhQPNR3DSoZjyxod1eXDsWON&#10;hp/Kh+KJpsHUE0tGYvx6HXElo9Fhk45z5aPReZOGa+UjMWm9BlN/r2QsXHjedSv5FMe26Sgr/xSn&#10;tmk4Xj4W7ls0mHr7ks+RsVPHpoef4wSXTSu+xEOOP138JZ5wfC/2n9mpoaj8cyzh0oz3qfga5YU6&#10;XCq+Rf5GHfuKv4XC/V1e/DWOFmow9XoV4zBxnY5vk8YjfrWOPonj8eFqDVuKx2HqOtkOv+tfJE3A&#10;i6qOsUnfwYP7vXvidyDu516JE/CqqsHURyRNxG1u7+SkSdjP7S8SJ+Egt3enxIm4x+1v6oOSJiMr&#10;S8fJosn4IlNHxtApsGToKBk4BW9naIjbORlzMjW8mTgZy7I0mPFDhk5FEK9vLw9NQeRknfe6TEGf&#10;yRoyBk5FjzQNpu44dBpafsPtNGQ6XubnicPA6RjCz4uXB07DwG80mHr+kBlol6TjyyEz0SleR37C&#10;THwVr+F0wgyM4fXd1DsOmYWevXT4DklFv046OiakYnonDV8mzMJ3vTSY+o3kNAx6U8cGj9moeInX&#10;tSGz0fBvOroOmI12f9PQ3Z75yxosCWmY+6YGM95tyBw8jNJ5//10XA3k5018Ov/ersF9wBy0jNZg&#10;6vOS5+KIF/dT8vfY5aCjXzznKDtoWBA/F67evM7W6v7J86A/03AxaT6W8Lp7OW4+zjxQERg/D9XP&#10;VJh6btICzLyhISlpIb45x+0XtxCbzqnIi1uA4hsqTD06KQNDjvD47LcIF/Zr6N17EX7toMG1xyKc&#10;YB7efxFGHuDnZ9IibDugYgnzEC5Pst6YS2tcBvKOqDDrOdXvBzQ8zvO/H+cuX9Lgm7QY1ZdUvo4f&#10;0Ou4ClN/ud8S/K1Gw62+S/lvDTR8/fFSNPlFRcnHSzCR309M/Ye+mRhsx+3cNwvPPHneDc5CFy8N&#10;MR9nYp2dBlN/1icb84J0aH1y0Nyq443BOfjGqmHW4Gxc5fY29YQ+uSji/nPvswzx7XVkJS7DqvYa&#10;7ibmwov7z9RzEvIwp4OOpQnLUQEdF+KW4xg0XInLwzxuH1NflLCCc9d0LEjIR9c3dJyKy8c7b/B7&#10;RtwKeLTj53itPjehANNf5edfwkoU8/kr4lbi0EsajsUVIPVVjf924Hd9RsIq2LfVkZKgoH1rfv7F&#10;KejUmp+Xcavg3JbX31p9UoKKiS11jE/QsKe5jl1xGvY317AvTsXUlhpM/XCiDiVMx5jE1bhh4fH7&#10;/mq099Xg/YEOp3B+f6nVvRLXIJifz+sHrUX8rxqe9F6Lrb+q+OD9NRjvpMHU3x+0DgvvsM57Px/j&#10;/n2t93q8cFnFot7r8PiOClPP+GgDXI9pvEfrRnQs4vzq9zZieRHvT/3eBgw7psLUz/FezxN5HR3H&#10;ez/vKOB76bUZ/itVNH1vEy5vUmHq/+hfCO+lGr7tz/mQP2ho2ncL73emIqRvIXyWct52rf5Vf86X&#10;y+B1qz//PcJ8DTJfq3q+ioC+/HcwGSpM/dP+2zHlew1j+u9AcLoG6rsDoekqfPtuR8r3Kkx9ZP+d&#10;2JGmYXj/Xeg/i+dt312In6XCs+9O7EpTYepD+u/Gz9M1fNx/D75P0eDUdw/mp6hw7bsbT6erMPVB&#10;/fei5RQNebzX8y1e32oG7oP4ivu35z7kf6XiY94bOmCKCvu+e9GKSzN+2sAitB7G83HgfgTHa2jQ&#10;cz+mxPO86lmEBcNUmPqehAPw6KFhQEIx6vD4e+3dYiS2U5H17gF81kOFqf8yoAT3WmmYz/vkXQzV&#10;8Ok7B3nfUBWn3ynBe61VmHqrAaUo9+HnS/whbOf1SOnB+106qnB/h/d1tqgw9aHxZVB4/nocKMO5&#10;hyo+er8cR7l83luWCsp3lsHtkYKOPcrg/k8FZvxH71dghBF/GPZGvCwVPk76Fa7H1I8g5ydZ71G8&#10;xuXz3rKUcdIv40z9GE7yevjh+8cxhstnvWUp46Rfxpn6CTgbcSeRd1/GyVLhUvoVPt7UT+Et1rfy&#10;HtBP76k41P00mj5S0TP+NKbz/RxqdBqxxnEyTh73e/yg7mcwrr6Gp91+xDkPHv9xP6KDp4qbcWdQ&#10;VZ/7tVaf3e0sXm3K/drtHDJiuX37n0P9Fip84s5y/qcKU9/W9Tx+fo2fy10voHcXDWf6XcDOLips&#10;/c9znqsKU7/JOczr+2oYzznMnska7PpdwrfJKkb1u4jAfnz+Wt2Hc5hHf8792ukK9kzi95I+V2Cd&#10;rGJx38v48XM+f63u/t5VDB2vwf69a7jxDX9H9riG+9+o2NHjKj4dz+OgVn/WqxKDvuDvkV7XcXEs&#10;r489ruPmWBWrelRixBfcvrV6da8biBvJz61eVfwM15DWowpXhvB6wDnMH49UYeqne93Ee4P5+nrd&#10;wpGBPO973MLZgSqm9LiJAYN5nNbqRb2q0Y3Xvm29bqPkAw1De9zGsQ9UfNKjGh/wWmjqbeNqMK+9&#10;htb972Att/Mn4g42cjt/3r4GGR1UmHrLfndRYeH32L73UF2H573tHu7WVTEad3HMV4WpR/W5D4db&#10;KsI/eMD/bhHP27ceIOq4giHt7sOlWoGph7z/E2zbVAT1foiEPBUJbzzEoOUKv0v8hA7bFZi6/3uP&#10;8G2qCr9ej5HB7dX3tcdY8qWCOM5hHp+mwNQvvPwz1E9ULHzpCVrzOuTd8wm+SlXQr9fP+OlTBabe&#10;68WnKFzO60/bX/DmLl4fevyCybsVVLzzFL+tUGDqxW3+iaIzKr5r/Su6yHnV9VfM4Xknuv8TzmcV&#10;mPrrrZ7hiIuGn1s+xwfh3H6dn2NJhMo59s9gcVNh6mtb/Ibzb2poa6kjBvE4fBhSRxTwuIvt9BtC&#10;eB0y9auL6whHHidX/euKTlxSgCxV0BLpV/Ff+uK6YroRV08cNOJkKeOkX8bV6ovrCadPZH31RRcu&#10;KUCWMk76ZVytvri+mGHENRClRpwsZZz0y7hafXED4fKprK+h6MolBchSxkm/jKvVFzcUs1ifUNhQ&#10;/MDlU97z+QnXey7YTrzJ4zbQx05M/lDFq7zn8xuf8XNSxvE6t86Il/XJ42V9v9fzSo6dONOB3/ua&#10;2Yux/Dw/420vNsfy/6eZZyeCOqow9Yec2+zireFdzm3O43V3rpeDqOZ1te339qInqTB1PdNBvHlZ&#10;hUuQozh9QEV3T0cRWKLgfrqDmHxFgakP4RzmsZrKuXdOwnmeCgcPJ/HufAWr5jiKzTqP61o9ZImT&#10;yOP5//o1J/HFCNXY87nxHQUNzzqJX5h/5+Us6nI7tvFzFu0+UbDpkpN4ZST/HdYpJ7Gdy8GznUT1&#10;tzzua+v5aK6z+GicinZeLmLvNBU/+bqI+tMVeGdwzvQ4Xq9r9WZzXUQoX1ddL1cxOYvbz9dVFGUp&#10;OLbQRSTOU2Dql9JdxfVVKnZ5uom3N6kY6+smpm5SkL7QVYQrCkw9M91NFOzh9wbPRsKpXMULvo1E&#10;53IF7y50Ezf3KDD1hPRGYhjPj06/NRL+V3nds3MXN67wuubnLppf4nXGnXOgLymY8qyRmHNVMfZ8&#10;fm2Qin82cBdxzD0WNhKrzigw63k/w10cKOP78PMQH23l991GHsJlm4LA2e5iDJ/f1JWFHuJZPr9/&#10;+XqKBfN5/WjkKdotUPBpmodYUaDA1Ost9BStJqlQLV6ibIyKz9y8xBdjFRxM9RTnJikw9Q8WeImk&#10;BBX1LN6iXjcVB129hdJNQVCql/AYqMDU1fneYskrKvr4kHgxkt/DXElcjuR/j2SWt3j7VQWmfnA2&#10;ia9YP+DOezrHqJjh6SOexChITSfxD4439b2zfcRwXmd3uVtEZSsVkzwtorqVgqnpPmJsCwWmvn22&#10;RSS0VbHF3VecflnFOE9fceFlBRPSLWJwWwWmvmm2r+j5uor17n6i9C0VX3r6iSNvKfgm3Vf0eZ3H&#10;W62+ZrafaC9UaO6NxY63eRx4Nhb73ub7SPcTXYQCU+88q7GI6KnCzrWJWPSRCkFNRPAgBSnzGgu9&#10;pwJT3zOziXDjcT3OxV98N5Gft97+wonbt868JmI+j3NTf2Wmv3g8V8Vj5wAxZBnPA+8AcX+Zgi+/&#10;9xfjvldg6mtnBIjz6/n90TlQvFukQvEKFGeKFNybGyAGb1Bg6tEzAkXRCRXXnYLES9dVhHoFiV3X&#10;FSTPDRTdTiow9QZpQWLFAxX1GzUV1++ryHSTpYKsVOlX8F96WlMRxnr9Rs1E4j0ZJ0se76nSr6C+&#10;qac1473uZVywuHpHxslSxkm/jKvV04JFMOv1GoWID2tULHWTpYyTfhlXq6eFiKzbMi5UXKyWcbJU&#10;sDRV+nmcmnpaqAhiffDcUOHL5RueYeLUORW/OoWJdud5HrPezThOxsnjfo93TA8TXXken/AIF7t3&#10;8nroFC5idik4MD1MbOR5ZepZc8JF2zUqhnlEiJU5KqKcIoR3roIB0zmXeg23V63edk6ECPqe56lH&#10;pPh+soqdjpHi+WQFD6dFiGncj6ZeNjtSOH7Bz2P3KPH3ZP7+cYwSN5IVzJgWKT75QoGpD5odJR70&#10;5e+LrVHCp7dq7AHd5YSC4eujRDjzWY7R4s14/i5vFC2mxSv4bkuUGN1bwcl1UWI8l82mRYm4fvze&#10;UFtP8rRokTREBRxjxOzP+H2hUYz48TMF49KixZohPD5q9cBpMaJwgoqnDpwzPYv/7rWRVVhTFbRJ&#10;ixH1v+N1p1Y/nmIVzotU6A7NRRt+byhyay7GLVdwK9Uqei9SYOrTU5qL+LXcPw6xYsoOFd+4xYrD&#10;O+Q4ay5WrFVg6m+mxArtoIo1p2NF76Mqyhq0EJazKiI8WohO5xTcvBwrvI4p6J0aK54cVGDG/21S&#10;C3H3J34Prd9SHOD3jceNWoqnrirSZrcQzR4pMPX6E1uKzDB+36v3gvjiDf7udXtBFLypIj6N94AO&#10;53Fbqx+ZwHs983vhS3VbiYjRGtJdW4m+Y1TEpL4gJvThf0epVs8c30r8xt9tdnVai1PZGga6tBaO&#10;udxuM1uJF6bz+K/VR/yjtdC38Hf709Zi1lH+3cOujdh5jNfBGa3F5a0qTD2jvMxmGaPhaMkR25Fp&#10;GrKsR231Z/D32gvlNvmeY+p/nhv9VynOf5lk+p/OaP3T+v5vV/GXR/3VTf/pdfwfhb+8kD+t8y+O&#10;+tNj/tPCXycS/zvqf/5K/7TG/+4y//TA3wU+/P/PlU5tMe7fzpUe1yLV+G3V/C33v8uVHl2bK92n&#10;Nlf6w9pcafkb7b/mxP5Rrusf5cT+ke9f6/rf8j+q83/q+6Pr/t+e/1/j/6fn/qO4f63rP8H/6B7/&#10;p75/9/x/dI9/dO4/ijPPrdudoHK703TUbjOttdtAkt+xO0tu9hfIw34H3bfbavBY+8vU3f4avWu/&#10;j16w302Sj7S/Qan2t2iOfSmNsT9gcNX+Dm22v0tbGBVsV9iXU6F9BfOLtJXLNcxlzF1GIweJcrYl&#10;7lAL5j0MlLMtcYdGOdRQmoEytiVqSGdUGChjW6KG7jrcpvqOt8nNsYbcHcvYPsQ+idsU63iXujve&#10;p3ccj1BLxwqDj3R8QKmOD2m243Ea7XiUJNccH1O54xOqcDxNqx1PGvyO4y/k5vRPauR0lu46/kiS&#10;xzo9oy5Ov1F3Rg+ni9SV0cLpvOEf6VTHJ9Wpnk+a0xUa5XSJJNec6vuUOzX0qXCqJN3pKkl+x8nO&#10;x9XZ3qeR8w2663SdJG/u7OjTzdnJp4fzLWrhfJMkH+Hs4jPL2dUnzbmGRjnfJsl1Z2efCtbKOEZ1&#10;ribJ78q6XBr6uLpUUo2sk3kLl3o+PVzq+HR1uUTNXa6Q5KNcnlOay6800+UcDXe5QJJrLk+p3OVn&#10;OuRyihSXHw1e4/KYXF0lTlKNi8Rjas68m4GTbEs8phGMWa6PGCfYPmlwlXmZgROksl/yGoarm8QJ&#10;tiUeUXPm3QycYFviEY1w4/oMcF1uEo9JZZS5/cw4xfZJg9cwd20kcYpq2C9580ZPqJuB02xLPKER&#10;jNGMWQZOs32afRJPSGWUcR1lXIfKPslrZJ3uElynrJt5c3e+bwN8z+4SfN/ufM8G+L7dJR6Ryih0&#10;f0jljDL347SZobIm/XfcH5Cbx31y9ThCNe5HDR7rcY+6e9ylrh4VZPU4TJKP9KihVI/bNNPjEA33&#10;KDO45lFN5R636JDHQVI8SknyOx5VVN+zitw8b5CL5wGq61lMtz2KDX+s53Xq7nmNunruI6vnfpJ8&#10;pOdVSvW8QjM999Bwz70GVz0vUZnnRTrkuZMUz10keY3neXL1OkcuXtvotud2gzf3Oktdvc5QF68S&#10;6syltLt5FXJZyLyQrF5bScYMZ8z0Ok+zvLbTCPZJrnhdoENefB4vrt9rh8Fve10mF++r5Oq9l2q8&#10;dpPkVm++Xu/r1M17PzX35utmPty7imZ436RZ3iU0wrvY4ArzQwZKSGG/5LcZLlTF4DZgn+RW5l0N&#10;FLMtUUXD6QbNNHCAbYkbpDAO0XXGfrYPGLyGKsnV5yo5++yjaioiyZv7XKFuPpeoi88uivHZY/AR&#10;Phdols95muGznYb57CDJVZ+zVOZzhkp9CmmVz1aD1/icIlfLSXK2bKRqn00kudVynLoaWM+2xHEa&#10;zphpOcZYx/Z6gyvMDxlYRwr7Jb9tOUouvhJr2ZY4SlbmXQ2sZVviKA33PUKjGbN8D9MM39U0yncN&#10;+ySOkOpbTod8D1Gpr0KrfDWD3/Y9SC5+JeTsV0DVvitJcqvfAerqV0Rd/PIoxm+FwYf77aWZfnto&#10;ul8ODfXLJckVv11U6LeTSg1k0ma/TFrpl2X4q9nn3Fgik6rZL3kM8y4GMtmW2EnDGDMMZLItsZNW&#10;MUoNZLItsZOqGfWa7CQnhkuTTLa5TtakP7rJburcZC91bZJL1ibZBh/aZB9Nb7KfZjZZTsOb5JHk&#10;K5sU08EmB+lQk5WkNMk3+K0mh8jJv4xc/DW63UQhyaP9K6iz/xHq6r+GrP66wYcxn+F/mKb7r6ah&#10;7Jd8FceVMg5yzEqG5NX+5eQcUE5OARrd4joljwkooy6MzgEqRTMkHxZwiGYElNL0gFU0NEAxuBJQ&#10;QocC9lNJwHIqCCggyW8H7CWXwN3kGJhNNwOWGTwmcAd1CdxKnQJ/oKjApST5sMDNNCNwA6UEzqPk&#10;wIUGXxW4lkoDdSoOnE35gekkeRVzh6C15ByUTtWBaQaPCNpAbwdtps5BGRQTNI8kTwraRlODdtL0&#10;oEwaGrTY4CuC9tCBoCI6GJRHK4NySPLrQcVk1/QQOTbltgsqMHhk0wrqaECnyKYSFZTMSDGgsy1R&#10;QfmMYgM62xIVVMVwaCahsy1RQZHMOxrgutgveTJjFGM0Y1qzQzSlmUojWBvVbCeD6zdQQQXNSqik&#10;2X7a32w5LW9WYPCbzfaSY/AuahicRdeb5ZLkkcHbqWNwIbUPXkRhwUsMnhy8kVKC19Hk4Lk0OHg+&#10;SZ4fvJq2BGu0OXgpbeKyKFinA8FpVBicShsZecHc1hxTyWgYspbsQ9LpBvskDwtZR+1DuK1DuI1D&#10;5hp8cMhGmhyyiaaGLKCkkPkkeV5IIRWFbKEDIYtoRUiGwStDtlGd0O1Uj2Efuo0ahi5hvoTqhqrs&#10;W0LXQxaTjIkI3UJvh24mEbqQQkMXGTwpdCNNDV1Hk0LnUmLofJJ8eega2h+q077QNFoWOsfg10MV&#10;sgtbSQ3CptO10JkkeXhYPnUIyyMRNoVCw1IMPjhsOU02MIUGs1/yPEZR2ArGVLanGLySecPwfEYK&#10;VbJf8jDm7cMLGNPYTjH4YOaTDUyjweyXfFn4KtoXrtL+8Fm0PHyGwa+F69QgYg3ZRcyh6+FpJHlo&#10;xDpCxAbqEDGPwiPmGnxQxCaaGFFIkyMyaHDEApI8N2Ir7Y3YTkURSygv4geDX4vYSQ0iJTLpWoTE&#10;TgplLgxksi2xkxIjd9AkA0vZlthByxj7DCxlW2IHXWM0iJJYyrbEDgplHsZoH7WNELWY+dJa7KDB&#10;UVtoctRmmhi1kAZFLTJ4XtQmKoraQHuj5lFu1AKSvDJqHTWMXkP1o+fQ1ai5Bg+L1ql9tEaITqWQ&#10;6DSSfHC0QqOiV9HI6B8Yq2gi80nRM9k3g0YwBrEtY3L5uL0cv4+PW8bHS35V1h+zlhrEpNM1eR7m&#10;ITHrCTEbSMTMo9CY7w0+KIbbNmYzTYpZSIkx3LbMc2O20KaYrbQnZhsVxSymwpgfaFnMIsN/JWYn&#10;1bXuoQbWHKqMySTJm1mLqJ21mIQ1n0KteQb/0FpKE6zlNMmqU6JVIcmzrUdpl/UE7bNuoGXWtQa/&#10;ZD1Nv1nPUr3mW+mqdTNJPsqugtLsjlK63Voaa8drAPMw/jKXf7PM30H/dn61P+//7M4w86t/bVKn&#10;zj2GzK/2q82vpvsnbEsysrDm3hlbdlYWfnb50VaYlYn+ridtGzIyYerd7p235a3Iws27l20FWhZa&#10;uFyx7dYyMdflgm37ikyY+uS7lTZ1Qxaa3b1pW7MtC0nOt2wl2zJR6nzdVrQhE6a+/U6NbcPeLPS9&#10;c99WeDALmU4PbEcOZqI+51eX7c2EqT+ueWTbfiQLv3lxvvSxLLx49qlt34Us1G38i+2ti5mY2u5n&#10;m/PxTLzGe0efOJIJM77zmWe2cXeyoFXXwYvPs+DtXBfrnmfC2/e57Zc7mTD1Tbfq4Z5rNnbfbICV&#10;AdmIcGyI8MAsBDjVx3C3LJj6Qc6jHtQ8G8duOCDg9Wy8bO+IjNez0NLBHhebZ8HUz193wkneZ/J6&#10;pQtmx2Wja0NXuMRnAXbO6NktC6Z+95obOg3PxihPd8z+LNvYE7r8URa2PWuECZ9mY1qZOz6emI3e&#10;Ph6oMyULKR3c0eSLLJx4wR0un2ehd4NGKBqeBbOe3sWe2LyC69nrDadD2bjjTFhWzv3g4YWeKzm+&#10;Vr+z3Qdx97KxdbMvdO8cTK3rh06WbGyxs+DxgyyY+tR1jVH35Rzee9YfveJz0PRnf9QkZKPXr43x&#10;w6vZnFv5u960IBDLJ+SgJrcpnuTloPB2U6TnZ+P2/UC8NSkbpl64NBidD+agLDUUp2tycGZ5KPzv&#10;5iDoRCgi+XrePxiKVXezMflGMK7x9Zvxu5eFo7VdLgpyItEpIBd3D0eid2AO7I+F4037HJj67Kxo&#10;DGyTiy+XWvF5l1zsOGTl/QNzcLKc86v/lsN7t/yuJyyOxayPcvH2opbI/SoXs4pbQv86B3kHY5Ex&#10;KAemHruwFbbMzoXP/DY4vCIXcfva4Fx+DudDt8L+OTkw9Wdz2+LGjlxUznkJz0/kImbXS3A6lQPs&#10;aYufdubA1DMW/D/ezjM8qqrr+xDSM5mUWem9NwRCLxIg/01I6KAIolSFQJAaQmgJBAgt1LSZUDJn&#10;SlCaFCmiN0hTpChNERRCEwg1hhRCf9cZOdd1f9C7PM/7vh/Wtee/fvvss88+69RZs6c9Pqwwobj4&#10;bSTVm3B0z9v4vt6IY3vbo7zCCIUXFCWgqb0Zqwo7w8fbjAO7OmOttwmHdidgh70JCl9ekIhG0WYs&#10;yRd42MaMvTsFJrY14esvEpEbzdv1hi9cnYRfupkxf1Uyzxtrxo7tycAgE3bt4Lmfk01Q+NyV3bE5&#10;1YysFT1RmMm5gp/3hOd0Ez7f1h1vjTFxbsaf/KyuN6bO5/Xp+mLWYjMeGvtiyWIT7Ey9MW++CQpf&#10;r+uPect5vbp3uY9m7DO+C22+CeeN/bFquQkKH6t7D6u0ZvTRDYJ2nRm5xkEoW2eC3vgeSrUmKLyV&#10;bjBKDWb46T6EeYMZ/YwfYucGE8YZB2OLwQSFN9QNxebNZtzRDsfO7Txvq3E4Dm43oY1xKPZtNkHh&#10;m/JHos0eMxLzP8bKg2Zs2fAxjhw0gT4diXF7TFD4r6tH484JMyavHoNOP5vxW9kYpPN+FhtGw++k&#10;CQp3WJ0G7VUzDKs+QeVdM5zKPkHYPRPSy9Jw8qoJCm+3agKSa8w4u3ISpFdmdDBPwk+vTDCZJ2B2&#10;jQkKH7NyCurty9Bg5VT01ZQhzTQVCzRmnDNN4TlTzVC4bsU0fBZQhsSH05AfVAY760zkcnncPB19&#10;PcqwMW86+CqPO/em4XyQGZlPpmGLnre3YSa+Y21lmobLAWYo7cSZZ+IEr3e5aTbwwozxS2dj9QsT&#10;nPJmwpvXq/BKYzb2V5oR028uWt80o0TMxYKbJpxekg2nP/g4fcN/7ZuD7RfMyOs7D7E8js8xD9NP&#10;mNBd5ODVBR6/N/ztvvNh2s/x1GcBAnZwzioWYNwOE7ZgPqr2m6Dw0j650JrNWHaC86tLzRA8B/SX&#10;gWZLvrXEuqlYiK9NZrzutRD3TSY0Pp6LM6UmvNifi6tcqpGLW2YTlHZeYxFWbTVz7utijNprhr7X&#10;YhTt5e3otQgHt5qg8FIsQbtDZkzgWRvVJ81I6LUUCbz/J/RagrGHuL03PAF5uPmTmdezDF+Wm1He&#10;cxkqynm9vfKg4bhReHniciyvMGNr4gqMfMzHXc8VyH/Mx1vP5dhfYYLCsxJXog3vh1ucd/1DozJ0&#10;SF6FT7jsmrQKExpxPDitwm0ue/VciVTeT0r9dsmrMaxhGdok56P/azO6JOXj3dcmIGk1RjQ0Q+Gt&#10;kgvQ9aUZLZIL0e65GR2TCtHhuQmdkgrQ7SUfV294fHIRGj/l8U0uRtATXj6pGCFPTPxfDUVo8tQE&#10;hb+VrIV7LcdJsg421Wa0StLBrpqPvyQtqNYEhcckl6D+DzOiktfg/iMz4pPW4OEjE1okleAZx4/C&#10;tf3WYvlFMwr7rsMiHv+f2q1D3mETfmm/FqsvmaDw1X3WI2eTGSt6l2J2gRk/tinF3EI+H7Vdj9zN&#10;Jig8j+eKnjbbjEU9JUwaZcaxVhKmjjbhZGs9ZmaZoPAFPQxI623muWaN+LiNGYdaGDGmLZ+3Wxow&#10;oY8JCs9OMWFosBkzk814n4+Pr+I5dh35+tPchJEhJij8g5QybK804UG3DTj4kwnXGm9AkwtG9GlS&#10;hsAqIxSelfQpTu/jeOn6mSVerWI/Qy/JiMlxn6Lj10YoXMJGVPL5Nj5xE17z+TkiahPGpxlRGL0R&#10;Q3KNUPjhzpvh0tuEdzrxd+At+LoXvgXLWhqxJ2IzsvoYofDfO3LumrcJ0zj3MuGlEWkhnKP5yoCL&#10;ofwdtY8RCn/MOf47HhhxPmY7z8VqxNb47dhdY8CpeM71fmCAwnfF7EDWCyOKYnbiI2sTJsbvRI61&#10;ESvid2DtCwMUPi3mCySrTBgUswtNyITm8bvQk4zoG/8FRquMUHi7mN0gfxN8Y/bgWZgJNc32wDvc&#10;CE38bjT3N0Lhz6P34lqcCZejv8R3vL17mn2J33nf/dxsL17FGaHwhJh92NrBhH2RX6EqyQS/5l8h&#10;vhuPW8t9eNjBCIVPj/wafftz/PK8ZJ8PMaEknucn4/uhX+N5Prj+Rii8LmI/VGNN2B1xAOOmmuAV&#10;fwCbpxoxKH4/eo41QuEZEd/g+BwTWkYcRFQe3w80O4jUPCN+afYNHOYaofDq8EPILTZhZ/hh/G7g&#10;61Kzwwg3GjGg2SF8W2yEwieHH0Ein6e+m3yEr3cmfLnoCI5v4/NH26NQl/B9i/dRBK81onXqEfy2&#10;w4jMzCM418yE6KwjeLyd92PTI5i3lePrTTsnW3+L6dN5XFp+hxsDebvpO9S8b0SK57dYyvdJCt/Q&#10;/Bh6tjGhsNn32Otpgrvr9zjubUS4+zEM5ftGhec0OY6QOiMmNj6BvJ/5PtGJ/xf6FwNeOx9Hi3oD&#10;FP5h7EnU7jKie/QpDC804nu7U5hSbMCvDidht9cAhbeJ/AEn0o3ocuYH1PN+OBrwIz4YZMQjxx85&#10;B51/G7HnBwzm+9TdNpyfzffVSn33gNPo3tWI4f5n0La5EUsdzuBecwM/N5zGi64GKHyb31lEBfF9&#10;m+85eHL8Rdmfw/cqAy7Zn8WlIAMU3tP3PKyfGrDG5ydU3zLgqO1PKLstYZrdeex5KkHhFd4/4/o5&#10;7of3BZz5hueft7mAeQcluNv+jILzEhSe6/ULDmwxoMbtIhzXcLvqi3iPywTVRQxaI+EDnlv6Yy63&#10;Wf+CSVslKPW16kv4Xsvbrf4V7Yv4uUT1K94uktBBdQkntBIUnq/+DVvyDVipvsw5eAa0UF1G8CoJ&#10;rVW/4fN8CQpfpr7C92f8/KEuh1WeAW+pymGdx885qivIXy5B4YvUVzF1sQEL1NdwO9eAaNU1VORK&#10;iFNdxbTFEhSeo76OQfwck62+gRNz+flEdQOn5kqIUF3H4PkSFD7R7ibacHtN7H7H6AIDVrn/jg0F&#10;Es6630Qmt6fwh7a3UFRqwBbb2ziy0QC1+2004uebPu638HOpBIV/YnuH/0vCgDjbCoQc5Pn93Sow&#10;gsf9R7c7aL5bgsLv2dxF35MGbLS5h+wLBji53cOBC7z/3O5i1UkJCh9jc5/ngOfttHmAyw8MWOr6&#10;AP4P+bnP9T4eXpeg8IEuD/H6kQGxLo+wjuPigM0jfH9Lwn2bh4irlKDwV+pKtL9swFn1H/iF42OU&#10;zR9oxPGQb1OJ0ZclKLxMXYWM4wbMUD+GO2+Hs81jJPB2tLOpguG4BIX3VFdj+x5+3lLXoNdWPr9a&#10;12AGx8k162pc3sPb84ZXO9fyfZEBx5zrsJjj6wPrOuziuFpkXQsvswSFv2j0BA6FfF5vVI+D6w1Y&#10;51yPP9ZLOOX8BO0KJSh8XaOnmP6pAeMaPUPTHQZ0cH6GYTt4fJ2f4jN+X6DwDo2e485XPL6NXqD0&#10;qAG/qXgu6aMSnJyfw+trjtc3/Derl3jvRwM2W72C80UDZqleoeNFCZtVL7GQn2cVPsvqNY7y/oho&#10;2EDMvs/jYttAbLnPv5lSvUYN7w+FO+c0EC1qDbie30CsqDMg/HUDsd7aiJF2DUWEjQFTSxqIe3US&#10;anM5j7tWglL/WnZDEeVhxLpXDcX2CD7f21qJtpEGBC5qKLZ5GKDwQdlWon1rI+iVlTiSZER/W87H&#10;7mZA8UIrcbi1AQo/k9VI9BpoxLKXjcSFVCNO2FiLoWM4fhc2Ej8PNEDhyVnWYvh0I6xfWou7i41I&#10;tLERk5cYsDDXWlRMN0DhB2fbiPQS/u3Xbhtxku8Pdh3gOaS5NNjYisFFRox/biNiiw38W04bkWng&#10;8wnnYbuE8PP5fhvxDutXC2zE8xIDlHba5doK2xwjzlrbiZ2fGLH+ma2YN94Am1k8R3UOn1fe8LEL&#10;7MRQPt82sLYXjsKIU0/txK/CgFYz7UST9w1QuG6+vdjT1Ihm/CfHI/2MeFFvL5r7G/DxDHuxsJkB&#10;Cv9+noNQ2/F52cpRfPXYgMb1DmJptYTC6Q6i3M4AhdfnOIrR5QbU33AUjzk++lg5iXZ8XOTVOYo+&#10;JzgeOe/61mkJRzMdReurEpT6R3OcxIMdBrRvqBJ6jvdptU5i91oJDaY5CasvuP4bvm2uSvTn81R4&#10;A2dh84kBw2tUwm88H7dTVWLMAj7vvuFr5jiLL981wOW1sxjX0cC/JXAWOQkSLqQ7ix8HSFD4gmy1&#10;COR4efZSLc6qDWj9WC3uuEg4OEUtWkZJUPjELBeR+0TC7y9cRNtrEoKrXETv63psnuwi1tbrofDC&#10;ma5i4xkJg5+5irmHJOx87CrqDunxYIqrCDqrh8KDZrqJQTsl3HrqJpqaJHR87CbKTHpkTnETP+7U&#10;Q+GbZrgLWz6OJz51F+W8fceq3MW7uXpYTXEXswv1UHirGRqxO0PCs3qNWDZaQv8qjbBK1WP5ZI2I&#10;m6aHwg9OJ/HRQL4u1ZPokMzvuf4gsSNZD+/JJC4N1EPhd9M9REch4U61h3idJKFbrYdo1E2PlAwP&#10;0UXoofBb6Z7iUIqEm9WeYj7fq6PWUyzqqUfXDE/xbYoeCr+e7iW69pFwtdpL2PWX0KnWSzj116NL&#10;hpdI6aOHwsvTvcXxdyVcrvYWedzPt2u9xUruV0KGt/jhXT0U/mu6j+g1WMLFah/hMkRC21ofoRmi&#10;R/sMH9FvsB4Kv5DuK04Nk/BTta/IHimhZa2vmDdSj9YZvuLMMD3Hw5/8XLqfiB8l4Uy1n/g9la+j&#10;tX6igseveYafaDVKD4X/mO4vitMk/FDtL1I47t6q9Re9xuvRJMNfrEnTQ+En0wPEi4kSjlcHiM+n&#10;SIipDRA7p+gRlxEgGkzi96xv+LH0QDGC99u31YGCpvP1tjZQeE/XIyojUIzK0EPhR9KDxHczJRyq&#10;DhIzsvh9YW2QyMrSIywjSJyYqYfCv0kPFo3nSjhQHSzK50kIrA0WN+ZxPGUEi2Zz9VD4P9J5zulc&#10;CV9VhwgsluBbGyK6LdbDPyNEFHF8KfzL9FBRt1TCnupQsXG5BM/aULF1OcdLRqh4tlQPhe9KDxMf&#10;rOJ4rw4T6gK+b6oNE+4F/B43I0wMW6WHwrenh4tDRRLm54eL1GJ+31sdLvqskWCsDRdD1vCzXWG4&#10;mFSsh2tGuPi2SA+lvnN6hJipl/gZNUJsMEsoqo0Qu8x6rM2IEIv1eii8QXqkOLuRj4PHkeLF5/w+&#10;tjZSOG7TY0VGpLi6UQ+FV0+JEtG7+D7kcZR4Zx9fh2qjxIh9euRk8BzUu/RQ+O0p0WLOAb4+P44W&#10;m45ImFAbLb7k995TM6LF8gN6KPzSlBhx4XuOG55TegXfj4yp4TmpT0g4Vy2XejTeGyOKTuqRmhEj&#10;fv9eD6V+6tRYUcT3B6k1saI9L3+2Wi71OJsu+7m+wqfGiavfSRhdEyfmfyvHqVzK9WS/XO8Nn9pY&#10;RB+V6zUWPxyW68mlHmfSZb8eo9/wUVPfElP4/DSq5i3heVDC6Wq51ON0uuzn3zi/4R9PbSK+5u23&#10;47mmjfslTOa5po375TiX/Xoo/ErVD4lFeRJmVJ1NLMmX8I3zucQd+Ryf6h8Tt+bpofC/zy/+2/zK&#10;/2Vi5t+t8W/X97fg33WE+b9Y9m/R/zfw7/r/tx35F9v1t8v8D8G/WNX/uPv/w67894v9y87/m+Y4&#10;dP45f7jZlsz/df5w5pZm/A3lfz7X8mV1gwapXD+B84b/wcnGPbgsZi1/B2nD5T/bX+V//rd5ov/c&#10;3n/z+a/W81e+v+rjf7Oe/7Tuf7ru/xf9+as2/9P+/Kfb99/U+6v+/JVPaXO7LdEZWw86a1ur2WFb&#10;o5H1H6xd7TzJza5OU8V+WTez86K+dt7Uz65eE2/3RCPrSXY+tMrOl1bbPdNMtnuqkfV2Oz/ax3ba&#10;zp/O2r3QfG33XLODTfZX2gWSi30wudk3oCq7VxpZN7UPpT724dTP3pri7a0seqJ9JK20j6bV9vY0&#10;2d6WZL3NPpZO2zems/Yq2mHvaNGV9k3IyqEpNXIIogZcOjvEk7uDG9k4uJA1W5W9muQ6bzm0ol4O&#10;7amfgy81d/C06E8cOtEyB9BqhzCazMvLeotDMp106ElnHBrTdodoi77v0I+cHAeQi2Nr+oPbl3Ws&#10;42BKcRxKPdh6OyZQL7amju0t/nGOIyjP8WNa4ShogmMXkvVmx1Q64ZhGPzh2p62O3Sz6nuN4cnSa&#10;RM5OfemhYy+SdaxTOnV3yqBeTu/RW07vWHSa03Ra6jSLljl9QOOdBpGsNzll0wmnuXTKaThtcRpq&#10;0feccshRNZ9Uqo/pgdNIknWsKpe6qxZRT9UYaqwabdFpqiW0VJVHy1Sf0CeqNJL1RhVnY6pW0knV&#10;RNqsGm/R91SrydE5n5ycp9B91WSSdSzr7s4F1MM5neLYL+s01kudCynPeSqNY7+sNzkX0Qm2k84Z&#10;tJlN1veci8lRrSUndSbdd55m0bGsu6tLqId6BsWxX9Zp6jW0VL2W8tSzaJx6pkVvUq+jE+pSOqnO&#10;ps3q2STru2o9ObhI5OQyl+6r51h0jIuRUlxM1MNlPsW5zCNZj3Ux00S2yWx5zJYwm+iygCa5FLJv&#10;AY1jk+ts5ronub3j3N5GXlbW911Kycl1PTm4ZtFdl2yLjnNdSz1c11CK60yKcZ1Fsk5z1dFSVy0t&#10;cc2ksa7TLXqTaxF95VpI+1wX0JdcHmd9wjWDfVNZT6WN/Fmuc9e1mBzctOTolkn3XKdZdIxbCaW4&#10;raHubjMp1m0GyXqs21pa4raOlrrNpjS3WRa90a2Ujrvp6YTbHNrklk2yvusmUUN3AzlYLIes3HPo&#10;nttciz+GfSnuEttcimG/rMeyXmKxufxZNok2sh1317PN4c88HqzvsnbQyMZjzX5Zx7BO0ZSyZfPn&#10;ORY9TrOO8jQltFgzg8ZoZpOsN2mK6YSmgI5p0ukzzTSLvqdZRY60nOxoPN3RTCJZx9JS6k6LqBuN&#10;oShKs+g0ymXvPPaOpFQaxd5c2kTZdJxm0Xf0AW2gYRZ9l6aTg8dUsvUYQLdpEMk6xmMypXhMoK4e&#10;vSnSo59Fj/VIo8UeqZTr0Y1GeXQnWX/m8RF97zGcvvXoTGUewqJvewwlW89hZOfZie54JHAW81CK&#10;9BxOSZ4jqJtnF4ry7GzRoz1H0kLPj2iRJyjVM5FkvcHzY/rOcxQd8+xKn3oKi77tOZpsvVLJzqsb&#10;3fFMIllHeo2hrl5jqZtXCkV5JVv0KJ5JOtfrE1rk1ZNSebZpWZd5TaBvvSbSMa8+9KlXb4u+5TWJ&#10;bLynkJ13f7rj1ZdkHeGdTl29MyjJewBFeb9j0aO8p9FE70yazOVi76m0wPtdGu89kH2pNInL0d7v&#10;kVznU+9JdMx7HB3x7kkm774WfYfr2Pl8RFY+gm56J5OsI32GUZLPB5To04FCfTpZ9GifgbTQ5x3K&#10;8WlBI33akKzLfPrQ1z496SjbYZ/GtJfN4NPU4v/dJ4WsfbuRlW8U3fCJIVmH+woSvonUxTeUQn3D&#10;Lfpj3860wLcj5fgG0AjfYJK12bcDHfFtS4d8fcjg62fRN31bUyO/lmRlMaKGfkTXfT1J9of6taBE&#10;i2n4s2zcR7Z5fs3Z3PmzxqKNrA9bzJ2M7Jf1DTYr/3g2N/7sbtGhrBMt5kah7Jf1CLYc/xY0319D&#10;H/m7W7TBvyUd8m9NR/w9yeRPJOvr/m2oYUBbahTgQzf9vSw6JKA9dQnoQAjwo7AAX5L1iADe5oAE&#10;mh8QSB8F8LazNrI+zOUh1gb2y/pGwNtkFdiBGgb60fUAf4sODWxPiYFtqUugN4UE+pKsRwa2oXmB&#10;rSkn0JNGBHpZtDGwFR0O5D4Gct8CPUjW1wNbUMMgHscgohuBGosOCWpFXYLaUGKQF4UGeZCsRwS1&#10;pZygdjQvyIdGBnlbtCGoPR0K6kCHg/zIGORLsr4e1JEaBieQVXAg3QgKsOiQ4E4UwdY5uAslBodQ&#10;VHAQhbLJ/uHBoLnBXWlecASNDA6zaCm4Gx0MTqHDwTFkDI4iWV8L7kENQnqRVUgTuhEcZ9HBIX2p&#10;c0h/SgxpTqEhzUjWw0PepQkhA2gS27yQd2hOSAvWrWhiSFf2taKRIS0tdYwh/ehwSG/6htvTh8ST&#10;rG+E9KSGoSn0OiSGroY0tuiQ0CTqEiqoU2g4BYVGkaxHhHahnNBONCc0iIaFhli0IfRt2hfK48F2&#10;INSX9rCVhvqT7L8eyjEQ1pJehRKVh3IMsA4Ji6cuYU0oIUxNgWFuFj08LI7mhkVTVpg9DQlzIllL&#10;YRF0MCyU9odZ0fowG4u+Fsb3PuH+9DLspeZKWAOSdVC4H3UK96GO4U81AeHPNbIeFu5Fc8I9KCu8&#10;VjMk/IlG1vpwDX0T7kb7w6s068OrNbK+Gu5Cr8Od6WX4Q82V8EqNrIMinKhThAN1jLinCYi4r5H1&#10;ENZZbNkRdzVD2WS9PsKR9rMd4HqlbLK+wvaS67/i5crZJ+uASCfqyJYQeV8TyCbrIZEqymLLjnyg&#10;Gcom6/Vs+yOd6UDkQ00p+2R9hfVLtlfsK2eTdUCUmjqyJUQ90gSyyXoIW1aUC2VHVWqGsk/W61nv&#10;ZzvAvlI2WV+JcqWXbK+i/tCUs8k6INqVOka7UUJ0lSYw+g+NrIewzop2p+zox5qh7Jf1etb72Q6w&#10;r5RN1leiNfSS7VV0taacTdYBMRqKYOsYQ5QQU6OJjKnWBLLJ/iHsy4rxoOyYWs1QZrJeH+NJ+9kO&#10;xNRpStlkfSXGi17GeNOrmHpNecwTjawDYr2pY6wPJcQ+1QTG1mtkPSTWlyawZbNlxT7TTGAbyib7&#10;S9kOcP39XH89+2RdzvoV20v2XWGTdWAct8nWMY7jh03WQ9my47wpK65eM4R9si5lvddi9Zr17Jf1&#10;JFt3WmWrodW21ZrJto81so7gZ9f/W7m63jzvseqf5kKu57zdB2xyrm6rN7m6B8/xXMhH87H/9KXE&#10;Dhfz0SLw18TnF1ejdciFxB7frobCvzp1JfH+/Xx8efx64trX+ZzXcSPxgwb5aOZXnrj5wWoofPd3&#10;txK7awqw88jdxGeRBYh2v5f4VVQ+4jxuJzpSPhS+7eDDxE3tC7B1f1Xi4N4FCFM9TvTl/56PcHmU&#10;mNYhHwrf9FVtosPIAtx5VpfYekwBssKfJBZz2evm08Tq1AJoy+UyH8eCZH++ZS7k4op8DEl5kljH&#10;OtihLvH4yHwo7XS/+TLRlpczVzWAz+gCJFfKZT4Ky2V/PhRuqrJC41EFMFRZ83ybnM9UKZf56FYp&#10;+/OhcKnKFv0/KoC+yh6juJ+olMt8iErZnw+Fr69yxPQRBVhXpULe8AJ0rpTLfHSplP35UPiaKjXP&#10;m1iAvmGucOUyNJTLq/l4Ve6CosEFcNngipKMAgxs7IaV2flIGuWKPF5PTbBcPx8JlfLy+VDaCS10&#10;x4YvC9B6HuGL5wXItvfARusCpPlqsO4Qj9cb3n2SJw4lFGLIUG/8mFOIst+9cXRpAfLrPLG3WwEU&#10;PrmnL347WogF7f1RYVeEUwf9Ue5aiH3nfHH2hwIoXBcdiNruRdjiGYxGK4pQsy4YT4sLce3zQNx/&#10;pxAK/8Y6FK5ni3D+cRgCqBh+M8KhCSiCXV4obH8thMIvW0fiSddirH0VBbcJxTwHXDTiJxfB/G4k&#10;vFKKoPDB9TFoXFwMn8dxSDpQjOtdGmP0oSKEJseiZ0kRFH7x/lsYfrsY2ltNMVOtxbBWzbDGrRhS&#10;hyaYe7cICn/vajyKWnOe2aUW2DZUyzlALXF6RDECmzbH7nbFUPj5c61wfKEW+afa4ObnWgz2b4tG&#10;O7m/oa1xd0kxFP70TjseJy123+mAxhe0nK/SAb0vFCOzvh2qfyiGwiff6YiF5Vq8dacTrt3WYvOT&#10;TrC6U4zKJx3xWXkxFH73dhe0r9RynghQ+ESLsCfAnifFSH3SBR9WFkPhI253xaPXWgTc7oZkex3W&#10;1nVDmr0WV+u6wrWBFgq/dCsFRlcdim71wAtvHTR1PRDoo8XAuhQcddVC4Z3v9kKLEB2a3O2Dsggd&#10;zlX1wbYILX6v6sX/oaiFwv3u9oN3rA72d9/B0iY6bKl6B4VNtPimqh9CY7VQeF3FALxsrsPNioGY&#10;2EaHRVUDMaONluN4AOxaaKHwMxXv40YHHQ5UfIB3O+swsuoDDO2sxdSq9/Ggg5bnFP+Tb64YgmNC&#10;B13FMLRL0eHtqmFAihZ9qobgrODxfMMXVozAll460MiR+Kq3DuE3P8LVATq8qP0ITu9pcW7iSPzc&#10;W4vYqhHY00sLpf7JG6MwYJgOU26k4sQYHbrXpqJujBam2lHIGaaFwn1ujEWnKTocvD4Ou2Zxf2rG&#10;4dosLapqxmLcFC0UPub6eMTk6uByfSLP/6Pj7zIn4uQKHsea8RiQq4XC91ybDNLpeG7qdCwx6NCq&#10;Oh27DVqsqJ6MzjotFG59LQOvNung9GgaXmzTIdYuEz9xObc+E598poPvpUxUfKbF0TvT0He71pLD&#10;696Mx79BJqJZX36cgdjNWijtLHkyA//g9RbUzYJqiQ5v/TILi5dwvF2cgbYlWih8XW0WhszQoaxm&#10;DraO1XF+8xzEpGnR+kIWLs3QQuG/PJ2Ll+/r8OHTHPTursOmuzk40V2LiHtzMWOwFgq/Vj8Ppe11&#10;GFU/H5UcR19UzMe4OC3H3Tz48v5W+L0nC9DJT4eAU7loq9ZZcnin8fjN3pELjbMOaZdzka7R4VnD&#10;hWjnqYXql1xcctFi3D9ysUutRduKBfjaTwulnbJLC+HcToerFxbhs6E6THyxCBNGaNHq9UKc5/Uq&#10;3PenxUhcoMOAs0twZaMOt+qWwLRFi01PF8N+kRYKX/njUmSe1uHEyTz+vlGHwVV5uPhEi6Capeh4&#10;TguF2xxfhi2+Jej03XIkdS7B6fvLoQIfj4+WYUoA57++4TOPrMD1USXYfXAlZuWVoOvtlejCceN4&#10;dwU+5XhUeJfzq7C/sARdzq9GRUEJMs/JpY5L2a9j/5+88/l8EPPO5/nalF+CaefkUsel7NexX+GF&#10;GLea+3e+CNpVJcg4J5dyPdkv11N4MQ6vlOtp8WiFXE8udVzKfo6L83/yhPMci8wTzvM2LC/B1HNy&#10;qeNS9uvY/ycX367BJV0Jao+sxcadJfj5ylo8/YKP16trELOG9/cbXnZ4HWb8H9bOO6yKa237Vnpd&#10;i450kBp7NzHKvZIYuxJF7DExJiaWGGuKcjTS90aR2YWo0URFBQSV3gRBFFFEqi1qjD3WqFhieZ/Z&#10;cb7r/cPkPdf5zh/3teZ+fmsKa60ZZu/9zJqjekwo34ihV/Toc2YjdFd1WHN2A6qP0bh8xY3KNsGp&#10;TQpy6XfBa84p0Jz8Ef1c9bhyahM+bauHwmfT74j5PVPgWLwFMSNT8KiJ8ldH6fFey2aY9NZD4YcL&#10;KS+T5nleVkB5kP9KwcQGem5klR47Gn/Cjk/19B6Bv/gByldvlFKw5sg2ml8rBdH7t6E99V/l/q2w&#10;0eih8PePbEfhyhRYHElFxqIUWO1PxfVFegzfvx2tK/VQeF31Dmz+LAXJ1TuRNI3+jtKdqJ2mR33p&#10;Dpz9TA+Fh1fvwpqwFLhWp2EZ5Ue7laYhm/KlI0p3oTxMD4WfO5yOz99KwU+HMzCtRwq2ltC8iz30&#10;uFCSjtS39FD4rMM0f6J/Ci7/vhuH/VJgVpmJNr4p2F1O8/X76tHvMs3j7Se3D80j7a+HUt+4Mgu1&#10;XinoUEk5ux4p2FG+Bxs99Egrz0Kdlx4Kb1u5F5+6peBFxT70dqXjKd+HvtQ/28r3Yo6bHgp/VpGN&#10;9tR/TypyUOeQgo3lOah30GNzeTY6Ouuh8NaKXGy0S8H9ijx8zlKgLc/DXKZHSnkufrTTQ+H3KvLR&#10;z4bap1sBhlmnoPRQAd40TUFMSQEWmOrRSDm+s6z1kMrzMcBGD6V+3KFC3HxB4+5QETY80MOzpAh1&#10;D3T4oKQQni91ULj3oWKMuKHH7aoSPDuvR35xCbpd0OFmMb3L/IYOCi+solzfJj2iqvZjco0eY4r3&#10;I7FGh++LS3G+SQeFj6sqg3m5Hm5V5SjK1eNqUTnu5OrQqbgMb5froPDrBw9gTroeSd9WwHKbHkOr&#10;KtC4hcZ7YQXsftIZcn3f20bX16ID2JSug1LfuKoS22lcVh08iKU0Tj8uPIi8eDqPCitxRUN5+K/4&#10;moNVGBqpp/PwEJwX63Gx4BAiFuvgU1iFmEg6/17x9gcP4waNy4rKahTROP2woBp/0vV1S8FhBM3R&#10;QeGrKo8ggcblkMoaTKNxej6/BpuG6uBZcARHw3RQeJvKo+hK43J/xTG0oXE6Nf8YBvfQYVP+Ucx/&#10;SweF+x2qxQp3Pb6oOo4Qcz1q9x7HTXO6z9hXi0EeOij8Xwfr8MsjHQ5XnkDCJR3Ue07g3ctavLe3&#10;DtrHWih8SGU9+p7QIaaiAZdLdLiR2YBtpfT/P6sej05o6bj/4scPNGL9Lh0cDjRhiFaHZbub6Hkh&#10;LbpnNiIsTQuFTy1vxt3VOmwta8GmBToYZbRg2pd0n5TRjKzvtVD4zDyaO5n+r87IO4WM2TrU5pxC&#10;5my678k5iYTPtFD49LzTqJulw7S8M7j/kQ5Hc87g4UdaHMs5jfpZdL/7ik/NOwuHmTpMzvuF3gOg&#10;Q3XOLxg4g+5fcs7CaSbt9xWflHcOU6ifIvLOI3KKDodyzmOVPB9+zjlMm0b3u6/4xLwL+HmSDhPy&#10;fkXVRB0qc37F4YlaVOVcwDb6v65wt/yL+GKCDk75v2E89eeD7N8QEabFk+yLWED3XQrn+ZcwaIwO&#10;VvmXETCS2jn7MkLoPuxO9iWEjtFC4ab5V2A7TIcO+VfxlJ4PuZB9FS/e1eJy9hXY032Fwl/mXcMl&#10;0H1A3nUcG6xDc/Z1nBisxZnsa7gGLRT+MO8Gcmn83M37HZsHUPtl/46tA7Q4kX0DhW9pofBR+29i&#10;XW8d0kpvochHhx/Tb2G6r5by52+idx8tFG5cehuXbXX4uOQOrNroMDHtDva20eLPtNuIZVoovLz4&#10;Lvrd1sK9+B5mnqXnXnbdg9EvGuTsuouztzVQ+DdFfyD+iBYnC+8jJ1+LozvuI6JAg/k7/6D3jWig&#10;8N6FD3B+O30uKXgIE4nuX1MfIl3SIHDHA6xO1UDhd/Jb0WO1FgG/tyJrJY2PrEd4uEIep3KpQfyv&#10;rWgXqcFv21vRvJo+h7yqPy3rMbZ9p8W0rCeY8K0W3TLlUkOlHNdQ/C8+NespjL/RYkrWn8ij+8Au&#10;mXKpQddMOa6h92wo/Bk+XabF5KzncF5Kn38y5VJD9eW4htb/i0/KeoEji7WIyHqJrxdpEZwplxqE&#10;ZMpxDRQeMrGNCP5Ki81SG5rzWAvNmTZizBy6F2loI6rmaPCvdW3EwYUaaMLlerT+q/pTJrcVdydp&#10;4XWmrUgcrsXyhrai4wgNssPaik8m03G84lcmtRNd39Qi/XQ7URtC98sN7YR4Q4NBYe3Etjc1UPiX&#10;k9qLeW5a9D3dXlha0f1efXux2kqD6nHtxSU3+jz3ij+L6CAyXlA/n+ogRtDnN+f6DuLAHQkfjOsg&#10;fF5KUHh0REdx87wG8yj39op8L9XSUTC6txrU0FEMoHuyiXkdRe9GCefHdhQzL0hQ6u8ONxIvDmuQ&#10;0mIkru/XwKHBSNiWSQgKMxKdqyUofE24sWjKpeNqMRZlGRrcqjcW1zIktA0zFs9zJSh8SriJSN+q&#10;wdAWE6H9QYPKehOx/wf6/DzORDRulaDwXuGmYnUSPefVYirm0efhH+pNhSZWQtY4U5GWJEHh5uFm&#10;YhKNs9ZmM/EO9fvCejMxdykd/zgzsSpSgsKdwszFfBpnVg3mYvsqDXo0m4vCVRLenGAuVn8rQeEd&#10;wizEuRgNntZbCIdE+tzebCGCEiUETLAQf8RIUPjdcZZiFJ0XV+ppjmT6O8yaLYWe/g67CZZipiRB&#10;4b+MsxIlW+TP81biIZ0/j5qshOkOapcJlJO7RYLCq8dZi5DdGuyvtxYfZ9N502QtlmVLuDXeWgze&#10;LVG//8WfhduIdenU3y02ovdG6u86G5G2kfp7jI0wpvZWeHS4rTip0mBEi634ls7HrcdtxR8rqH9H&#10;24pR9P2Kwm3DmfCcr0FLMxOV0+n8Os7EgBkSPhvNhGa+BIVvmMDFp2M0mNnMhcUQDQpruVg1hL6n&#10;GcXFuTESFO4/wU5kddfgZpOdCPPWQNTaiWpvCStH2YnOPSQoPGGsvTB21iDhhL2oc6HvRertRb2L&#10;hAnj7IWpswSFx491ECmd6HpywkF85K7B+HoHMctdwvhxDmJDJwkKjxvrKN7w1CD2hKNo9dIgrN5R&#10;PPaSzwNH0dVTwv/jY51EmY8GMSecRKyfBuPqKRfXT0LYOCdxwEdC7CsePdZZhPlrEH3CWXQK1GBs&#10;vbNwD5QwdpyzGO9P7feKLxzjIpyCNfiszkXc7KbB5AYX8aKbhI/DXERQsASFzxjjKvb30WBinatY&#10;T+f5sAZXOt8leh+OqzjRR4LCR4/pJD4J1eDduk6i/1AN+jV0EsPpucchYZ3EslAJCh80xk1YjqLr&#10;cZ2buBCmgX+Dm/gjTEK3MDfhMUqi/4F/8ZAx7mJfhAa+de4imvrXocFd6KdLcA+juY4j6HnKV9x1&#10;jIeYNEuDJXM9RNYnGvCFHiKJSl2jh+g4VYMxtR4ibKqEms89xIVPJNyZ5yEKrkj4dIGHOEDeMsxD&#10;fDFLgrKdBR94ii00Xt5v9KRcaw3a1nqKeEHn0ShPcYfGi8K9PvASJ/vS+dbgJRZRO+495iUOULud&#10;GuklOveToPD6MG9h7aFBWoO3SGP0fd4xb/GEUb+O9BZTPSQofHWYj3jPiK63DT7i4hM6H4/5iG5P&#10;6XnSkT5CMpKg8F5hvmLFLQnhGl/xjP6Opw2+wvS8hOIaX7HufDLsaK7j2VeTcXOErzh6KxlK/dww&#10;ysmtpX5t8BMmpXQdqvETa0uTsWy4n7A5ngyFdwnrLKLpfLxR31kYb6TvNY90Fokbk3F3WGdhvTsZ&#10;Ct8+zl9EJUiYWe8vOtJ1yPeIv1B9m4xPh/kLK1UyFO4+LkCs+VzC6RMBosNkOt+qA0TCZPp+9P0A&#10;YflFMhSuGRsovqfvUTU093E9ja+llJvrUJKM2TmBouNb1N81gWLeIAkjjgeKtfT9bXRBoPB/KxkT&#10;9wWKSXL5fqCwGJ4MZTuuw4NE/rsSzGqCRNvRdN0/HiR8RlN7jg4Sp+k5XYU/GRYshodLuHYkWEg0&#10;vkyOB4u86clwHh0s5oYnQ+Etw0LEudkSqo5Qzu4CCVdqQ8SwBcl4NCpEtKH3MSk8Zxjl6i6j72uP&#10;vCGKIiVU1r4hfolMpu/W3hDJy5Kh8PXDuoiOsRJWHekiRq+T8FNtF/HlumTsG9VF+McmQ+FJw7uK&#10;U3RdVtd0FY16id6R1lWc1SfTZ/Su4lcpGQqPG95NHKf+iqrpJo7Q9fnbY91E/ZZkRI7sJlo2JkPh&#10;q4Z3Fwe3SVhR012U7ZSw6Fh3cXgnjYOR3cWxbclQ+DfDe4giGgdLa3qI3D0S5h7rIUr3JOPLkT1E&#10;RUYyFP7V8J4iK0fC/JqeIq1AwqxjPcW+gmR8NrKnyM9JhsIPnjwWGrIxCQeaToSezUpCP9/60A17&#10;1mGgf23ozY3roPC/ywz+vxJN/ynP9//I8vy7Xf7tav+YUvpPB/LPf8Tf7u8/BP94mH+7zX9Y62/X&#10;+W+DfziG/wz9tw/wb7f3zz38jwf/TwPnb/f3F6BV/3ee8u3Skf/fecojS2/TL7T/fp7yjFfzHPtQ&#10;fnId5Sn3eTXPsfz7q5JXqpSvy4V9XUyp/5+Wr8txfd1+Xhf7T/eprPe6ff+7MWUb/83y39336+r9&#10;N49D2dbr2vx1+35dPWUbryszjSLYcaPJ7ITRm2yvUX8m+ztG05i18QxmazyE3TMaZPBdjT9io41n&#10;sbHG77DuxmCyn2f8KVMbz2HrjIexL42HGvxu47ksn1RoPI/VUXnceCQrMB5FfhoronIPebnOXZKN&#10;yVxmbTKS3aGY7LuRH0MaTbGuJNkvIK0lJZKfT5J9FqmOdJx8Jkn2d02+YO1NZU1hL2jZ3HQ+46Zj&#10;mLHpSIqNYHdMRhjqBJkuY++bRrKxph+yHqYRTPazTWNYlOk6lmi6kC0w/czgt5nqWaXpFnbMdDXb&#10;bfo1k/1vprtYO7O9zMxsPfvdNN7gvcyK2GCzCjbUbCsLNNvAZP+hWTWLNKtla8wy2Sdmuwx+s1kD&#10;KzM7yQ6aFbBtZtlM9ufNfmEvzS6yDuYV7JJZqcG7m19lg8xvMpgfYz7mh5nsp5nfY9+Zt7JV5i3s&#10;I/N6g//R/Cnbb/4nKzM/wzabn2ayP2/+jL00f87aWPzCLpifNXgPixfsbYuXbLDFeeZpcY7JfrpF&#10;G77Soh2PtLjIZlhcMPgfLdrz/RYdeJnFJbbZ4jcm+/MWHflLUhvLy+yCxWUmew9LI/42abDlFeZJ&#10;kv10S2O+khRpeZXNIMn+R0sTvt/SlJdZXmebLa8x2Z8n/9LSjLexusEuUFz2HlZm3J/0tpU5H2z1&#10;O/Mn5kmS49OtLPhKKyseaXWbzbC6yWT/o5U1329lw8us7rLNVneY7M9b2fKXVoy3sf6DXbC6x2Tv&#10;Yc35IGt7Ptj6IfO0fsBkP83agc8nfUmKJK2wbmXzrR+xBdZGFGtlM0hync3WdrzMmvFS2t4mWlf2&#10;F6xteBsbK/7C+jY7Z32Xyd7TxoIPtjHjg2xuMHebm0z2M2xMeKSNEV9hc4VNs7nGZP+jTQdeaNOO&#10;F9j8wfKoLLZpz8ttfmNFNhdZPmmjzSUm1zlLdf+kbbSxvcUu0Lqyd7W15QNtHfjbtq3M0/Yek/0k&#10;Wxf+ta0HX2n7kk23/ZPJPsXWlxfYBvJSW1O+ybaDwZ+yfYM/se3Bn9syfs7WisvelfXkAw3itCyr&#10;J59M+sYgTsuyevIfSEUGcVqW1ZOfYT34nwYxWpbVg7vyHnygQYyWZfXgEbwXX8778m+5I5/C7Qxe&#10;zwfwAv4WL+ZufAN34bI/yQdzetSXP+O+/Cz3Mngnu/d4P7thfKBdEHe18+eyn2g3ki+zG8u/sevO&#10;J9t1MfgUuzBeaDeO59v14Dq7nlz2p+3G8Kd2o/lju678pF03g3exH8UH2I/g/Wg2Zif7Llz2k2jG&#10;5q9phuZl9kF8on2wwafYD+U0KyjPt/fnOvsALvvT9u/QLM3v8CcG+dEMzn78JEmOOzu8w/s7CJIv&#10;LfsZfAT55Qb58giKy15PKnAAyYeWfQ3+FPknBvnwUxSXvbNjKO9M6k/q5+hNy94UkxXKIxwH8+WO&#10;b/Nljh58oqOnwesdB/ECxzd5vmMnrnN057I/5TiQP3EcwB87uvCTjq4G7+zUn/d36sv7OTlyJydn&#10;LvsIpz58gVNvvpy0zMmezydNdHIwxPVOPXmBUw+e78S4zolz2Z9y6s6fOHXlj52s+UknW4N3du7C&#10;+zuH8H7OFtzJ2YrLPsI5mC93DuLLnM34RGdzg9c7B/ACZ3+e72zMdc4mXPannH35E2dv/si5HW9x&#10;7mDwzi4evL+LG+/r8pw5urThso9wceXLXZz4EpfHLNzlTyZ7vYsDL3DhPNflPtO4tDLZn3Kx5U9c&#10;rHmryx3W7HKPyd7R1Yr3dbUk3WKOrrdJVjyc/FKDbrFwisteS8pztSDdZFqKyb6F/CODbrIWisve&#10;sZMF72vQTebYSZYFD+9kzpca9DsL7yTLnGs7mfE8g24wLcVk30J61MmUdJ21dLpBMuOObqa8r0HX&#10;maObLFMe7mbClxp0jYW7yTLhOjdjnu/Wkee6XWYat6tM9ifd2vPHbm14q9uvrNntNyZ7J/cXrJ/7&#10;M9bH/SxzcD/HZD/R/Slb5v6YLXE/ySa4nzZ4nftDlu9+n+W4NzDJvYnJ/qT7PXbO/S57RGp1r2O/&#10;kJrcTxjijh53WV9SH4865kCSfThpKWkJ+Qkk2WtJeR53WK7HcaahmOxbyD8itVKsmSR7R887rDOp&#10;r+dt1tuzlvl5HmcOJDke7nmTLfW8wRZ7HmHjPY8avNbzGsvzvMJyPKuY5HmYyb7F8xJ75HmRPfQ8&#10;wJo8Kw3e0esC6+t1jvX2KmX2XmVM9uFeZ9kCrzNsCWmxVxGbRxrvVWKIa7xOs1yvkyzHK59JXoVM&#10;9s1eLazVq5k99MplTV55Bu/g3cT6eDey3t7ZzN47h8l+gncDW+JdzxZ772XjvfcZvMb7BMv1Ps5y&#10;vDOZ5L2Hyb7Ju449pLKVfLN3lsHb+9Sz3qQ+PnuZA0n2430a2GKfRrbEJ5tN8Nln8JJPE8sh5frk&#10;MA1J9k0+dGw+dIw+dGw+dIzkHXybWR/fRtbLl47PN9fgJ/jWsyW+dWyRbxb7wHcvk73Gt5bl+h5l&#10;2b7pLNl3t8E3+9awVt9q9sB3J2v0TWOyd/A7xPr4HWS9/LZR0mmqwY/3q2SLDdrKxvvJqmQSKceg&#10;rbQsq5I1kR7Sug9p3SaKyd6+80HW26BttCzrIBtPWty5irSdlrcZvEQ+p/MhUiqTKC77JvIPOx8m&#10;7aDlVIO3969mvQ3axez9d5Kq2Xj/I2yxfw0pjZZ3Gbzkf5TlGJTOJH9ZR1mj/zF2lvQLqZX8A4qf&#10;8c+gWAnFMlgTSa7jEFDD+gRUs14BO5ldQJrBTwg4xBYHVLFFAdvZBwGpTPZSALVBQAXLDviZJQdQ&#10;G5BvCihnDwPK2IOAzawxYIvB2weWss6BJax3YDHrGbiB+QZuZHaBm5gcHx9YyBYH5rOvAnUsLDDF&#10;4KXAXJYTmM32BSaz9YEaJvumwL3sYWAWux+4ljUEJhm8fdBu1jsonfUMSmA8SM1kPz5oF5sftIPN&#10;C9KRdrCvSIuCYigWw+aSwoLiDHXWB+1k+6huNvnkoFgm+4agNHaftveAttcYFG/wPDiD9QzezXoF&#10;JzK7YBWTfVhwFvsqeA9bFLyOfRC81uDXB+9l+4L3sezg9Sw5OInJvoH8/eBs9iA4mTVSXPY8JJv1&#10;DMlhvUIkZheSbPBh5L8KyWWLQjTsA4rLfj35fSF5LDtEy5IpLvsG8vdD8tmDEB1rpLjs5xt9wBKN&#10;wlmSUV+20KiXwfv9F3OlyyhPOvt/5UpvpuVkkpwrPfRVrnTOpqbQ+k+jsXn9qdC56mhcCDwd2nNd&#10;FB72ag7VfR4FhcfH/BJqnB2NJd/9GrrlVDRy+cXQ2WejUON+LvRYbhQUPmPh5dCBL6MxfPb10Gbf&#10;GMQ/vx66wZ+2b3IltG27aCic3q8bumBYDDzH3gs1WxCDGVfvhdYtpO3/cSu0D80pqXDzdx+GbpVi&#10;0K6lNTR6awz6fEM50D/H4IuzT0LtY2Mggp6EPk+IhlV1a+i51GhDrvQNP8pfm/sodCT54Wcfhs7R&#10;RUPZTu3R56HaKTHQnaMc6W4x+H5NG7TtFY3tLs9DV86IhsKrm9shpX0MntZ2QKeWaFxZ3AEdzlB7&#10;fNcOq4yjofDgQ0bYtCua5tU0geeKaAz9xAQmq6LgOM8IUbujoHBVnhl+GhuN0kwL+PpFY9cEC1gE&#10;RmH5NDPEjY+Cwu+kWmH74yikj7KhfKsoQ670COLuf1jDiPxU2KD0dBRm/WyDYefXoPM4GyRR3p/u&#10;oTUGU3lmlBXUz9ZA2c57AxhWm0WjW3c7DB0QjX7r7NA4KAqjUxi9+y8KCncJcIDlnGh08HBCgz4a&#10;FiudMH0T7T/GAfp5UVD4bXsX6KqjcdKiE6Y+ofHyRSdcfx6F1sUu8K2NgsIPtHeHT2AM0p564NrE&#10;GOyb5IlFU6Nx5CN3ZL4RDYVL97yQERODldd8sDA/BtFDffGiOBobx3qjvyoaCve46gfNpRi8dcEf&#10;Y6xicbVnAMpsY1A9oDOMrkVD4VNOBcKsXyy+rg9G5Yex8O0cgl6zYmD0RhC+HhgDhetq3sCK+Fjk&#10;VXZFv5xYfOjUDTto/6EeXSinj8bHK95U0h1/nIvF/dyeSDeJw0azXuhkEYuVtj0w82IMFM6yeuOT&#10;HnHotrMvPKfE4fSzvlg7PRbF7fuguXcsFH6ytD8CI+PwpGQgAhLjcOzMQOgSY5F+tj/0kbFQuEvJ&#10;W+i8KQ5vFr8N34w42Jx+G8kZsbh9+i1oNsVC4VOLhsC7OA4rCgGvmjiMOwmsq4lF91NDkFQcC4Vv&#10;LngHHqfjUJ7/Htyux0Fqfg+q67FY1PIOEk/HQuG/5b0P18dx6JA3HC7GlM/ZOBxxxnHIa3of8Y9j&#10;ofDOuSPh5BCPz6tGIonKUXtGY15APLo1j4ZTYByqro6Eh2Mc/WY1EjEOcVDqP8kci5cD4rFtdxjW&#10;0lyv0Q1hGDAqDmcax2LnQGqXV3xMxnh4zYjHs7Rw7FkYj3N14Zj8VRx61I9HzYw4KDx1VwRC18Qj&#10;bOdkNGjj0bt2Mr7TxSH2OOVOr4mDwl+kTsVHu+Kxa/t0PCiOR0LNdGwqicOFo1NhmRYHhY/f9iHW&#10;HI/Hw7CZONcUjxztRzh9LR7f1H+EhBtxqF49k/Js49D3yIfoWhcHpf645Fn4zigBd9fOhqdvAnJr&#10;ZqPeLx5Ox2ehq0k8FK5SfYYDQxIQHPc5Zk1PwL3Kz+H4IR3/4c+wCPFQ+OGouTD5LgGzVs/HrhSq&#10;XzofUzbEQ10+F4Ur4qHw9pFfYmR+ArZ8+xXuNCVgdt5X2NISj+rCL/GyIB4KH7R8MZLuJ8Du9BJ4&#10;magQ+XAJvQNUhTFJS7HeVIVBmqWQTBMw78kS/GmSYMidfhqTgNN2S9FA8Q7ZiyEexkPZzoik5Yg3&#10;V2Fo0jdYbalCH803WGOZgAGa5VCZJ0DhIuk7fG2torzblVhoq0IXzUossk1AD813+NY6AQr3qI7E&#10;HK6CW/W/MNNeBV7zL3xsnwD7mkh8wROgcNfqVYhwVMG5ejXGOqtgXbMaYc4JsK1ZhcmOCZQL+hd3&#10;rP4e77uq8H7FGvR2Uxlyp/tsTIB33hrEdlLhCuVIe1M8iK6Z37on4JMTa/CbWwLePrgGfam0rPke&#10;w10ToGxHVRSFhL4q9CyMRutYFZY2RmNMWAJONEXhSr8EKPwUXUOmf6HCyrxYenZChQrKofahdnRr&#10;iEHB3AQo3C83Dj23qFCTHY8NRfR30JhrLU6g3+jjoPopAQpfuC8BRs0qOO1VYcFdFaYcVeHIPRpf&#10;xxIwo4Xyp1/x0iw1Tpup8XFmIuCnxo7qRGzsrEK7GjV6Waig8Ox9a+HcX42e+9Zh2PtqDK9Yh6Pv&#10;q3C0Yi1+6K+CwvfsTcI3EWp027se6Z+pMfTAenSZo0L1gSTKcVdB4bvpd8Kzy9V4g343tIxT451y&#10;CYlxKlSVJ2Pa1yooPC2L8nhS1AjM0mL+LjWGlNHzAruofco0KEtRQeE7MnXYXKhG50w9ThxRY9B+&#10;PcJqVCjbT3mk1E4Kf16Sgo+Oq7G+5Ac8LlPDMvMHzCynfslMwbHjKig8qGQDEvaqUVa8EV5b1Riw&#10;eyPit6qwdfcGtFKbKjy8eBNyJDVuFdEca9FqzM74EfuiVTiRsQkeGhUU/n3RZpxbpoZL0RYsnKNG&#10;cvoWnJ2jwov0zRi6XAWF76HcaOMparxX+DN+GKlGOc2t3HGUCsHpNIfsFGq/Vzxpx1YcHaJGdeo2&#10;nByvRk3RNmyeoEJyMc3lTHNfK7xt6nb8Rv3Qf3sqbn+nxsDCVOSuUKF90Xak0f4VvmDbDjxdR/2/&#10;dSc6bldjV/5OHNuuwsKCHTiQRGPoFT//8y7YUDs7/pyGTrVqOOel4VKtCr/m7aL8OxUUPuqndPhf&#10;VCNqSwZ6tKoRk5OBp6103chNx52LKii8ZDPNh2yWiFlnd+OWVSLWpmZiP0/EooxMnOBqTLy+G5Os&#10;1difTe/UNVdDqb8yNQtJzomYl7oHszwSMS5jD5Z6qPFRRha2Oquh8Cmpe9HfLxHDU/fBIjgRXTP2&#10;wT1YjcEZezGcxrvC+6dm43y3RASk5mBfn0RYZOTgYB813DKyca8btd8r7piai6g3E9ExNQ8RNHf4&#10;9XTKoaY5xv9Mz4XuTWqXV/zB9ny8MTQRz4ML0Gt4Iu50KcBbdE519CrAN8MS0f+HAtSGJ8IyrwDj&#10;ItQ49WYBXg6n5xi6F+BdKk+m5+PtoWoo28nWF0L9VSK66YowKjGRrqtFqF8rt2sh2GI1FJ6uKYZV&#10;WiL8pRLUViXiz6wSjDusRuTeYiSlq6Hwn9eXQn0xER5J+zHqRSLuZ+xH/Us1nQelYJfUUHjK2jJY&#10;uqyFQ2I5jvVeixu7yjG2L7V7ehnWuSZC4UmqA1CNXQvVZxWUk7sWkYsrMHTOWvTSVeAEld4bKnBq&#10;Dq23vAJjqJTnSR5xIxEfrqmA1eeJ+GTnAdiGJdIcuH9tJ0RXiUPz1sJPdxDFC9eCbziIyoWJcNlQ&#10;iePzEqFwN10V9ixZC3vdIaR+vRbtNxyi900kwnxDFQqWJP4PdWcBXUXSrutgcdnfjhIiEOIuENzy&#10;FpLgbgMMDO4e1y1A9s7eAQLBYZBhGDS4MwyDu8vgmpDgEGSQ8/We9FlnnTX/v/7733vPXXex3lX9&#10;1lPdu7uqu9NdfF0FmdvPO4ZFGfkwn3ccs3Ly8XbhcSzIMeLzwmNYmWGEzL8WnsA0bT7eF55EWm4+&#10;Hi08CXWuEWULT8CoNULmLwp5/GRDPs+DcBrDZuXj8sLTGDfLiFsLTyHFwO1dwR2WnOE52LneFp9F&#10;pCofreacRQ+VEaPmnME1nREy/33xOd7vfCxdfB5hfLx/FpxHVz7emnPO4TIfj8xTFl/g+2o+ui++&#10;iOCB+SgquIhOA424UnABF0YYIfOIxZewplc+rBdfRkCnfAwtuIz2nYzQFVzC2V58HVTwR4uu4KfW&#10;+Tiw6Cp8m+WjRsFVJDTj72cKruBUayNkHlZ4Db82zkdI4XVU4nLT5l9HFS43Y/41/MbXg8wDC28g&#10;rgW3W+EfUCEf2fP/4BkBjFDPvwHRgq+vCu5TeBOHWuajZuEtVG2Tj7T5t2DO10vG/Js43NIImXsW&#10;3kbLhHy4F96Btl0+ps6/g+k8Fn/y/NtoncDtW8FdC+/iaId8OBXegyWfh+Pn34N1ZyMmzb+L4x2M&#10;kHnUqvsw8vZOr3iA0gjezxkP0DGKjyP3Pt60NULmI5Y/RGvnfFT78RFWfDKin/YRLD7z/XjaQ6x1&#10;MULmy5Y+xrc7RjRe8gR9DxtRoHqCA0cM+KB+jB/uGSDza4uKseMXvq8tLIFjvpHHaC5BIt9vI3OK&#10;UYOvS5krFjzFuClGrJ1XipN9jKiSUYqI7wwYnvkUF6caIPPWhWUIaG7E85/KoG7K1+H8MsQeMGDq&#10;3DKEcrus1j5Dda7HF/pnCGtpwP5FZWjezIBW+jIUc7o0rQy6Fvx3pmI7s7XPMYKPP1P7Aru53o7q&#10;X+BMZwP+0D9HOt+PZD5a+xLWfP700r5Cn/5GLNO/wtj+fP/Rv4RXLwNkLrSv8ctgvl9p3+DPkUYk&#10;6d/AYZQBev1r7B9sgMw9tW/RdoIRVtp3WJhoRGf9O2xMNGCI/i0GTOD7bwV/pylHWTpff7fL4ZXF&#10;fy9KyvEm0whF/nvk8XWem/0e77l+7twoR78sA3zulyPQzMjfK3AsN/sm+nKYZRh4HOK/trPa+AG+&#10;w41oYvyIPb2N2JH1EX59DKiV/QGG4fzdWAW/ZPiELlwvIw1/ooTP84eZf6JrEwM6ZH3CXq4XmVcy&#10;fEZmuBGFeV/gUtMIyvyCrJoGpGZ+Rkm4ATIPz/uK9cTXs/4bRBUjmmZ8w4Yq/Hc34ytclQbIPKyV&#10;mfjjrQHl88yEptSAaQfNxJsy6bnLTHwsy0O9uWZiX2keSpuaiZbv8iCXV7WoJKa85Pv9wUqi/A3X&#10;86FK4vObPLRGJZHKz4EyT29RWSS9NyDlYGXx8RM/Lx2qLL59ykMLVBYZ7/Mg88QWVUTKVwMmH6wi&#10;Plcyov6hKqJyZX6OQBWR9ZWfmyr4hBZVRXo1vr8frCq+WRoRfaiqqGZlQF1UFapqBsh8ZItqIsvW&#10;iJ07q4nDDjz3xm/VxBJ7Iy6cqCYSOH8ej6O8xN6AL5uqidcKg2lc5WNGA9J2VxMnHbh+UE1obQ2Q&#10;t/NzvLn4UGJAxjFzsfooH+8Oc/Hn8TyMrW8u2nE9ybxbawvRfZUBwUcsRBWVAS+3Woiemjy4x1qI&#10;NavzIHOzlpZi8/cGXDlkKb5vasCizZZia3N+Lo2xFOY/5EHm6+J4XGUPA7IPWol9H7l+N1kJ+szP&#10;1VE8HrNXHmTes7m1GHWV2+eAtai+LY//znIM9w5+ro+wFgeu6yHzzFgbcfKXPGRstxFz1+SheJuU&#10;6lFSV8rX4z95rK34/mepnK0I4f0u3ialPAdKXSlfj4wKnh5rJ96t4nbcbid+5efWJ9ukVI8ndaV8&#10;Pf6Tx9qL3BV5SNtuL7ov5/ebbVIqlZPypXIVPNZBePN7R9p2B/F0qVROSvV4XFfK1yOtgtdspBCZ&#10;/Ny7c7dCuOfwc+0mhXiao0dZpEJ0LNRD5p0aktg2hvdrF4nOvfOwZSOJWn308IgkoRmrh8wzGyhF&#10;mciD6y6lmBaZx9+TK0XPKD3aRijF3pZcLxV8Y31H4ePB7bDTUeyz4PfADY4iz1KP1HBH8dpDD5nf&#10;rucker/RY+oOJ/H2tp6/TXESv9/h9/swJxH0lvsLKvipus6i7kk9Zm1zFtX4/erpemeRyu//vuHO&#10;Yi1/tyrznnVdxJV1vN/bXMRPi/X83OoiPJbouK/KRbRbr4PM79dxFVMNeqze6ipaZ+rxbZ2r2Jep&#10;Q8MwV1Fm0EHmo+u4Cdfx/J671U08+V6P3HVuoh+/5/8e6ibyxusg8/cx1cXOznrs21JdTI/j9911&#10;1cXXOB06hlYX4V10kHlOjLvoFcP11MFd1I7UY22Cu+i/SQezeHfRlf3z9e6ib11+ny5yFxPq6tCj&#10;nbsYEanD1VbuYj6nN0LcxZkYHeTtPAirIfY20uPq+hrCg383rKiGiObfbRBVQ1xoxHPzVPBTYR4i&#10;vY0eB9d7iNsd+H24yEO87aCDT5SHmN2G66+Cbw/zFM26836t9xRL++pRqchTbOurg22Up+jeXQeZ&#10;LwvzEmaD9JiznsddHq5H6SYvkTic330jvYTLIB1kPiOMY7b5/BEc6/1iArf7Om9xdqoehUXe4ttU&#10;HX6Y4C2UE3X8rO8tro3VQS5fGFpTLMvielpXU4zP5f6QIva5OmRG1RTnsnSQ+bDQWqJFgR4d1tUS&#10;tESP2CL23N4do2qJCQU6yDw21Efc5+vSa52P2FzE7+JF7It08IryEcqfdZC5eWhtodrD7bC2tuh6&#10;WI8rm9gf1uF5ZG2xZY8OMr8S4it8z+pxIN9X3L+ix46FvuLqZb7et/uKFWf4fF7lK0rO8XmX6ys8&#10;r+kQM9tXfOrB59scX6Hkfp39kb6iG/cVyNvpU9dPqPm8rbfVTwzh441Y4SfW6rm/yddPnNigg8wd&#10;Y/xFK67vl0X+IqAV32eW+Ysx3H42Pv5CP5LnXKrgpyMDhKWvHms2BoiSStyvtCRARFTV4bB3gOjg&#10;r4PMteGB4gRfb4PWB4q1+/h3FgWKVwe4H9IzUCju50LmzUKDhH6hDh5rg8SYZB2cFgSJLancf1aD&#10;Y78X50Lm272CRQG3j3pJsNht0KFgVbDw4v7RI37B4gP3l8q8i1eIuMf9YDWXhAjLtdzfuCpEjOb+&#10;u0F+IaIlb0/mzz1DRQT3f+1dHCp6HOXzdGWo2H2U+/l8Q8XsXbmQea5nmEi7rEOvxWFixQMdhq8M&#10;ExYPc7HAN0zcvZwLmft7hosTr3Q85ke4ePVNh6orw0V3M25/33AR/pr7Nyv4QM8IUWyrR9PFEWK/&#10;G/c3rYgQVavr0LJ2hAi300HmNTwjRQHX88dFkXyd6nFreaTYGKnDN59IccNXB5lf8YgSzRrrsWVR&#10;lHDm67BweZToy+222ydKaBrzeVDBZ3pEi9Ku3H+3KFocHKBHl+XRwuJ7Hab4RIuobjrIvK1HjJg7&#10;So/ARTFidKIetstjxOZEHSJ8YsTNUTrI/O7W03FLPKfh5JrzcfV57i+b5hfivrbUombbM3GDa2r5&#10;W8S/+D8KqOYw1f9bEbD/+Cf/Yejsv70r//ww/uHv/Zvg/5vd/Pfb9t8+xH+zSv/hav+8Zf/Hd/O/&#10;xnRHOC3/347pXu4U8b8U072uIqbbhmO5z3JMt09FTLf0/8T/Pfb27+J0/y7vv6/3z/zfxQP/Xd7f&#10;/c7f5f2z3/pX2P/L3/674/m7vH91H/+V4/1nZf4nf3u9+XPFafPXigvmFxWbzc8oJP/M/L3C1uKz&#10;gixuKl6ZXzX5UAszamdRjTpZPFJEWdxTSH6UhTXpLOwp3+KFYrzFU4Xk11o40g4LZ9rLOmuhpBMW&#10;rxU7LN4pdvO6ezndaPFWIZV5YWFL9pbmZGX5RFFi8Uwh+XDLStTe8k9FG8ubikDLewrJj7EsV+gt&#10;XyqmWZ5XDLO8opD8OstSxUnLR4ojlkcUP1meNPlSy7uKalZ/KKpYnVSYcVrN6qbCxmqvwtxqD/s9&#10;ikeWvyqkMr5W9xXCqliRYHVMEWz1m8n/YPVckWP1VjHd6pJihNUZheSXW31SHLQyo6NWdxU/W90w&#10;+XtW5mRmbUvm1mWKJ1aPFZKvaa2kZtZu1NL6g8Lf+rVC8gOsPSnD2ofU1lVosPUXheSXWAfQfusw&#10;OmRtRyusLU3+lnU0fbGuR5Vt3Og+ryd5D5vG1NgmjlrY+JCPjafJ97VpTak27SjLJpQG2gSQ5BfZ&#10;dKK9Nl1ov000LbGJMvmbNt3os00P+moTS7dt6pDkPWx7UWPbPtTUtiF52dY3+e9sv6M02/6UYduU&#10;+ts2Jskvsh1Ae20H0n7bFrTEtrnJ37T9gW6xPtsOpa+2reiOLeg2S8qvYTecGtmNpKZ2CeRl18bk&#10;+9qNplS7cZRh15H627UnyS+0m0B77CbRPrtutNius8n/YTeV/rRLoi92veiWXQ+SfA37FPK3T6WG&#10;9hnU1L4/Bdn3JU/7Pqb8PvbZlGKvoXT7IdTPfiBJfr79DNplr6d99mNosf0Ik79un08f7Qvos/1k&#10;umU/niTv5jCP6jsspMYOqeThkGTyvRyW0liHH2m8w3JKMSmHlyXNoomcfueQSVKZBcx2m5TDy5KW&#10;0w3WJ4cVLBUv55i8u2IFNTRJRe4KSSuoDytFsZKl5mWVyS9gv8ukAtrB6U7WHuaSdrEWmLSSrilW&#10;0wfFWvpToaM/FNNN3o02UD0qokY0k2qQgSTfk7ZRIu2kFJpHfWmOyRfSHtpBB2g38f7TQpL8VfqN&#10;yukwfaJVdIOWm7yr8hjVU56gBspfqLryZ5J8T+UpSlSeoWTlBuqtXGfyhcpztEN5gXYpN9N85SaS&#10;/FXlJY4wv0IfldvpunKrybs4XqNYxxtU33E3uTnu5Cj0a9SLfRJHkk/laPMenC/5eY5XaafjZdru&#10;uI3mOu4w+WuOF+mD43kqdyyiK45bSPJuTueovtMZinXaQC5Om0y+l9MpSuLRt3lEa+rhtI4kP5dH&#10;5N7mdJJ2Oq2leTwit+Qv83rveP0PvN41Xl/yzs4Xqa7zZarvvI3cnLeYfHfnazTF+QYlOu+mns47&#10;SfJznG/RNuc7tMP5ABU67zP5y8736SbrnfMDKnc+RLedf6OrLCnf2eUh1WXFuvxOLizJd3d5RFNc&#10;HtNUlyPUw+Wwyc9xeULbWNtdjtJcluQvuxTTO5cSKnc5Tldcjpm8s2sJ+bs+Zd0gP07ruJZSPddT&#10;FOh6ggJYLq7HSSrTzfUFTXJ9TYmuF6mn61mTn+1aTltcP9IOXrfQ9QpJ/qLrF3rjaqYsd71LV1xv&#10;mbyjW1VltJuFMtbtCbm4PSTJd3GzUY51s1eOY01iTXZ7TuNZ49y+0gROe7iVklRmNrMtbg7KrW4v&#10;qIDzJX+R/Rs3hfKt20u6xPmSd6yuUMZUJ2Wd6q/IqfpLknxX9pOqK5WTq7+mbpwv+dnst1R3VG6t&#10;/oYKOF/yl1hvmb3hMhc5T/JO7gplHXcHZYz7C3J0f0mS7+bO++lup5zk/oy6uj8nyRe42yq3ulsr&#10;t7iX0mz3MpL8JXcr5Vt3S+Ub92K66F5CknesYamMYdWpUUxOLMl3rWGlnMSaXIPrlyX52awtrK3s&#10;C1iSv1jDWvmG9bbGU7rEkryjh7UyxsNGWcejlJw8npLku7OmeJgrJ3o8oS6cJ/k5HlWU2zzMlEUe&#10;d2mmxwOS/CWPz/TW4yO98rhO5z1ukeSdPMupjudrivK8SOR5xeS7eb6gyZ5lNN7zFHXy5DZnP9uz&#10;mOawCjyvmZaLPEtos+dx9sdoFiufl6Uy5z2f0ivPUnrteZIueJ4wefIqpSivMor2OkVKr5Mk+c5e&#10;z2iC13Oa6HWGunidNvmZXi+oiLXZ6yzNYkn+vNdLusniWHB6zf4V59/0Ok+3vO6yztEFllRG6f2M&#10;or3LKMr7FJH3GZPv4v2UJnoX03jvY9TZ+wRJfpb3Y9rs/ZA2eR+mfO8jJn/B+wG99r5HL70P0jnv&#10;QyR5Zc07FFDzNkWZtJ/8a+4nRc0DpvzOzCaYdIA6c57kZ7KKat5l/crLB0z+PPtXNe+xDtJ5zpc8&#10;1bpHUbXus37j5YMm35n9ONYE1iTT8m80ptYhzrvA+o06m3SfZte6TVtqXacNtXaTsdZ+k79Q6zK9&#10;rnWentcqojO1tpHklT6nKcrnGIX5rCE7n/Um39nnd5rg8yuN8VlG7X1WkuRn+uyhTT47aJ1PIel9&#10;Fpn8GZ/t9NykuXTGR9J2sq+9ncJrb2PN4eW5Jt+B/ViT5lAHzpe8gbXBpDm8LGkbnWE9r72VVcDL&#10;c0zewXcLRfgWUZjvTLLznU2S7+i7gcb5rqPRvnpq52sweaPvGtrou5rW+U4jve8MkvxZ35X0wvdH&#10;KvPNoVO+apO391tK4X6LKNQvjWz9MknyHfwW0Fi/eTTaL4na+aWYvMFvLm3wK6B1fhyp5DeVJH/G&#10;bxY998unMr/xdMpvosnb+xso3D+PQv3HkK3/OJJ8e38djfGfQaP8R1A7/1Emn+c/jQr8tTTbP5E1&#10;jdax1vsP47xhNIulY0llTvlPpzJe9xmve9p/uMnbBuRSKCssYCTZsSTfLkBHowP0NCZgNLUPGGXy&#10;+oA8WhdgoPUBYykvYAxJ/hT7mwFGKmM9CxhHt1inmUv5toEzKTRwFoUFTiS7wAkm3y5wNo0OLKAx&#10;gZOpfeAkkrw+cA6tDSyk9YGJlBc4xeRPBs6j0sD59CwwmU4HJpHkbYIWkF/QQgpghfNycFAq1Wb5&#10;BenIn1O7oBRTmQ5Bc2ls0CwaETSREoKmkuTzgni/g2bQmqCRNCOI95/96SANlQVlU3HQQDoWNMTk&#10;bYPTKDQ4iQKDe5FlcD+SfLvgyTQqeDwNC+5ErYO7mfz04An0c/BE+iW4C+UGdybJH+NyxcFT6Wlw&#10;DzrB5SRvGcLbCkmm4JDeZB3C22TfJiSVhoek08iQfpQQ0tfkp4dk0s8hWbQmZCDlhgwgyR8LyaHi&#10;EDWVhAym4yGDTN4yVEOBodMoKHQYWYUOIcm3CZ1Ow0Nn0IjQkRQfOtzkp4fq6OdQPa0JHU0zQkeR&#10;5I+FGqg41EgloePoeOhYkx9r/lBhMC9RzDI/rphkflgheb//g/Hh4zkWfPB/iQ/vxMuiIj68WUV8&#10;+FiHK3GPFqTisf2NuAG5qXj67HrcitxkTHx+OS5oYTJk3t/+dtz15FRcsbsf13VEKm6U3YsrHJGM&#10;Qc9uxXmmJEPmHewex53ulYojtk/jWrdJxYnSkjhdm2R0KXsUR72TIfOmts/jDtZLxXab13GNAlKx&#10;++mruMyAZMSVPourVj+Z53v+i4fblMdtc0nFsuj3cS8pFV+qf4oL/5QCh2sf45r+mYSQSu/jFiiT&#10;Ef30XdxHl2TI5W+5fo3rcT0Ft60rIXNnCopLzGDclcQxlF/iht5IgszPWFXB6sIU7LeshnNTU3Ds&#10;SVXcTUzCteLK2DEvCTLfYGGBD91TsMTcCrXqpuDnR5aIik3CzsfmsOyZBJkbqtkgwSkFGVXtMPFN&#10;MqY/sEXO20TMe2iNPs5JkPnYKg48nlQyFkcr4HUg2RQH/tOBJNQqdsDXncl4slkBp+JklPgTBr9L&#10;RO3vFOhwJBGrSYHwXxORdN+ex6FJhLyduauUuNc3BS3nOWHD2RS0tnXG15tJmFfdEVEjkiDzd7ku&#10;SOV/K9Pd0GZHKn565YZ5vyfj/VcXnOyUDJl3He8O55A0VP7BA/eXpKHqVQ9Er0tB94fuGFI/BTLf&#10;3J3jvZXpGNimJtK06fhhb02cmp2Krce98M07FTJXNPJB/Kd0HAjzhcvYDBz80RdDU9Og3OiD+RZp&#10;kPmApv5QH8hAVoNA3KiWyeOGBmK3dTouq/0x+Pc0yPzHOsGIaJeJgxGh0HDsab2poRhSmA7X1GA4&#10;dE6HzO8Hh+PGtUxU8Y/EPAcep3d0JBS+Geg1IRy7b6VD5r61onEoOgstPergefcs7BlUB3s2ZWDB&#10;sGgMGZkBmQ91jYVbchamKesDi3g84F71MbRJJm72i4XifQZkPql3Q9RdmIXNXRrj1wlZOPetEZo/&#10;zcBM84YI5vIyf9W2Kdq2yUJky+a44pWFDq+bYYzIgMPHJuhZmAGZj2sah0NPM7GhnsD1wkycegjM&#10;X5KOvNIWUL1Kh8yfRbbCC5GJ0OA2qPY6AwlXW+PwhzTY3G6JjW3TIfNRtRPgsTQDaz3aIbpdBo4f&#10;b4vXXdIw41w8bq5Kg8w7WnTAis/pmFa1E9YfTUe9sx0x5UQqvp1vj1HfUiHz/ZW6YAfHApd/7YqD&#10;/dLx0/GumPF9Ksae6ozMOamQedhnju8OTMeQjz1x+U0anH/vicXlKbh1pDtmh6RC5ovKe+PO/jSe&#10;V7Yvj0WeBvX+vijSp6Ddwd5YfTAFMrflsbHfdEsDng/AF+80vNk5AId9UrB3Tz/s6ZkCmbuWDgSV&#10;puKXrEFQ/ZGKoUMH4dbNFHyuOQitLvL40Ok/wLtuGu5aDEb7Nik4t3YQJj/m67LdINS7nQzj9oE4&#10;/CwZ8nZujRiCtQfSsLHHMMQmpEN1bxgG90tF0dshuH6Bj6eCZ4PjwS+lo2vkKLQfkIGAPaOQOjEN&#10;3c+MwMsnqZC5n+cYXC/JwHurcTznZyZOFozDrGnp+Lh6DCy+pEHmx8vH4+XXTCx4MBH7RBbGjp2E&#10;NYsysDh7AryU3I4VfPS5yaiSmwW7zVM5ljgLMY+not6FLJx+NZXvO1noznHfA3/KxB7LRMxflWmK&#10;B8/pkoV7jROxcEMmmvedgroBmZC3s/xlEg49yELSixSUvc2CmTIVVUozEeyYjKJjmZB5++fcpubZ&#10;qP0sA01ds7HWIROXXLNwWZGOteZZkPnnKVkYGpjN87Vmw9iAy2mz4dcwC82nZeFzIKuCX5icg50J&#10;2WgyWcX3t2xka1RI/C4LLtocdGibBZmvnqSG1ZhsKCdpEJ2RjR5qDY5lZKFUrcbSMVmQ+YyhWoQv&#10;zsa2H/hbmUPZWDODv4U5koV0vRaVl2VB5ve+n44WJdmw6z8DbR1yUEk9A97KbFzWTodzGddTBW/Q&#10;Nxfd6uZgSC8d+vfl2PQMHaL7ZyMsOxeB9bMh83z+v/Nh2TnY2yUPE1bnYFNSHlr+kg11qh6N1NmQ&#10;eXFHjvU5nQOn9hyL9yYHlpM4hqs8GzencCzTuWzIPKhPPvqQCtZ9ZqJ9dRUeDpyJUdVzUGVQPpIo&#10;BzIv7T0LzWupcLr3bNQJUmE1z+fQJSgHh3n+hv61ciDzDb0LEBClgrH3HLg3UGHEwDmo3yAH0wcW&#10;oGVUDmQ+nsdxs2/Bsfm9C1EpXoWQgTweeHwOEgbyOJQtciDz6N48PmonFRx7z+fvg1R49j2PT907&#10;B7YD50HZOQcy/7X9Amz8XoX3bRfCKlOFWiMX4nxWDp6OWoDEQTmQeUTCIgxarMLQNouxZw9HLA5d&#10;DNU+ru/hixC8NAcyX9xqCZxvqHBZLMXYDyp8G8RzUX/KwdHBS3DrjxzI3BbLcMxFzbGOP/LfczXG&#10;DvgRJbEqxA5chnw3FWSe2mw5UrqqsbnJClyaoMbNviuwaJIKq/rxnPTdVZD500YrEZavxnHDSigX&#10;qDFlyUqUc2rWdhV8OL0QL6UqtF4s5atwW0rd1XizbiVuLFTBqc9KvJupgrwds7Y/oXieGt8SVmND&#10;oRrn46VUxduR8lW83b/414SfMXmuGl8T1qDhHDXOxUupilMpX8X5f/EvCb/ArECNzwlrcWSWGmfi&#10;pVSFs/FSvgoy/zNhHfQz1fgzYT268PGcjpdSPn/ipXwV5//FPyVsgKtRjS+PN6CXQc1jq23E2Tw1&#10;TsZLKW/3kZSv4m8PpHIqyOVD2m7CWL0awW2LYK9TY158ERQ6FebHb8J4PZ9PFTyo7WZsmKFGUNst&#10;6DBdjcL4Leg0XcXpZmyaoeL8v3h5wla80Kp53o5tyNeocTReSlU4Fi/lqyDzgLbbEcH3Av+2O3A2&#10;R42C+B04n6PCnPjtiFKrIPM3CTsxPlsNbcQuxGapTfHgsWZqhNTehbWZaqQ03YUoXr9yj11orVJh&#10;S8NdOJilQq9wqbwKh+Ol9VWQtzO4yW7sna9Gx8Z70KZIjatd96D/ZhXKuu3GBT4PZN6w0V5cPKaG&#10;b8N9GHBXjXWd92HKPRV+67IXJcdVkLlDg/0o5XkDPtU7gKkOGuR0PAC9guun035U+qiCzB/G/orK&#10;ARqcrXsQeU016Nn+IFY0U2N0h1/hFqiGzHfV+Q3Ve2iwMuYQVo7RILTtIeweq0aLdr8hoqcaMt/V&#10;/HeUjed5B5ofxmkul9/kMM6PUWNOk9/xcjyXq+Abmx/BxpEa/NL8KPKHaaBtchQFw9TQNTmCLSPV&#10;kPmq5scwcbAGy5ofR9eB/I1Ok+PoOVCN7CbHMHWwGjJf1PwE6vTXoLD5Sbj05fkQmpyEe181kpqc&#10;QP3+ash8VvNTeN9Tg7zmp3G9mwYjmpzGrW58XTc5hT/5OGT+rc4ZTP1Og1Z1zmLLOA2yWp/FGN7/&#10;Bm3OILIfX28VPC/mHF7laHAp+jx/06SBfavzKObr7Girc1irUkPmNaIvYPQaDQZFXcQa/uZokbiI&#10;H/ap0b3lBfj/oobM10RewpOzGryMuAzfBxoE4zJuP1DjAS7hx3NqyLxexBUMKtcgI/wqllppsbPF&#10;VfS21mBC3BV4vFdD5kejruGnGlpoo67jo78WxY2vowG3d1CTa3hcQwOZt4y6gfbRWlSL+gPLmmgx&#10;rPEfuNtEg9WNbyAvWsP39r/475E38aaNFqrIW2jdTYtHjW5hGtejf+ObiInXQOZxkbexYIAWlSLv&#10;4NlILX5odAdho/j8aXQbNwZoIPNfI+6i+VQtMiPuoSBbi3sN7+FSNn+T1egusqZqIPNmEffxhP/2&#10;ft/2PvwNWkyNfYAtOi26xDzgMds1yOx4H20MGvzY8D4C8jSQy0+IfYhz07UYHfsIzzVatIl5hNca&#10;DdrHPMSl6VxfFXxY7GPYqLQYFPuEv8vUomnME4RlacAPRHBQaSDz/rHFaJWuRe/YEgxO0aJuTAmG&#10;p2jQMKYYCekayLxb7FNkJ/L3tbGlWDqZv/+NKcWKyRpExjyFJlEDmSfElmHvBC1CF5Zh/nitKe57&#10;4UsNIvLLEMf+TvAzTEvl742bPEODtP9g7rzDorr2vQ/SZoayfzRBUBCQKmCLRlOV77IRNTE90URF&#10;EIYBqcKAnZkBxKAUu2LvvSuWqKjYY4ld7AFiiT1o1Oj97Yn7PM97n3POPffc97nv+8f3Weu7PmvW&#10;7L32nj1rz/zW2ibYLLiLJ6kmqKbdRQWnQe3u8n2DCUo7kWH34M/9MyL0PnbM5f557z6GzjPB+v17&#10;HNtsgsKPhDzAVxvy0STkIR7uz8f9dx5iQTX337sPoN5o4rH3Xzw+mNfiPp+PzUGPEXSH5751eszP&#10;DzLh/Xce4f0L3C9vuHXQE+zm+b+fBf6Ob6kAoR1/h4NzPi52fIL0V/z+b/i8Fg343b8AW843wK11&#10;AX6ub0BvTiPaPUVdOMcZBT9FUEQ+0moaUNya5x1z3HfyWp4XfacB1eyz327AkoB8KO3cbfsM/f0K&#10;sKLtHzjpXoCewX/AuXE+ioKfYZZfPhSe2PY5uml4u9q+wPZX+TgQ9AIveLtUwc+Rr8mHwm+1eYnW&#10;j/OxtM2fWFSfj25Bf6K23oSCoJdIfWyCwuPbvIJXTT6C2rzGxBP52Bf4GsdP8PEJeoVva7hf3vAM&#10;Twthw/0byXHfIyv5uJRxnHelCXtcOM6b5xgq/Iq7pfDdmo/Lky3F/M35cOV04WYT3Ljcb6sJf+Pu&#10;jUTgpnzUTG4klvLxc+F0+QYTXLk8eJMJlxXubiVars/HpclWYjX3nzOna9ea4MLlEetNqHnDL7pb&#10;izZr+DhNthYbV+WDON28ygTi8nZrTFD4BXcb8fbKfFyYbCO2L8+HxOnO5SZIXN5ppQkKP9XEVqyf&#10;lY+R021Fq6J8dC2xFReKTJhBtqJ/hQkKD2liJ1by5+PnaXYiNC4fMyfaiZ/j+Lon2Ykv9SYofJSn&#10;Siz6NB+h01TCv3M+Hk5QiaOd+bosqcTHn/H17w0/7aEWc/i8GTVVLZry9a7bBLWo5uvbLCe16BnJ&#10;1+c3PNRDI6ap8nF6ika48/VzVjHHbTcY8dBRI6LUfF18wz1dec3tW9yv5faiuNaEOyX2YmqtEQ/I&#10;Xuy7ZYTCnVwdxKDrJmjKHUT7yybcKHEQH142oo4chO66EQq3cXUUKv68WJY7iprT3F8ljqLutBGX&#10;yVG4XDBC4S9dnMQaPo+eljkJw1H+Xi5xEsVHjThNTqKSr/8Kf+wiia8OmnCvTBJh+0yoLpHEW/t4&#10;XEWSGMTjA4W3dyVxapcJEeUkPt9mQnIJidhtPO4kEjd2GaHwIFdncZY/9z7lzuIbPu7flzgL7Roj&#10;hpCzqNvI46E33MPVRVxaxse93EV8t9CEj0tcRPJCI74iF3FnmREKt3N1Fddmm2BR7ipippvQucRV&#10;pPP4pju5igezjVD4Mxc38Uu5CQ/L3ET8BBPalLiJbB4ndiSO5y43QuG3XNzFLb5eVwe7C2tOz0e4&#10;i8gCbneau2g91IT+49zF3RQjnvi4i9s8DhwS5C4cVCbYBvKDfNmHkrv4g1OlnUEejcUXn5hgmNJY&#10;5PD325yCxqL9W0aMVDUWzp8aofBF7h6iwo3fd5KH2MPnyQ2ThxjJ9wt7bD3EN415/PGG/+rqKWrP&#10;871luafQbDci0OgpqncYYG3jKeZdNEDhLV04nrvCiF6lTcSno41IyGsinHgc2N2qibg9m8e1b/hQ&#10;8hJZPM5p9qmXUPP2yHHe9acMqOzuJfaxzzd5icyvjUgc7yW2fW1ARW8vofnMgE7wEvs5LbL0Em0H&#10;G6C0E2vjLd6O5fGayVu84H4KHO8tuqQa0MPeW4yM5fHlG+5j01T8OJzPM2NTkVdgxLWipuJggQGN&#10;7JsK6xEGKPyCdTPRjY/PZmMzoZ5jxIyiZuLjOQbs1DQTP5QboPByax9xjMc3aUYfUbKZxztFPuLs&#10;Zr431/gI1xUGKLyPta/4vIrvE3jN7itH+PPFcd33OO05zld8dNiIp0ZfkXbYgOokX+F2lJ+XxWt6&#10;W/Yy4jrXa8G+rcZXzKgyQGnnbXVzsXAPj5PHNRcvt/J9lbG58K80oNa6uTi8xwCFO6v9xBdreTxX&#10;6CdWLzFildFPnF5iwC5rPzF8rQEKv6vyF7a8nxcK/cWAKUYUGP2Fie+bZlj7i3Deb4UfUAWIrcVG&#10;bCwMEMT3GTHGANGB7zOGWQeIK3y/o/B5qhZCO8KIiYUtRFWGEe8bW4hfMwz42LqFmMj9rPDf1IFi&#10;QJwRm8YFirwv+TlgeYHi0Zfcf40CxfE4vl9+w0epg8Si7kZ0GxckDnXk+7uxQaJTJwNUjYI4XtgA&#10;hTupg8XdUL6/KAwWkjef52ODxWhvA6ZZBov+YQYofI4qRLRzMCK+MER8+acBD8eEiOo/+fcCyxCx&#10;wMEAhbdWhYqcewY8KwgVs64akDeG1+S+lodtFqHi1r08KPysdZiIOm/AaWOYmHzGgExDmJh+Jg9Z&#10;VmGi2/k8KPyUdUvzeX7C2FK8c8KAVENL8cGJPKRbtRR3TuVB4T9Zh4viY3zfaAwXV/m8SDKEi5uH&#10;8/h37nBRyr+LKPywdYRoe5Dv84wRwrjfgARDhCjcn4dEqwjR4WAeFF5tHSnO8fmzzxgpQnfz58EQ&#10;KSJ252GIVaS4VJUHhb+y5LW5mf82tpWwO2SAY34rEXooDz62rcQLrq/wGsvWosNJA46MbS1iLxhw&#10;x9Ra5F/Iw0ub1uLrk3lQ+DbLNqLsugHLxrYRe24ZcMjURty8lce/abcRG69zP77h0yzbivsPDSgY&#10;21Y0e86/z5jaig/594qtNm2F86M8Pn5/8SzLdqJXIyPixrYTuRojTKZ2YpbGgCk27cTQRgYofBT9&#10;FPVw+3A0SKeidCuG4/m9k1FrVuQg7/6xqPY7cqDwfyvI+p+FBf/DQNx/E/xX8bv/P23LP9zFf74T&#10;//Bl/yb4t4Oa/3c38x/u3T/fjP8J/Ydv+e+C/2ON7p3pFv/jeG6L9J3/rXjuQo7njudXPGXJ8dzS&#10;m3hu+X/d/xzr+/8yjvjvxRb/5+377/q/1+b/1j7+q+/z97bxv7uf/0r9v/c+/2rZv9L+f1Vnne02&#10;6aRtpXTCdrq01naGJPuHtlslZ7stEtlNlR7YTjP7Nnabpb52m6RP7CZLre2mSLJPs9soldptkErs&#10;yqVUu0lmv85uvbSNddJurXTcrkSqtCuT1rLk8od2qyVn1UpJUv0g3bebYPZtVMulvqql0seqQqmV&#10;qkiSfZpqsVSqWihNVBmlFFW+2a9TzZdOquZKx1VjpDWqPEn2D1WzJWv1LMlK/YP0WjVLclDPkVzV&#10;YyRb9UipkXqEdF81ylynpXqxFK1eJfVVT5Daqgsk2WvVm6RC9Q6pRF0hpaqnmP0S9V7pgPqw9JN6&#10;hbRGvVCSfZ36lGSjuSA5aLZJv6nXm30LzTUJmnrpI81BqaVmjyT7WM1dyah5KBVqTkpazTGzX6j5&#10;XdqreS4d1FyUlmrOSrK/qXklWdk3Ijv7m9KvmitmH2BvR1H29tTd/q4UbF8vyT7GnijP3o3y7Z9I&#10;Q+wfSLJfzL7aXqLd9veleVwu+1p7Ddk4WJOFQ610zf62JPsWDq8l4fBc+tDhouTrcE2SfazD75LB&#10;4YE0yuGE9L3DGbNf4HBbquLX7XSolmY7HJFkf53rWzpelv502Cldcdht9n6OF6XOjmel9x23SM0c&#10;t0myH+j4szTG8YQ00nGt9J3jBrOf63hU2u14SNrhuEyqcFwlyf6aY7X02rFKeum4QKpxXGz2vk67&#10;pFCnH6Vgp9VSAKcdnfZJXZwWSS2d5kiBTrOlppzKdb5yOiplOZ2RRjttlgZyXdlPdroibXCqk3Y4&#10;HZQquI7sTzndlx46PZOeO12QLjmdMHuSLKiVpKa3pdtSE+mGJPvekgslSV6UInlTKitdeiGlsVIl&#10;e8rk9EvpsSTXKZGa0RrJl9ZLr6Uy6U9J9sclP7ovBdBDyYpOSZZmL1EQtaIQakMqciZbkv3HFEYp&#10;FE5p5EB9SWP2EymS1lBrWkdEpeREsj9Gb9Fv1IkeURM6RW5m7+j8AYU7R1Eb5wDi4EqSfS/n7pTk&#10;3ItSncOpr3Ow2Y937svR3l/QWucOVOLchqO++9Jhjhi/7TyA7jt/SMed3zV7B5fBFO4SSxEughxd&#10;QLLv5RJHSS5DKNmlG/V26Wr2P7jE00qXBFrl0oOKXbqT7I+6aHnV8UT6zSWajrn0NHsHVx2FuyZR&#10;hGsvcnT9iFcT11G0azIluqbSUNe+1Me1t9kXuWbSclc9rXL9mia4fk6yP+Q6gm7x6uW/8Srmx1z7&#10;m73azUChbgUU7hZPjm6xJPsebuMpwW0iJbmlUC83ndkXupVRmdskmsRablYm52UZaQqnP7hlkFzn&#10;MLPbbuWsDM5nmr3GvZzCzMogjbuscopmJZqVwXlZ5VTEWm5WBudlldNh9zK6zLptVjrn07lMVhlp&#10;GpdRmFnpnJdVRtGsRLPSOS+rjIoal9Jys9I4L6uUDrNum5XGeVmlpPEopSCPEtYYCuQ0hH1LjzRO&#10;07gslXmauU4Pj0mU4DGVdB7Z9JFHJsm+0GMGLfWooBUeI2m8R67ZH/SYQ/Ue8+m2h4GOcJuyt/Nc&#10;RMGeSynMs5A0niaz7+65guI9V1Oi5wSK9hxPsh/nuYaWcdlSLiv0nGj2h9jf8lxFv3oW00Eul726&#10;ySoKZYU0KSYVS/Y9m6wkLSuhyQ/UgyX7cU1W0DLW0ibjqZAl+wNcXt+E22wykQ5xPdnbea2jYK8N&#10;FOpVTmqvUrPv7rWZ4r22ktZrGvX0mkKyL/DaRou9dtIyrwoa5zXT7Ku9dlGdVxXd8ppPh7zmkOzt&#10;vPdRsPd+CvFeRCrvhWbf3fsAxXsfpATvpdTDewnJvsD7MC3xPkJLvVdQofdysz/gfZTqvH+iX71X&#10;00HvlSR726bHKajpSQppuo5UTdeYfbempyiaFW/Wes6vpx4subyAtYTrL+H6BVwm+wPs65ueYK3l&#10;/Dqzt2t2goLNWkt2zWSdoO7NjlO8WWs4L+s4FbAmmbWLyjhdzPWWcv3JzMtZBWYdp+pmp6iu2Rn6&#10;tdkmOthsvdnb+pyjQJ8LFOJTSSqfLST7rj41FOdzhRJ8fqQePjvM3uRzjRb53KQlPnup0Gc3yX6/&#10;Ty3V+NTRZZ96que01qea/QH25+gKpwd89pvr2PnWUrDvTQr03Us2vvtJ9t19b1C87zWK891NXX2r&#10;zL7A9yot8b1Mi3x3ksl3F8n+gG8N1fteolrf7bTfd4fZ2zW/QMHNz1Ng861k07ySZN+t+TkaYtYW&#10;zss6R/msxWZt4bysc1TNqjNrC+dlnSNbv7MUZNZmzss6S91YQ8zazHlZZ6nA7zQt8TtFi/zWk8lv&#10;o9kf8DtO9X7H6Be/VbTPj48dezv/IxTsf5Ba+C8ja/8VZt/Nv5qG+O+jWP+FJPwXk+zz/atosf8u&#10;Wug/h4z+881+v/+PVOu/k1VB+/1ns34km4CdFBiwgzWL8xVm35V9XMB21kzqyuWyN7FfFLCNNYPz&#10;M81+P/vagErWdNrP5bK3abGVAs2axnlZW6lriy0U12Izawrnp5q9if2iFptYk8nE5bLf32Ij1Zo1&#10;ifOyNpJN4AYKDFzPKuN8udl3ZR8duI56seIDV9PgwAnUg3l04DxWKXXlvFwnP3AFLQ5cQvMDC8gQ&#10;ON7sqwMXUF3gHLoROIaqAg0ke5ugWRQYNI38g/TUKGiE2XcNmkRxQSU0KCiNugRlkuxNQcU0OWg8&#10;lQcNpzJO5wf9QAuCkmhSkI5KWWODks11qrjejaAJdDMohfZymewbBZeQf3ApBQSnkVVwqtlHBZdT&#10;TPAkGhycSQjOINnnBU+h+cFTaUFwNhmCs8y+Kng6XQqeQZdZN1k3gnOpxqwiLsulvcE5JNexCplO&#10;ASG8HyG8HyE5Zs+LctHgkMkUEzKMokKySfaGkEm0IKSc5odkUF5IptnvDSmjmyGldCMkjapC0kn2&#10;VqElFBA6kfxDU6hRaKrZI7SYBoeOp0GhOuoSmkyyN4SOowWhhTQvNIHGhmrNfm9oPt0MNdL10Fja&#10;EzqEZG8VlkcBYWPIL2wgWYbFmD3CRlFM2AgaFNafuoR9T7LPYz8/bDjNC+tHY7lc9lXsb4Tl0vWw&#10;b2kPl8u+Uctc8mf5tfyWLFmyj2qZQzGsQS2/oS4s2eex5rfU07yWX9NYLpP9HtZ1rn+DX1fFZbK3&#10;DB9OfuEjyD+8PzUK72f2XcJH0qBw3sbw7ykq/DuS/djw0TQvfAzNDx9IeeEDzH5P+Fi6Hp5HN8Jj&#10;qCp8EMk+zXaHVGq7XSqxnSml2s6SZB/4fzFWW163u5DVtXe3lqrOFlaZnE9gyWt5402stoXF2ajW&#10;uiGwsLgYpftbGsteLldSmV+JWmzmN6Ku/y2VuVyupHK9uijvJDm9HfXl31KZy+VKKvN7UaVm/ijq&#10;6N9SmcvlSirXa4iyTR7CscxPozw4Pd/naVQzrv9r6POoRr2GYMSJP6Iaesci6feGKOehsW/qxb1J&#10;5Xbk1yvpELwOfBXV3ncI7J0tEf8ojmOPLdDvyWCU8xrfoX6xf+ONJSvM2B8HP0cbHJsWB901a+yZ&#10;MRgDbzTChAODofAIeztYJMWho1qNdh/GIa9GheAug5F9xRZPkgdD4bCzxxCXOPSxccT02lhMO++A&#10;4voYFF/kGG63wVD4txzDfXRrLEZ2JCyqkPeHMGf2YDw+L+FBeSw6zCAsPBaLSeHOaHQzBn11HMO9&#10;LAYH7AnT58Rg4Vkn7N4WA6Wdc0YXBAyMQ06KG+bz/p6zdIeFKhbtPVwxdthgKNz728bwMw3h+E9P&#10;zPGIh/c5T/wZzq+72xijZ8RC4QNaecFneTwsvZqi4r0EDFjZFC/68uv2eGHErjgofL61D7yPJ0Dc&#10;98WMQVrMH9scz7LiYTHVBzm/DIHC6y74ockTLQr3BWBafiLqvmyBhpn8uiR/ZKsToPAXvwXiw2uJ&#10;uHknGClOOoR6haCAtOjSNAhf3UiAwo/cCsXs93RYX98SxxJ1eOYejtokLZw9w7D5Ay0UPqM2Ai+n&#10;6TD2ZiuEH9DhgHNriENaXHONhNtMLRSuvd4G/X7X4ZOr7VAUkIQpjm9hfmAi1khtkfFUC4V3vNwe&#10;lX2T0PzS27g1OglD1B1hmZeIUfYdcPKzRCh8q/U7eFGSBE+r99A0IQm9Lr6LHdpE3L3UCTPLEqHw&#10;bMsP8P6HSTj7+kMMaJwEzbkP8dojESvOv4/LnROh8PavumDMbzpMegnM26fDwZ+BLtW8XWe6oPl9&#10;LRT+5HlXVM3U4bM/uuOXdB0KTnSHMVOLkFNdOQZSC4Wvf9oTNtE6ODd8hCA/Hboe+wjV/lp+nmlP&#10;LPpIC4VbXuiNkOeJOH7+YyxT6fCw7mNcUmkRUN8b3z5PgMIrzvfl/8l10J3/DMsDdSiu+ww1gVrs&#10;quvLay9rofBO579Ay7d0sDv/FVZE8fGt+wqXo7ToV/cFvntLC4WfPfcNwvvqsPBcP6wcoEN1bT9c&#10;GaDFs9pv8H1fLRSefu47RAzVofO5AVg9QoeY2gG4NkKLSbXfYcBQLRTudG4QIsfr8MWAGNhP1Jlj&#10;uFtMTERkdAwmF+swcddgtNmiw+ung/HxNi1m58VgQ4kW2ckxvH6gFq1rB2HgeC2UdtJ2xKHuvg6f&#10;VsZjVkgSqh7GY1vLRFx/Egfrx1oo/K3NWvQdlAT3DbzPM5JguqNDYEUiFt7TIiU2EQpvWJOMHaeS&#10;eE3YFKTbJ6NHbQpK+Pwf8msyLp5JhMIrl6UhWCRjxuIMXB6RDM3VDLwYzf14Iw1du+ug8BELeE3v&#10;Tcn48FIWPjmfjNgW2ag7k4yF9dl4tT4Zh4uz8WCbDkWHs3D+ss4cw331QhLWuPK8kEs6Pk+HYe1W&#10;HZR21l3NwbWvk7Hr3HBUvUpC7Uiep2GrwzlTDk4N1EHhx46PxMKFSbh0YDQKopNgOXQ0cj5NxONh&#10;IzFlZSKvv/wX//3qGGgf6PDy0lh8NEUHpzUcpz1bC7sNY9DvmRYKt+L/ASP4c645bQDdSERT/h+2&#10;0e0EuK/Ig6/QQuHOHAfxqCARHhwfcToiEaFz+P/59gkIWMDxihMToPBBS/PR8+tEYEkBbnL9VrsK&#10;4FeUgN6781HwbQIU3mJxIUZtSYTNonFoUp+IhzvG4atbCaAfC7GjMgEKr1tQhA2N+fM4n9e576bD&#10;xm28fnwPLU5tL8JDT/48veHL5vE6f8O4v+cWw7BIh6ytxdizRIvJlT8gWK+FwpPmTIDPGY73nz0R&#10;ldZJ6LR5Ip7aJvLz7Xkd43NaKHze1BLk8HUjfnIpx6glwXVLKUby/vSuLMEdJELhkeVlqKhOwpOS&#10;crTSJGMur9k9j8+rixvLeH10Pv/f8O0TJqGqdzLyfuBnjpcmI3L1ZFRP1iF+LT87+lMdFN6jiJ8Z&#10;fzoZUuFU5HgOxfZlU3GnKbe/gp8NfkEHhZ8xTYN9/6GYZZiOijlD0WPRdEh8XoxdMg0jByZB4XPz&#10;ZqDnjaHYMGYmrjVPgXruTGxrkYyGeTMQUJcEhVePmoWsASm4MKICjrNT0GpWBernJaPp7Fn4ZHAy&#10;FH43dzYW1qTgtX4O3vFOxRfT5sDNdyiiZszGqGvJULhL9lyc/CYVQcPmIX5aKkZMmocus4YiYcpc&#10;rPhuKBTeKWM+Xp1NRa+0BZjknob5JQswtEkKJpbNx/mLQ6HwASkL0fLzNLSbsBB7+6Xhk6xFWJ6T&#10;hoT8RVidm4LbixZybH8KNjG3+ToFSv3jwxbDfQav0z9sCUbzuvxxpiUwbE9BvWkxmsxMgcKPZi7F&#10;7YtpiM5chi9epHEMwTJ88zIFvxiX4t6lFCj8UMZy7PZOR/eMFQh7Lx0DDCsQ+X4qrhuWY1/TVCh8&#10;f/pKTO6fDpG+ChYj09E/bxWsR6Xict5KTP8uFQqvSlsNXUU6vr2yGm1XpCNBvwbJq9OxL3cNMlan&#10;YlL9amxZkYqLY1cjZXYqlPpx+rVotSEdMfp1eLAlHT/mrkPDllTsyV2L9htSofAB+vVYv4PfX78B&#10;GXvSsTV3A3L2pGJ77nps3ZEKhX+r34j21en4Sr8JDYfTsSF3E14eTsXm3I14tzoVCv9cvxlbj6ej&#10;r34Lck6nY1XuFow+nYq1uZvx4/FUKPxj/Va8eyEdeyIqMaMm3RyrXVGThrEelYg+n47DAyuR8zgd&#10;iydWwvdlKr7rVokH11LRrHUl5takYkXuVnS5kAqlnez+23Dmkwy0+Ho7Wq/OgEXBdpzdnIbPxm/j&#10;tfLTeN7JX/zkZzv42QiZGPnxTtQlZPKcj534IY23M28H2ril8xjiLx720Y/8/Z7JazTuQkXAMGwY&#10;tgsIz4Bt7o+o/ymdY+D/4sao3Xg2ZhjafLAHn10ZBsfkPfijLgMD03Zj9rgMKPxypyqsfjcLRe33&#10;QjM9C0Ni92LtvExUJlThc5EJhUf22YcFi7MQ1Gc/rs7OQsfo/bg/OxOdo/dhw+JMKNynTzWv15wF&#10;jz4H8MXELIRGH0DcxEy0jq5G2NRMKFzqcxClBVmw63MIR0dnoUn0IdSMzoRf9EHMK8iEwi36HIad&#10;PgvPeh8BUrOgiT7C8wQz4RJ9GB76TCj8Qe+jGJWQhVu9j2HbQH4eRc9jfKwy0Sj6KK/pmwmFj3/n&#10;J1SNykJOx+O4tovrfX0c1vsy4djvJ9Tl8dM03vAhHU7gtUU2Pn/rJJpFZePs5yfRpdsw/PrlCQTY&#10;DIPCu3Cs9ruGbLRq/TO+2ZeNdZ/8jJEHh2Hvp6cwoGAYFN408jT0Nnpows9gSjc9fuh1BtuiszC7&#10;z2nMUmdB4U9Dz2JjgR61wedw6qAe8T3OoeEob2/0WV4zPAsK78wx2c48V/U6x2jvvqpHYKsLGHEt&#10;C8ZW53HsRRYUbuCY7NR9erTgGG3fZXokRF7CpWVZOBB5EeH7s6Dw6ndreI4Fvx/HaI9K12NFxGW8&#10;k8H9HVmD8ROyoHA1x2RH8tzU5e9cxeV39bgXfhXT38tC74gruP1VFhTe651rKG7OvNN1vMf73Tb8&#10;Op7ZZKEk/Bp6+mVB4RM73cDdW9m4/9UNrKrLhnPfG7Cvz0KL3lzOfnbkTSQ94bmpHW5i+ZNhePX5&#10;DYTVD0O76BvQcvpzyxtYensYz/f6q53Rkb9gp5UeAyNrIbnq8U6HWvR2zeIY7F/wwiqL12n+i3eJ&#10;rMMgfz38I+uxvo0eL9vX40GbLHh3qMMc/ywo3DryV1h34eMRcQtffqLHrva3MOmTLFxp/yuiumRB&#10;4dURt7FkgB5LIu7gj6F6jG1/B2+nZGFu+9uoHcD994YXRtzFR6P0WDX5LseF6c0x3IuN2dhcdBe3&#10;8vQY6fcbohfr0fXD37CPj9OopXcxOD8LBRV3sd+YhZj2dzGOz1+lnd2+9/Douh5WPvcxs1kOjrx7&#10;H+5+2SjkGO6k2iwovFvTB8A3ORjn9RB3J+Wgb8eHGDItG07vPMDO/tlQ+DHPR5h0Igfk8RjvO+Ti&#10;/FuPsUXSY3KHR3A6nQ2Ff+b+BLXdczHF9XdMMOTi+za/Q8XnrXc7Xrv7Iz0UfsG5AW/vysUHPzdg&#10;6t1c6Gsb8MG9XGz3fwr7OzznuulTvH1Hj6NXGpB4j48Hx3B/fi8Htg8b4MzzA+e1asC6Kj2Udhb5&#10;P8Pay7mY6P8HvjiRi5vef2DsCT3+8H6Gmst6KDzH/zn+qMpFjP8LzN6Ui83eL3B4kx7HvJ8jcK8e&#10;Cu/l/xJRS3PRwf9P1M/IRZH3n3Cdqcdc75cYulQPhfv6v8L44lyo/V+j9ZhcfOf9Gv3H6JHh/Qpb&#10;+HOj8D/IQpxJz8W9EguRE5eLacUWYlGcHgscLYRlBm/nGz5BYykC8nPRuYhjt5flwq3cUtQs1yPG&#10;1VL0435U+CM1x3Afy8XCcY3E4gfcf2WNxJWHelS7NBLf/aSHwr9UW4lgt+FQjbMSS98ejppSK3Gt&#10;Yw7CXKzEAPccKHybylqE9huOpEJrsWzUcHQutRbXR+dggrO1GNQ/Bwr3UdmIsPnDcaLARqzYz3O7&#10;S2zEzeocPCIbEbMgBwovc7QVA48Mx7hiW3Fi13BMLbIVj3ju+VyNrcg7kgOFj3G0E503Doe+2E6s&#10;XToc+UV24tRSfl+NnYjZmAOFpziqRPMKnktbrBIlpcORWcRrcpfmYKRGJaIqcqDw7x3VwiJ/OL4o&#10;VovU3OEYXKQWZbxmQJJGLfzzee2AN7wXx2pfGzocgmO3Pxk8HJ8WaUT64Bx8q9GIRik5UDj/AS6O&#10;/Adz5wEV1bW2f1RE6t6UofcqoGKNJRoLz1YTNbHCDAPShQFii1F6s3csCKIoYu8tGrGCgmDU2GuM&#10;okbRJHYjqCh875lw7vqvu7x3fd//rvWtL2s92efZv332zNlzZp8z8u73TEzFu2wjcYDe56olRoIf&#10;TMYPFNvtPiUZMv9Nx1isq0vFz5nGIufzNEykGO5HvVMwy8xY1NcnQ+YHGoxFanoaitNNRGxZGvov&#10;NBGlFSkI5ibicnYKZD73g4kY2SId36cy0WdAOmzmM5E/KBV+Jkxsa5UKmYe+Z6LNnHR6XgwXNmfT&#10;8WQOFxMupFKsLRfTFqRC5p3ecqHLM3DhHRd3qJykZyomm2Vg9nRTcfVZOmpSTUXj81Rc/MhFkXka&#10;3JqbCkNaa/+9oanoqkjDNX1TEWKRBrmfL3TNRPmZdLyaZib2bE7HsFQziulOxcp6U/H0bCpkvrmF&#10;uSiakY7R08zFgsh0uk8zFwdovPXqzcRP9DnJ3KKFhUjtk45TUy2ExiEdXikWYoljKia+Nxcb+qZC&#10;5unNFSLwXRo6T1UIcS0Ni5MVYtz1FNx6ZyGy3qdA5o+bWYpOP6ThgK+l+LgpDe6ZlmJ7URp+TrUU&#10;N4ponvGwFJvp+z3gnUKE7KOcDU3tbRotxcElafTMOitxckYafky1Ei9npOBEvaV4uCQFMm/WaCUu&#10;JaWhNsNaVCekYU2qtTD6NgXb6q1EQ1IKZP5nA+XyDqW13hk24u3wNMxNtREeI1KwrN5a2ISlQOZX&#10;G2xEy/5pOJ1hK8y7p9Hnbit6d09BZr2N6Ng/BTIvbbAVTpQrQcrJLdzTcDXdTvzpkgak2Yk3Lim4&#10;Tzm8w9xTEFdvKwa1SYHc/tJHO3HKLg0X0u3FBvo8e6fZi10Kmmc+2IlLdimQ+c8f7cVUloYz6Q4i&#10;TD+N1gs5iDj9FPT8YC/msxTI/NRHB9GreRoq0x2F7YdUdElzFO4fktH1g4MY0JxyWzTx8o+OovZN&#10;Ko6nO4nLdH61T3MSt58no+MHR6FTmwyZl350Ert/T0XJeGfR40EqemVTDHd1KlYkOQv9e8lYHe8s&#10;Lj9IpjX7TrSmIhly+1c6LuKLo6nYlOUiClekomWSi6hcmYxhb51F7DGal5p4iI6rqE9MhXmWqwgO&#10;SMWERFcxI5DmtToX4ZmcDJlXNbqKQ51SkZ7pJmxNU3FripuAWTI861zFg87JkHmnRjeR9DQFjzLc&#10;xfXTlAtjirtodjYJi2rdxFq6Xsl8VQPFbtN5NiLDQyyj82j3ZA9ROjMJ9W/cRTjdd8nc86OHGB2X&#10;grdpnmLcN5R7YIqncBlK16NaD8Hj6T6uiZ/54CkyO6fQszq8xCKbFPp3Ei/hb0vXmVpP0bFLEmT+&#10;3QcvUfwxGQPSWou995OxYnJrEf1bIirfeImRDYmQue2H1qK8KhlPU73Fle3J6DfZW8zckYixb1qL&#10;yacSIfOyem/xkObb3FQfUUvz3uPvfcTmxEQo3niLfHrum8xP1PmIGwnJOJHoK2bRPDo/yVfMGZ+I&#10;+W99xC8JiZD58Tpf8dmkZJQlthEPqL+5SW1EzZREei6gr+g2KRH/4HVttPN3aWJb0S+D7lOS2gpk&#10;JGLu2zYiN4VeV+Z1bcXz7GQcS2wnVtO/Mc1OaifWzEjEnLdtxcvsRJQ28aN17cSQOck4mugn6ucn&#10;Y1aSn/g4PxGz3rYT38xJhMyv1fkJ5aJkXEtsLxYvoetHUnuxlI7z27d+ImgR3fc38at17cVZum+6&#10;mthB6OUnIyGpg9DPT0TC2/biXG4i/sHrOoh+Bcm4kthRpNH5GZ/UUWSslNp1ECiQ2jXxuo7iR7qe&#10;XUnsJF4WSe06iddFiYh/21GUrErElSZ+ua6TaLs2GZcTO4uY9cmIS+osNOsTEfe2k/BbS8/Zk3ld&#10;Z1G8MRn7GzuLCioH63QRlRuldp3FOiovN3EdnXP+h+Olv6tc8q/9Ryn9fUSql0viFBr7qUDW/0sR&#10;s/+33sunRktb9+mBbEL/Ypj/ZWf/CfhPxuvf7/ufvKtP7fvvX+3fDuinutPW/Zu9/uU+/xn4f/Nz&#10;2468+R/Hc98cafs/iucubIrnvk97XaR47kYqC0nS337/OQb3fyu+93/rdT4VU/2puk+9n38em/+p&#10;/1Sf/926/+lr/XP7T73Op477v1v3z/3///rderHsglYD2W49SbHsBcm0laSBtC0plnUgP0yrgbQt&#10;KZZNIC3SaiBtS4plu0mHSIdJl1qNYedb9WclxA61UpKof61i2atWkcxcP5xx/b7seStofUf90Wy4&#10;vpp9o/85a6//BZP8RH0lW6w/ii3U/4yN0++m9Xv0R7CL+kPZOf32bKd+Jyb5l/pDmK7BINbC4HPW&#10;oD+IGRp8zSwM2rNWBm1YMwNf9ky/rbaNj0EgG2gQzoYb9GOdDLozyccYxLEZBt+xhQYj2XjqQ/Lr&#10;DFLZCYPp7IxBDNthEKL19wwWsEaDfGZgmMT+MBjPJO9kuIZ9YbiFDTCcy1obZmt9mOFOlmm4h001&#10;XMIiDXOY5IsM97FSwwPshGE+W2uYq/XVhodYo+FR1txoFbtvuIJJ3tmojPU2Kmf9jNYxV6M1Wh9q&#10;VMkyjE6xbKMtLMJoI5N8sdFpdtyoih0z2sRWG23V+ntGFUzH+ARrMFrL7hhtYJJ3MS5lfY2Pst7G&#10;q5iTcZHWhxsfYlnGJSzDeDkLNV7BJL/GeD8rM/6BHTVeylYZL9P6O8a7WYPxHtZovJhVGy9ikncy&#10;2ct6m/zA+pgsZc4mS7Q+1GQfyzDZzzJNlrEwk1wm+dUmP7JjpFKTPFZEkvwdkwOswaSENZosZ9Um&#10;+VrvxA4yL1JrtoV5UtmLHWF9WSHzYSuoroA5k6Q2IayUpbFylsXWsXC2RusLWRW1Pk1kKytim2iv&#10;KnaLnWP17CJrZHtYNdup9fb8KuvJb7DevIQ58/1M8sH8VzaO32GTSJm0ncyPsLH8GJvAz7HvqAwl&#10;L7VZza9R1PkFVsL3sAJ+QOtv8zPsIz/J6vhGdoNvY5J3MC1lvUwPsa6mK5i16RqtDzbdx1JNd7HJ&#10;pjks0HQZk/wK0y3skOk6ts90OltmOkfrr5luZG+o/i35m6YzmeQtzbazz8x2se5mOczGbL7WB5jt&#10;ZZPN9rMks2VMZbaESX6ZWQnbb3aYlZitZMvNlmv9FbNj7C+z46zOrJhdN1vNJG9hXsE6m//Euplv&#10;YTbmG7R+pPnPbJL5RZZovocpzXcwyS8xv8r2mv/CfjQ/xPLNf9T6S+Z32Evz+6zW/AS7Zn6MSd7M&#10;ooZ1tPiDfWZxhllaVGr9cIvnbKLFa/a9xWUWYHGeSX6RRS3bbfGe7bO4xXItrmv9BYsG9sKiOf/L&#10;4j67YnGHSZ4r9Hh7hSHvrPiDWShqtH6ogvHxCnM+SfGKjVQ8Y5JfqLDiS0i7FDZ8j+ItW6aoZUtI&#10;Uv15hR1/rnDgLxUf2EXFeyZ5bunE21u68I6WOtzMkl6H/FBLNz7e0oNPtNTlwy2ba32OpRffZenN&#10;91jq88WWelzy5y19+a+WbfgLrYz4bUsjftHSUFtvatWWd9DKmJtaSWrLh5EmWLUjmdC2sdYvIr9b&#10;KxO+iOolf4H0wsqPxGjbROtNrf24l1ZO3J3KdtYdeCdrU+5jzamecVOt/PgQ6648wbonn2jtwEdY&#10;W2n9POt+fKv1QL7b2psvtnbjkj9t/TX/3Xokf27dmV+wbqf1BjZB3NsmlPvZ9OHcpgeX/Jc20TzW&#10;Jp6PtRnMv7Hpr/VzbRL4VqrbajOIz6V6yZ8m/4dNHOkr2h6k9Ya2cdzXVkP6khvafkWK44PIx9vG&#10;kgbS9pdaP5f8Vq0G8rlUL/lT1O6x7bf8ie3X/CztK/lWdhN5a7vJvI1dADeyG671A+2SeYxdOk+w&#10;G80H2wVxyc+0y+Yb7WbwrXZj+Fy7CK2vtJvDH9ot4H/YjeWn7eK45PXtF3Fv+4Xcy34c17OfoPVf&#10;2i/gGvt5PMY+gQ+wH8slP9t+Dt9sP5tvtNfwmfZxWn/KfiZ/bD+d19hH80r7GC55fYdp3Nshm3s5&#10;RHA9hyit/9Ihkw/WajwfRGWMQxaPdQinujDyYXwASWozk/bb6DCVb3KI5LNof8lXUn81DtP5I4do&#10;XkX9SV7PcQb3IrV2jOGtHMdo/QDHmTzGcRaPdYzlA6le8jMdZ/OljnN4rmMyX0LlBsd5fLNjAs9z&#10;jKO6OD7LkY6F2lQ45vAHjkv4Y8dJ/JTjeK3XdcrjHk4ruLdTCtd3msIlL5xW8yinYh7rlM0HOmVo&#10;/TSnDXyd0xa+yWkOn+U0g0u+3Gk7v+W0i98mPSQ9cMrhv5JuOxXxaiornRZo27R03sk9nXdwD+eF&#10;XJck+f7kxzhv59HO8+kBhQu0fobzNr7BeStf7zyXT3eexyV/0nkLf+i8mT9wpvfvPEfrW7ps5p4u&#10;m7iHyyyu6zKbSx4uW3iUyzY+xmUe7+8yR+unuezg61x28w0ui/gMlwVc8uUue/lvLvv4Q5dcftJl&#10;ida3cP2Ru7uWcE/X5bylax6XvL/rYR7pepSPcV3F+7uu1Prp5Ne7HuHrXAv5NKqXfAX5B9T2N2pT&#10;TvWS13U7xD1I7m4reAuS5ClZAY92K+FRbss53Aq0frrbAb6etM4tn08jSf44tbnndoQ/dCvkJ6mt&#10;5Ju5l3EX9wru6b6et3Rfo/V93U/xcPezPNp9BxfuW7jks9wv8iL3q3yd+34+3X2P1pe63+TV7rf5&#10;b+5Hebn7QS75Rvd7WjX3uM/dPKq5s0cp1/E4wZt5XOItqJQktfH3uM0jPG7xMI/DvI/HUa3P9rjJ&#10;iz2u8yKPAzzT4yCX/HGPK/we7VvtsZeXeuzX+maeF7ir5znu7LmTN3rs5pLv53mWD/Y8w8M9T/Mw&#10;z618kOc23sdzu7Y+i+rWeP7Eizy38Exiki/zPMXvelbxas9NvNRzs9breFVyF5Kz10be6LmRS76v&#10;10ke7lXBw7zW8z5eG7Q+y6uc55LWaLWOL/VaxzNJUn2Z1wl+V6u1tC3pBNdpfZy7aFVM25KO876k&#10;8NZlpDW0Xaz1WeTXtC4lFfEsqpd8GflfSfdaH+PVVH+LVKZVKW/mfYS7eh/iTt4reGPrQq3v513C&#10;w71/5KHeeby393Iu+SzvfXyN9x6+2nsJz/DO1foy7138rvcOfsd7AT/mncMlr+Ozjbv4bOFOPnN4&#10;g/c8re/rs4mH+2zgoT4zeG+fWVzyWT7r+RqftXy1z1Se4TNd68t81vC7PkX8jk8mP+aTxSXf6LOK&#10;O/uu5E6+qbzBJ13r+/iu4GG+y3mobxLv7ZvCJZ/hm89Xk4p8E3kmSfLHqM0dUjW1KyVJvoHk1GY5&#10;d26TxBupTvK92xTwUFJYm2TehyT5DNJqUhH5TJLkj5HutFnBq9uk8FKqk3wDeae2K7hz2xTeSPWS&#10;700+lBRGdX1Iks8grSYVkc8kSf5Y25X8Dqm6bSovJUm+gaTTbiVv1i6VN1Kd5Cfo0W8Xreh3i56k&#10;WOZJv8GNSfQbLMuiaZuWWuvI9bSZ5UH/k0Sb/bTFP23Tz3mdAaTHDjo6v5LkGO9TtH2EJMV4d6Df&#10;+dJ/w7tc81+7Ixi7fX7xV0cHY37eTf+tcUFoV3zV/9XeIMjc1PmOv7l9MMYr7vufuajG4Ox7/vbX&#10;VXgy77Z/pEsQZH7eoMZ/2mw1/Bp/9+/ZRw3Dbykft1Bh25SH/pcXqCDzhX899f/rTRCe/v7Sf/v2&#10;IPwU+NL/wx4l4iOe+ot6JWQ+pPqNf3RUEPYl1PkfGhCkjd2O/EoF3YF1/iVfBuHavnf+vp2CYJ7w&#10;zj+jsxJ9P9b6Gw9SYtGNWn/DIUp4D3njv0+jhNxPu70f/Z1NgnDiug7lu1bh7l4daH4PRJzmo/8k&#10;poTMx15rDoNyFWyv6qJhlQrddutiRFEg5u1pjtEVgZB5xWU9vE5SYcIlfTweqcLCHfroFRCI+zv1&#10;MDAlEDK3v2iI234qVJ03xiUDFR5uNYaXUSB6bDdExw6BkPmkcwyVD5RY2sUUZ08r0fUULZMoV2L6&#10;DlPcKg/ATwpTnD8TgMVbGOxqAiC3n15ljtmblbhUqUDNAiVctiuwfGEALm03x+dbAiBzl0or9J+k&#10;xNiTNlivUuLwVhsEBgVg3DYr1E0KgMwPV9ihRW8lDCocEOmuhHKLAxQeATDYaof9vQMgc2W5E47r&#10;K7HhhAtcngXi9SYXXHo2Chs2O2GSQQBk/vq4GzIvB2J+mQcelQTilw0eKDg4Cv02uaHjlVGQ+ajV&#10;Xmi8G4jyQm+K8VaiqsKbwt8DoKr0Qs79UZB5p5W+eN5RieKCtohV0+sfb4u64AB0LfdFZucAyNx0&#10;uR/uTlUiK68DVNtoHI91wOPtAVCU+WHC9ADI/HluJ1y4rETo0i748oMSkYe74MbHALw+0gnhVwMg&#10;858Xd8VxDxV6LeqOHl+r0LekOz1HPhAXD3bFcK9AyPyL3M9xdpwKYUt74cB8FTrv6UUxw4Ew2/s5&#10;to4PhMyzlvRG8VYVihf3xfxTKkze1RfxPwVi1O7eyNwWCJmXL/JHYo2K4lIFInWDULJDoG9LJfJ3&#10;+iPgEY1XE9fLGYCv3YLQeuGX6NY3CPXbvoRlPyV+2T6AcooqIfMvFwyCW2gQ4ucPgUlaEHpvHYI/&#10;05T0XNVB0AlTQuZ5C75BxvIgPJs/DENpPri2cRjq9iqRsekbeBUoIfMB80fA5WwQiuaNwsuHQZi1&#10;YRQKKE7bb+MInDqrpOfL/83r5gbiRGMQhs5VYamtGt3Wq9DTToXq9YGI11FB5pvmqBHdWU35lELw&#10;2ddqPFobgts03jnr1DDuooLMlbNDoRerxq5Z4biepUZ+cTgys1XoszYUO2NVkLnDokioCmjfRdGw&#10;LlajJj8arYtVqM2PhKZABZl/zInB9c1qPKP437zdapzK12DjbhWu58fg0WYVZH6H4sADStQ4n0Nx&#10;2mVqbMn/Fp5lKpTkx2NMiQoyL80ZhytVauzOmYCl59WYmz8B686rUJA/Dg+qVJB5cc53GHldjcUU&#10;D2derUYCxcO5VauQmv8domielfnUnCm4WEP9vJ6CgMdqbT7tU4/UKFtH8UVn1OienYSLZ+l8q5mC&#10;V49V2hjt0Y+DEF0/BWPIh+RPwT06j+R+lq1NwR463oTiNByZocZvGWmomamCSRb9PX2LCjLvuyYD&#10;lZFqzBtKueVpXh/YOwvv+9LxpmfgRRR9D5p47TfZ+MVBjfBvpuLhuyA4fDEVnObzvV9kQ9eJxruJ&#10;n/macm9dC0LXrymX7w9BeNVzOtz3KzGr1zTY3lBC5sVDZkB3cRBqKEZ7cmYQRAXlyMtSoWL/DERn&#10;BCGyy0zUr6By+EwMXK1ExaUZ2J2txNrDlIstS4nRPSlX5RKaJ5r6OdJpFhKuBMGq42zcMlHD6pvZ&#10;aG2mwpGhlEvyuhIyn9B+DgYNVONMu7k4ROfVmUFzoTed5vkhc5A3iMom7tl2HnwPqZHpOx8Fr6kc&#10;OB8Pa1Xw/Goephylsonf9F4Ag3bB6NJ6IZJjqBQLcZKuszf7L0BAByqb+ELPHDwuCsbXDTn45UIw&#10;DnsvwhRazxDUaxHe3ghCodUi9LschIX+Oeiyjsqm9u9bL4Z9QzA+b70EpR4huPH5EvTzUmN5z8VY&#10;Rd83mSd7LUX04BCUeObC4LsQBPbIxbxJalh/vhQ1Q9SQ+VuPZdi5PATdPPIwsjQEV7vl4Sqd53nd&#10;l6HDCjVkPsU9n9ZXhOBHt+VYZTya8pEuhzMLhqJbPlLovJT5G9cC+HcejS6uK/AoaDQudVmBuOBg&#10;LP2sABVdgiHz/h1XImrQaHoufCHWtB+NXPdCjOgQjKfuK2E5OJjyx/7Nl3ZYhduK0fi8w2rYvg/B&#10;fbfVOPNejZ7uq5BjSf028bvtixBYHYJZ7ddgSUUIPZd4DcRJNWa7FUH/rhoy92tfjPNb6Dj91tJa&#10;jxCKtVuLozlqXHMtRvZWup9p4ml+6/Dl9yFw91uP6UEhOOOyHl3Vanpewzq8/14NmS/qtQFdrULQ&#10;pvtGJB+g96+/Ef3LgjDCZAOaO6sh85OdN+GIKpjWRm2GDr1/V53NONuc5k/dTZQLPQgyf++7BVip&#10;Rq7XVszspUZg3RaM6E/nbf1mipFXQeZ+bttw+jbdTzluhwl9X+Y924abs5R48Wor8qT5uIlH2e7A&#10;MLpv+6jYiaXHaR56uANhpwPh+cd2OPgoIfOj93fiwQQVrt7Zhas/0fXMaDc2XAzEQL4L+5ICIfNn&#10;v+xGFV139K7vwcHUICxqsRdzpimR1GoP8n2VkLnz5b3YRt+/bud/QGE7NY7X/4BvP1NhS+NepP6q&#10;hMyHndmHhTPV0FTtRxbNh69e78ewRyr8UrcPoQtVkHl2+Y+Y2D0YBaUHELU4GO5PDqBzQRCMXvyI&#10;fnT9k/newyUI+CMYW20Ows2IPuftB9EzIASb/jiIqGg1bnx9EKut1Oj1uASer4Igt++34RDGXwjB&#10;jlWHsW7waGTeOowz6mBY/HYI+fS+ZG6XdwTXK0dj5sKjMPYPhersUXQZHoInl4+g8WowZP5q5jH0&#10;PRqKsMxSfN89DB2PlqJw4GhUVByD5mwIZH4msQybfwhDtwnH6b4xHAY7j6Nl71Cs2l+GCydGQ+br&#10;KRbbbGs4FqrKYeIagZ7J5VjpHYHG7HKEUJmYUQ6NdxjFgpdjE5WJieUo9g5HeF45PusQhikbT6DH&#10;wVDI/bzLrkAb6ud19km8t41AQsZJ6NmFYWJGBbq5hlEM3N/8SXYlTplHoCa7CvlGEQjNqMI6ozCa&#10;kytxxTwMMr+bfQoxuhEU6/8TPvsYTjEwP6HfRxqfDMrHrUvrrpr45ezT0K0Nx8/ZZ3D5WTj6Z5xB&#10;9bNQioc9DdPaUMi8Kvss1j4Kx/HsnzHhbjh6ZPxMsc2h6JNxFjsfhULmi8afQ3/DCFSNPY+fB0Tg&#10;5bzzCBsUhkMLzuG6SRhk3pBwAaOmRaBr/EX8WhqB8NkXMa48DN5zL9B1MAwyH6u5hKgPEVgfcxl/&#10;do/EuekUy90rHPkzL+FNYxhk/mv0FXw3ORIWUVfxfg+tA8u+ivn7w6E37Qp0k8Mh88ER15D9LBJT&#10;w65Dv00Utqdfxwq/CLrGXYPFq3DIvHLiDbreRGHNxJtI7xGFD5qbqOoRAbe4G7g7KAIyT534C6K9&#10;oxA48RaGWEdhr+YW8qwjcF3zC3bSeSDzDhMpv7ZeFIwm3ob9m0jEam5jzJtwzNf8inS9CMi8ZsId&#10;NH8QibIJ1fj9UiStR6xG58vh8NfcwZAH4ZD5ygl3cfF4JKZMuIeS3ZG4FHsPzfeEoy72LuxPhEPm&#10;IyPuo+2GSMSH/4aT5yOxfPJvmHUxHNlT7uPZxnDKyf43zw57QPGKxEMfos4jCpWTHuKgVwR2ff8A&#10;Lh+ofRNPG12D2UNpbW7II7ilRMHzu0f4KzUCbFIN1MMjIPNfgx+jfD2tkVX/jpDzUXCd8DucLkbA&#10;cOJjzNgYQc9X+Jsbqv/Am3fEg/7EQo9oDB33J4Z5RaL7+D9woJ7aN/HuqifwHhqNFjlP8I0qGpZD&#10;n1Ie8WgM/+4p9JZS+21PUBQciZixT/DHMPJN7TcOeYb9V2iN7qDnEPZj8N3Y5/BwicL98c+w7GYk&#10;ZF458AUuR4yBsv9LRG4eg6Wal/DfEYXmCS/wQwyNRxN/5P8KL5+NQVLf18j6LAb7ol4j/PNouMe8&#10;wsXXUZC5fu+/wNNiUNDzDVafiMHV0DfIqIqGiPgLz7OiIXOfHrVoZxCL6RdqMbhzLGx61OHJkFgY&#10;quqwc9gYrHxZi8JuYzAmpBYmbAzk9t26vYXjvFgoP3uHoT/F4qtRlDf7Z+KBb1G9cAxkPqXze2S3&#10;0mBZx3rs7a/BrGH1+P6rGGhGvAeMYiDz/e0/4ME0Da3H+wirExpUDvmIGydjsOmbD9g4KwYy/6tN&#10;AwbqxMHCtxHJvePQ8qtG9PSPRc2gBhjoxkLmtgodsY3Wdkqx1u4ltBYzV0fUHaS1cwU6Ygyt2exW&#10;qCMyD9F6zDwdYUZlwDIdoXtIA/NVOuLh4VgsddcRY7NiIfez1raZ6F0Rh8KCZsL6XBx8C5uJjudi&#10;0cGhmVBVxELmy2ybi+e09i6noLk4dS8OjoXNxf17sXB3aC4MbsRC5rNtW4jiP+OQXdBCJL+JAy9s&#10;IZa+iYWVQwtx+M9YyDzVVleMaIzD9wW6oo1BPJoX6or+BhoYOOiKbxtjIfNxti1FC4t4xBa0FL86&#10;xOPNypai1kGDD/YthaOFhtah/c1nOOoJX5N4Wt+rJ1bT62bk6wnv2lgUW+uJfSYayLyPYythficO&#10;DqtaiZmVceie30qYVsXS+txWovBOLGT+3kFf1O+Mw/VCfTE+Pw6v8/TFu3w6Dmt9MWNXLGS+z8FA&#10;/JYZhyWFBkKpicPOPANxTxOLC1YG2nGW+XgHQ3F2WByGFBqKvj3iaI2doTjdIxbzrAxF4PBYyNxW&#10;QXm16fPfT/m1EUPlKiNxOZY+Lycj4dhX+tz+5sMpv/bbBXF4usRY7NhPZaGx+OJALIY7GovZOVQ2&#10;8dnmJiLydhw8lpgI65bx8Cg0EZv0NJjtYCJe0fHKvMyMiZ/bxiNkMRNTR1G5kgnzQA2to2NitB+V&#10;TbyO8mh3S4vH0kVcPFlH5Qou0jZoUGfHRVU6lU3cX2EqllfFo3euqehxntb45pmKr85r0N3KVGyu&#10;0kDmPRUUY30tHt1yzUTanXi0yzMT8+9o0NHKTPx5TQOZd1aYC6caWquaay7KnsbDM89cXHiqgY+V&#10;ufCr0UDmbRQWIuJNPFrnWogWH+PhmGchLD5q4GplISa+0UDm7gqF2KCbAJdchRhgnACrPIrBNo6D&#10;rZVC7NeNg8wdFJbisQWt6aZ82S8UCahdZinOswR0yrUUt1gcplN9gyIO5laW4q0FnVdN7V9ZWokf&#10;WyXg+TIrsUonAW1yrcQW+n77KazEiVZxkPkTypM94108fl9mLb59RcdF+bSTXmngrbAWi99pIPMa&#10;Sxsx8s94/LbMRvR8EA/nXBsx8IEGbgobEfYn5Q5o4nctbYXb7XjKl28rDGhcbXNthSWNo4OC8mvf&#10;1kDmNy3txItz8Vgw2E7UnqG19kvtROXFePTIsxN3L2rwiuoNztIaY4Wd+HBOQ3ns/26/wcJeXLsV&#10;j9VL7UXNw3i0zbMXOtL4W9mLF7c0kPlyCwdR+zwei5c6CD1aO/9fzJ0HVFTX2r9BpZ7ZG4beewcR&#10;acMMRZ3fBoaxxSRqjJpoFBVE7N0YTQRBLHQQFREFURBFEHsXrBhbvDGJponGFo3GFtt/n7me/3fX&#10;XSbft5J8d32s9a45z372KXPazHDe8x7XYifm9tsY+Ng4MfN7YyD5HEtnZsO3w4ICZ+bD16tFsTPr&#10;ztervY0zC+HbQfJzLV1YpB2/R7vAhSV4jIVBsQsb5pECmY0Le8uOH++v/URLVzYgaCxqxrmy9LCx&#10;uJnnyuqUY5Fa4sq8VCnYzOtibw9LwStrVzYhiN+j/rr/Kbkbm9h3LOrz3JgieSyCS9zY5mR+vNq6&#10;sRt9UyD5XLk7ezFrLCbmubNDubwWQLE7U+Wl8HuI3NnU2SmQ/DtyD5ZVPRYReR6sz56x2Fbsweue&#10;p+C8jQfTW58CydvKPZnlOV67IdeTXbo+FjOKPVm/n1JQYuPJcs6lQPJfmXux1S/GYnKuF3vPMg0P&#10;irzYGX5efN/Gi9m+TIHkB8u9WSuv3aDN82by8DSkFnmz/uGpmG3tzUy9UiF5pdyHDWFp8MvzYevf&#10;TYOmyIfd4sf9IGsfVsH4fvDa28p92f2RaTDM82WxU9PgU+TL5k/lx6u1L4tM5veav/YPzf1YVkYa&#10;rub6sfNFaehU5Mdsi1Nhbe3HTmXw8/Zrf97cnzlX81oBuf5sTHMafij0Z3XN/N54K382vDoVkq+w&#10;CmDTt6QhvzCA5a3hNQFyA9jxNbxmhnkA27wlFZJfYBXINuanYVphIDvM7wHfkxvInn2WihPmgeyH&#10;/FRIPsUqiF2ekobBhUHsUXIa1uQGseBRvLaFeRCz5u9H8r2tOjPzgWnoVtiZ+Wt4rYLczmy4hp/n&#10;zDszzUB+b/lr39UqmEGZBs/CYF4fPA0pucGsMIDXqjAPZrOVqfw+1n/6KfIubLpXGt9furD5vF/H&#10;gi4sh/cztOTMt4fkx8tDWE5IGsblhbCiyDS8yg9hqyNToW/JOSQVkk+Vd2WrY9IwJq8r26BOw2/5&#10;XVmjOpU//4BzTCoknywPZY18+UfkhbI9fdLwMD+UtfZJxWOLULaXvx/JD5OHsVa+/T/IC2Nn3k/D&#10;vfww9tX7qbhvwZnvD5LPTzqt7tp9CH6JO6e+8Wgw2mrPqpXPByG9uU09P/59SP7P5lL/texT/b8h&#10;4ZVP4w+m8t/Z/9jy/+ll/LuX8A8X5Hdn9sfr8XdH+5Pizy7jn5zdnxjtX/Om3Rru/OW86TsNbvwq&#10;6H9dXxWvnb7puqsxv9g6mLtePG96FH+9wEOsg32Hv67gIV5P/ff81/9pvu2/j/d38Jvm/aa2N+X6&#10;/tX5v2mab5r3/8Z8/q/N+03L81fftzj+VsPd5JzhdtJmWELqDVcSkX8x3ErkRvWEGC0ldwzzddzV&#10;aAN5y2gd6WWUQYKMsonIE4wqSK7RCpJjNIekGc3T8WajErLHqIjs4v1289fTRoXklNEUssNoKtnO&#10;o9ZoOhH7/GyUR6jxMiIzHk9uG03UcbDxEtLHeBHpaZxKgozHEZHTjbPIUuNMkmM8iow1HqPjeuPP&#10;SJvxfHLSeDipNR5BRL5j/AnpZPIxITwEk6GkA49bxh/q2jubzCa9TWaSniaDSKDJYCLyOJMZZInJ&#10;NJJjMoCMNXlPx5tMppA2k8nkpMk7pNbkXSLyHZOJhJiOJ4JpX3LLpJ+OO5umk96maaSnaS8SaNqH&#10;iJzK+ywynUiWmPYj43hfkTeaTiEnTKeRNtMBZJPpuzq+aTqTmAqziUwYTG6bDiIiBwhziVaYR3oJ&#10;w0iQ8IGOU4XPSLaQQRYLySRNGEFE3igsJCeEbHJKSCF1wmgd3xRyiKlsCRFk48gtYSwROUC2jCTJ&#10;8khP2UQSKBuv4xRZAcmWFZIc2VQyVjaZiLxBVkyOy0rJSdkMUiubpuMbsjJiQlYSgcwht2SziMj+&#10;ZBVJIqtJT/IJCSQf6ziFVJBsUklyyKdkLJlHRN5A1pHjpIqcJBmklizQ8Q2ynpjQDUSg2eQWWUhE&#10;9qcbSRKtJVrKl5Uu0nEK52xaRxbRxSSVt4u8gfNxHid420YeIt+gm4iJ2SZiaraE3KRLdOxvVk+S&#10;eGjNlpIAHiKnmG0mE3hM5JHD+2fz/uPNlvG21TyWkVQeYp9as1py0mwDOWaWTWrMcnR802w9MTVf&#10;R4zNM8hPZguJyAHmlURrXkE05vOIn/mnOk41LyeLzFeSLPM5ZIz5XCLyRvMyssu8lOw0zyLb+etR&#10;zifNZ5Hd5jPJDh41fFjsc533NZKvIabyT8lNPq7IPvIqkiDfQLTybBIgz9DxKHkdyZRvIdnyXJIq&#10;X0xErpY3khb5dnJcXkI2yAt03C7fRfQs9hFDHsYW5aQjjxvyFURs97Y4QOItDhONxVriZ1Gh42SL&#10;FpJhcYxkWdSQMRZVROQqixOkxeIUOWqxidRYbNRxu8XnxMDyLDGybCDXLTYTkb0tL5B4y4sk0bKZ&#10;+Fo26Xi05RdkoeV5kmHZSJIttxGR11ueI62WZ0iL5RZSZblVx9csTxNDqzZiYLWJtFvWE5F9rE6S&#10;BKvjJN5qA/G2qtXxKKtjJNOqlWRYVZNkqxoico3VIXLUag85ZLWSVFpV6vi6VTMxtN5C9KzzyPdW&#10;JURkH+uNJN56HelmnUHcrHN0nGxdThZYl5K51jPJh9afEJHXWeeTw9ZLyF7rcaTcerKOL1tnkee8&#10;rYNNOvnBegwR2cmmgETblJIeNjOJu81kHQ+2KSezbNaSeTYLyDCbuUTkMpsNZKdNPdlvs4ystsnW&#10;8SWbJvLEZhd5aVNGrtgUEpHtbPcTL9uDJNK2lcTZ8n3LtpI421bo2vvbtpEptl+QObbNZKhtPRG5&#10;wPYy2WrbTnbx/its9+n4rO1tcs/2V/KE973E+4hsZvecBNt1pJF2V4mt3WUd97ETaJqdJZ3AY6Lu&#10;9QEZbydGRzqZv/a3u03EPnncNdhZ0C1290kubxf5LOdf7OT0nt0v5AxvF1luL6dd7c1piP09Ym7/&#10;CxG5H+eJ9mZ0gv1d8hZvFzmPc4M9pVvsfya5vF3k07zvz/bW9L79Q3KOjysydbCnwQ5ONNThBbFw&#10;eEpE7uPgRsc5eNGJDp1oPwc9HS9x8KObHIJog4OM5jkYU5HbHLrQ2w5h9J6DJT3jYK5jM8cI2sUx&#10;nAY7WlHqaE1F7usYRsc7htJ0Rwvax9FSx8scu9LNjiG03tGcLnWUU5E/d+xC7zoG0zuOlJ52NNOx&#10;mVNn2sUpiHZ2klHiRKjIvZ0C6Tj+Ot6J0r5Ogo4XO4XQOqcwutnJki5zMqcin3KKoLedouhdJzv6&#10;uZONjmXO0TTIOZYGO7tQM2dHKnIv5+40zRk03dmT9nF203GOczzNd06gG52T6GbnAFrs7EOX8hDb&#10;Tzj3oTed36Y/O4fS087BOjZxGUj9XQbTYJdoSl0UVOQklw9pistIOs6F0d4u3XWc5TKG1riMo3Uu&#10;vekSlyQq8jGXifRrlyn0J5ep9JbLAPqty7v0lEs/XbuR60zq6/oxDXQdSgXXQVTkRNf5dLRrBh3r&#10;mkx7ug7XcaZrNq12XUI3uo6ji1xTqMitrrn0mmshvek6lZ5wnahjA7dS6uW2knrz8OXh5zaH+uhi&#10;sW7YxG0GFfskuq2io3mMcfuYaniIvNCtnK5343fHuH1Cs9zm6vgo5+tuFTzm0aO8XWQj9wrq676G&#10;x3w+PE/Hie6VdLQuPqWJ7mJU0izep4b3reZ9MnlfkY+5l9Of3FfRa+4f01b3uTo29lhB/TzKqI/H&#10;LGroMZuKrPEopWM8Sugoj+k0wWOGjrM8immNRyGt9phCMz2mUZFbOLfzfj/xfsd4u8gGnsspr3VN&#10;/TznUGPPmTqO9yynyZ5r6BjP+VTjOZeKnOG5llZ5VlP+fFG60PMzHbd41tB2z1p63TOHHvXMoiIb&#10;em2iPrpYwofF2EQTvOrpKF0s5cNi1NNMr820WhfL+LAYm2mr1xZ6TRe5fFiMLdTQu4H66CKPD4vR&#10;QHkta6rlMYoPj+JtWu98msBDbM/kbdW6yOPDYjTQVm8+XV3waXqLwafrs5n68PD2WcaHxdhME3z4&#10;cvJI9llK43mInOmziRbwqOLD1bytwGcJ5XWvde0tvK2dj3eNj9/KncgGvnyavluoj28uNfRdpuN4&#10;3waazGOUbx5N4CFyhu9WWuXbSKt9C2imb76OWzh/49tE23lc8y2kl3m0ci+2G/hto95+26mPXwk1&#10;9CvScbzfDprst4uO8iujCX6lVOQMv920ym8PrfZbSTP9Vui4xW8fbffbT6/5raatfuVUZAP/A9Tb&#10;/xD18a+khv4VOo73P0yT/Y/QUf7raIL/Wipyhn8LrfJvpdX+1TTTv0rHLf5Habv/MXrNv4a2+q+n&#10;IhsEHKfeASeoT8BGahiwQcfxASdpcsApOiqgjiYE1FKRM3lU86jinMHbRW7l413j47fz8Vr4+CIb&#10;Bh6jPoFHqXfgemoQyPcrzgmBrXRUYAtNDqyi8YHVOs4MPEKrAw/TqsC1NCNwHRW5hXO7LtbyYTEO&#10;U4OgI9RbF+v4sBhHaDyP5CA+vSA+Pd4mcgbnKl3w98rbRW4JaqXtuqjmw2K00smGR0i+4QGy1LCC&#10;pBtWEZG9+W8YGQ/+++gv5zkHOejpufGQ8pxlfFiPh5jn/IP4g57/jTzuhyu7uqNLK88Pnd8dTxcH&#10;oHFBHIJz/WCxLw6S/+1QENw03dGyPxgHaHcsywzGr/I4HMkOwrs94yD53D0hGP5FNwzeGQr9ld3g&#10;PS8UEatj8f5nISjidXgl79vMawJ/1A33t0YC/t2wZ2YkpgfF4pc54biYHAvJ790chR/vxuHbYUrc&#10;/DoOdutViNkfh49mqRByMAY3Oisx90oMFk6Lgu2DGEj9vapikMhzSLusjcPbyXGYOS0OCaNjkD4j&#10;BtGFMZC8ak13DI3ibrUaY4Q45E5SYwiJ4XV+u6OfKgaS77eKYfKVWH49KwFzG2JRnZ6ASY3R/Do+&#10;w+jvoiH50cs1yF4Qi8klWhQOjMXeVC2yBkWjIU2DjzOj+fXHf/q5Rb2wOiAWW271xlQZ77e8DzY8&#10;icH+D/vg4TMVBuzoDWuzaBwb0wsFQdGQ+k8sfguL9sXAu+BtjF0QA99Bb2P7QhUmD3kLFw+qIPmv&#10;lr2LXtoYLF08AJ3NY5D79gDMtFThm/7vorS3CpJH9nugF6PxmOc43l0Rjac9ea7YaiXi+76H9y8p&#10;Ifm6T4fgzPBoDPvkAzT4RuOj+A/wIkCJes0QOCUrIXnrOcOQf0eF4zM+wuRGFU7GfYT9zXzbqIfh&#10;yr0oSH7qDF5Pe6IKiimjkNBFhXGho7AgLAq1kSMxeWoUJP9k/BgMvKPEzrH8f+u1Stz1T8X6zQoE&#10;82uJRb8oIPnZo9MwK0WJmBHpyPFVYpJ7Oo4HKtDgnYYd4xSQ/MsPJmBlexT2v8/rRK6NwkO7Sbi1&#10;PhLhzrzu5o1ISH7egCnYNzwK6ren4XPXKMwwnwbiFYlmqyl4nhwJyQdEzcCUFwp8p5gFeluBMp9Z&#10;eO92BK76zMC+FxGQfJFiDmq+UkCrmAv1cQV/XvdcLD4egb4+c3D/qwhIfp7jPFzersBgx/mYXq3A&#10;dov5OFgdgW8s5sF3RwQkH+n4KX/mtALm/NmitZ8pkGbxGR5+FoF8i08xuCgCkr/lsADxkxRodcjA&#10;d8MU8LDgz7wfHoFEC/5s1EkRkLyjWyYyEhV4x5U/49tVgX7CQlxyi4C9LBPWSRGQ/CKXLNDHkTjk&#10;nI3zpyNxwCQbI86EI8s0C+VPwiH5p06LUFodia5OORg6NxJdjHNw55NwPDZeBL+acEg+xXEx3AdE&#10;osJhCa51jkS54RJM6xKO0UaL0TAwHJL/0n4pag0iYWa/DBMuR4AYLIMery9+0WApoo14Tvprr3dz&#10;GUrrIrDo21zMjY3EE57/mfp2ONJDc7HgYBgkb/1FHkby5V99Ih89P1SAWBbwfTECnznn460fwyF5&#10;/wMF6HpPgcZthbCdHwX3l4XoWByJEuNCOPPlkXxsbRFeyJU4WlGMq5VKRNwoxhm+HWsfFOGGjwKS&#10;71dcghNhKnydU4otR1RIulCKlZf4/nilBM2aKEg+ef5yFPePhktXXtN3bzQ69itD2dFoHF5ehrRT&#10;/DxSWYbmU0qsH1TG86WV6N+/DPuPqrB4Zhkizilx/vhyfJqqhDSd8uUrMOxyNGYuX8lrBUbDuXIl&#10;yn9WQl25AhsvKyH5d5avQtKraAQvL0csP2+cW1POa8ar8HjNKhS8UkLyJstXo6t7DK6WVsA7NAZZ&#10;ayowPlSFTWtWY7a7CpLfV7oG9ojB8tJK0HdjELumEu+9q8JHa9ZgBFSQ/JTSteiQHIM+pevwaGoM&#10;7lesQ/dpKtitWYteySpIXr25CkF2MVDUVuMQXy/XP67meTBK3J9fBbWbCpLvvH493hsRDY+1NfjZ&#10;OBrnptagE98+l2euR/pYJSRvu3oDFtSrIFuxEY58ufaM24iuQ6JwdOIGlInnrddev6QWDU+V/Lnh&#10;dUjk58f1yXUYup6fX1JqcVSf161/7W8v3YTLTInvF9Vjys0o5A2tx6L7kVg5fBMe9FJA8o9nb8bh&#10;+ih0mb0FuZlR6Dx6C9yyIvFw9Ga8syUSkh89qwFDP4hC+cytCIyMwsrkrditiETyqAbc+TASkr/I&#10;a/4+IVEgM5rQ0q6AMLKJ3/8QgQsjG5FlFgnJx0/fhoK9CsyZ1oxh/Pwx66Nm3CuOAEZsg+f+CEi+&#10;aep2dObnzVtTduAZ4/X5h+1ATkIEtg7fjr3pEZD8be1OzIpW4Dp24dOtCoz/ZBe/lyUCUzJ3YgE/&#10;b0j+h5jdWOQfxWuA7kF+RRRGTdyDlfWRvIbTbhTy9yP5S8F7UWarxAXffahcqsSQEftQt1KB4al7&#10;sc5bAcl/7rYfGw3454v9AWydo8I7/Q9gz6IoDByyH02WUZB8q8VB7HqgwkHhEA6lRiMp8RBOzVCi&#10;T5+DOKKv5DUh/+n3djqME99Ho3EQzws1jcG0cYdRxff/YusjiAmMQan/EZwKUmHGfJ4faqHS5YuO&#10;k0cjuugwJtmpEN/9MC7cVUKazmmrFpS9EwMDq1Y8mR0DI79WZH2swhm/FgT0V0HysZa85u+6GEy1&#10;OIbGUzGY7nMMOK1CN9+jaK9SQfJ18uMwf8iPN/MTSHeOxTWvE3jpEo167+OoeKSC5B3NT+JUfCze&#10;MTsF//RY9Pc8hZ3j+fHudRJDEqMh+UW0DQuLY/FqWxs68u8zTqfbELMlFiu8T+PXlbEYYXIaFhXR&#10;uNrQhvf59xy9A2042RAD/RNtKNgajcUebbAtjYY0HcGL1wYeGYs5HmfQxr/HMcMzuNUlGueNPsfL&#10;0dGQ/B23s9j1awyGup5D9R7+PabjORzZr8K2Tmfx5WMVJH/a+TwKFsSgm9MFfNKLrz+9C1jVV4Vi&#10;/fNoWMjX32u/2eELpFnFwM3+IgZ9E42fnn+B6d8qMf3lBSyyVUHyebb/QPy6aOjbfInQtGgcf/oP&#10;vDVeiUHPLmLEeiUk3yK/hJU9ovGN+VcYYxMN7bNLUNkpEfb8S/AK5ZD8A7OvEX5LBVOzb/i64fvF&#10;069x7mAUhv/2FQzvREHybvQyThXy7znkCkpTVKh6fBmpY6Ow9Mk3KC+OguT7yL7FyDgVkoXvEGKp&#10;wvmH36KDdRT2PLqCyO5RkPwc0+/x/LoSBSY/4NgeJfR//R5l+xS4+et3OH2DH9evfdOzH5C0XYmq&#10;Zz9iziElvPWvouyQAuH6P2I0/1ySfPGzq6hvU2Lhs3Z8/6USRvrX8OpLBWz023GqTQHJz3h2DVZX&#10;lbx24nUk8v38ht5PSL7Lv3/pXUfoVQUk//6znzDzNyV6PruBOvH41LuJEwZR+ErvBkp+U0DyMc9u&#10;4lv+uRL07BbkTnz/1buNLk78/erdwgvzKEi+wze3UdBThfEX7qCmVYUeFj/jzBdRuGB/B7vfj4Lk&#10;vz71M/bw7ZbYchdn9kTDvuM9PDmpxCbTu7j6lhKSb9p7D+0Kvr80/4KnW/nnzINf4H5Ihcxn90AS&#10;VZD84vr7IMGxeFr9AB4bYnHy6gNod0Tjg9v3ERHL9//XPnn1r4j0isPZkofQro7D2i8eYlI9/3y6&#10;/Cs+CIuB5ONyH+FDh25QHn6ENWHdULXkMVSLuyHsyGM8L4lFyotHsOkRC/PTj7DQPxZS/yMLnyDv&#10;aTf8MP8pfhrVHRN2PMXGSfw3zb4neMeA//567fXn/Ia4C93hOu0Zinr0wKa6ZxjYuxuWbf0Net/F&#10;QfJxE57jdn0PDEl9ATipcbPiBQz8uuNU9XPU7+oGyc8e+RLLs9VY/sEr3Hukhm/RK2zt0AMmK17y&#10;75fdIfnBQXoscST4ManH3JuApjw9VroTCGjSY+8dBNJ267GgQz3wqFSPpe3qocsj7bBLjaeVeuzH&#10;/T2wNlGPmUzoAWk6j8L0mfUV4GCjPjvHU2A77tZn1c96ICpan924wqfz2i8O68CW2TIMbOzAeoXz&#10;MoG7OjC3CDU/dXZgI+zUkLxnWEdm0o/h560dWes4hpBdHVlZuhrJqo7scj81JL8ztBP7dBHDgq2d&#10;WLf1DK07OzHLGjWeKTuxATlqSL5vqAF7fpjBcasB2/kdw9CdBmzJ92rkKQ3YmSNqSD5QYchOX2Tw&#10;2G7I3j7J59tkyKacVEMZbsjuXVRD8vYKI/bFfl5Gc7sRG9TE4NpkxGY38fUdbsQe71dD8sYKY3a5&#10;huFVszEbzn+LkiZj9tkqNWzCjdkrvpySfxxpwmtR8vfbbMLGZDI8bzRhizLVMAg3YUb5aki+PdKU&#10;3Z7FcLnZlE0Yz3Cr0ZTlj1fjQZgpo7PVkHyXcIFNnMT49uR5o3MYMpsFFjZHjZxIgS3kv5Ul7xUu&#10;YycyGFyaZGzaMoZZzTK2eJka8yJl7LsMNSRvH06Yx3IGfpmFfV7JML6ZsPZKNaZGEha1nL/f156G&#10;Uza7jsG4iTLfZoaRzZTFNquRGklZXp0aku8YbsbO8/X3otGMzTvOMKjZjBUfV+PDSDN2g68/yeeG&#10;m7MPzjIsazJn4/l22buN1/jl22FfhDkbeVYNyS8Jl7N5XzMsbpKzPL59d22Ts5Lv1NgdIWeZX6sh&#10;+ZxwC1bZzpDdZMGabjJs32bBdt3k+0mEBatp5+vntc8Kt2QtdxkWNlmyi78ybNtmyb75VY3mCEt2&#10;8q4aks8It2LXn/L9r8mKPXnJsHWbFXv5Uo3GCCt256kakj8YZM2uGsdja601W66Nh9cea/aPPkBY&#10;rDXzIPy4ee0rA2xY38XxyN9gwzqdjkenXTZMfQ6wirZhS3IByX/mZ8t2miVg8npblt4vAe3bbVld&#10;f4aHUbbssSWD5Ef48Nq8BQl4t8qOXbqQgNZtdsz2EsMXkXbsoxIGyTMve7bUJpHfg2fP8F4iqhvt&#10;2fwh8WgOt2enHOIheW8PB/Z0eSImqR1Yw8ZEuFQ6sB8uJuLMFl679yu+vG87sPn18SgJdWCK8nhI&#10;/RPcHVmRXINxFY5M00sD182ObGPfBDzp4sgeWyVA8oWuTuxZpgZ7yp1Y/UEN0jfxfNEW7oOd2NBF&#10;CZD8j87ObPhzDUxXOTMrRRL21DqzaapEFAU5s8OvEiD5UCcX1joxCYNWuLCZdUkQNrqwrzfz50IF&#10;uDC/qYmQ/HwHVxZ0PQnFo13ZIVMtNqW5Mq1MC9lqVzbdUovcta7suKUGXXn+6EqZBnfTXdlkWRI0&#10;03heKdUgzN+VLb2ZCGk6T1x4/qi3Fj+Wu7HrCi1Gr3VjyigN5ni6MX0fDST/uYs7c9VqsbvcnQ0c&#10;okW3te5swxAN3vF0ZxO1Gki+2sWDLUvXIr/cgx2dp4XNWl7Ld74GAZ4e7Pt0DST/sYsne5WvRUq5&#10;J1NUaXGn0pNlV2mg78nzSgv4/7Je+/4uXmz8di1+4fmkh45qMbDYi63kr+vWejGTFi2GrPJi61s0&#10;MONedYy/vwIvdutoEqbyvFMrzpc8vNjB7RpI0/nY05tp6rTov9abZRZoQVZ5M69CDSKcvdm1Oj7f&#10;1z7Y04e1zNLCcK0P6/SRFvtW+rDKjzS45uTDRszWQPLfevgyJGmxvdKXfRqixfiVvsytqwYlTr7s&#10;+yQNJJ/r4ccO2moxptKP6b1KgttKP1b+KhEaJz/2oZ0Gku/h4c+6XUuCQ6U/m9uWhHMr/JnT6URe&#10;S9+fXb6WCMkPd+A1fq8mwaYsgMUaabGjMoCNNtago2cAa2hPhORP2gey+/5afp9DIKvppYVnZSA7&#10;15vv3x6BzClQw3/f/NNH2gexoeO1uF0axCz5dlm6JojF8u3wpXsQWzhBA8mvsevMjjVpMaC0M5v7&#10;Dy2eVHRmNV9qAPfO7P42DSQvswtmYb9pcbAkmN1w6okRFcHM0iUJ9W7BbOgzDSQ/xLYLe96tJ2hJ&#10;FzZnRE/8sLoLaxqZhBC3Liy8RxIkf8AmhB9vPTGpOITN3tiT/z81hDXWJvHjLISFZSVB8l42Xdlv&#10;bT1xsagrm/VLT2ws78q23k/i+3FXFvp5EiSfZR3Knlr1gqoolM2M6gVaHsoalHx/cgllXW34/1Rf&#10;+9tWYezp4F4oLwxjMz7phUmrwtgWvl8fcA5jXYfy9fXan/7cC6s698DyUz6I+7U7RhT4YNLjOJQW&#10;e+FsSDdI/vfzTn83Ke8PkgN/d5y/W/yn0yH/fIrr3//Of3eK/9mV8geL8QfqP78i9fX/NVc0pG76&#10;X84VnV4XIl5K+v+1eP67XNEviZ7eOt6/kYeYK9rGXxfzEK9J/XsO4JvyBN/U9u/j/R1sypfp75jO&#10;v07jTdN8U9u/jvNnht+0jv435vOmZfufzvvvWJ4lpjLZJlMT2QbTG0K26W1B5DZTA9ltU33ZDdMf&#10;hOOm7YLIMuGlECT8JvgJXwkmwhVB5F7CYyFNeCCMEc4LGuEfOs4R7golws9CrXBbqBHahALhtJAl&#10;nBHE9pPCTeGWcF34STgqHBNO6FiQXRUCZN8LfrKDgrHsiCCyVnZFSJV9I4yW7RE0sn06XiS7JGyU&#10;XRTWy5qFhbKdgsgnZOeFb2VnhZuyM8I12RbhG1mDcFTWqGs35VmRAeS44EM2CIZkkyByEmnhmZIH&#10;hVGkUkggVTrOJvuEDWSXUEXKeHZlOc+m3CccJ9uFn0ij0E4KhBZSomNjulnwo3WCF10sGNDc/8fb&#10;eUdFdXUL3K6nCDMD03tvCNhioqnuExv2aOzG3jEm9q4oKvaGiA2UJiJgw4bYsFPsvcRobIi9t/jO&#10;vcld661v5XN967233h97nfnt37lnhvHOnbK2+xCBGwWsJf0CkkivgKmEBcwQeXpAAu9au5x3uB1L&#10;pgRMIgIfDogjdwIWkZsBQ0l+wEiReRdO4gqcRWyBA0m5wJ+JwA0Cp5M+gVGke2BPUj+wr8i80xlJ&#10;DpxIkgJ/IlMCuxGBDwROIH8Ejic3A7uQ/MCuIleQjSMO2Vhil3Ui5WWdicBMNob0ko0mPWUdCMg6&#10;ijxVNooky0aSJFk7MkXWngh8QDac/CH7ldyQ/UD2y9qKXEE+hDjkkcQmb0bKyVsSgZl8IOkl70e6&#10;yxuR+vIIkafK+5BkeU+yWg5ksrwBEfiAvDv5Q96V/C7/muyTfyfyn/JOxKDoRZyKBqSy4isicD1F&#10;JOmoGEF6KtoTpmgh8ijFRBKniCGJigEkStGdCLxVsZCcVSwn1xTjyB7FUJGfKZKJIiiT6IPmkveK&#10;aCJw9aCtpGHQLhIRlEfa8GgbtJI05RHB57UMWkXqBsWJc4YF7SaLg/aQ2KAEMpznBd4StJecCdpH&#10;zgatITlBiSI/D8onwcEHiDI4mbwISiIC1wo+SNoEHyJtg1NJ7eAUkYcFHyaLg4+Q2OC1ZHhwGhF4&#10;a/B+ci54FzkRvJJsDF4j8ovgbUSp3EgClQvJ4+A4InAtZQZpo0wlzZXTSJhytshDlYlkkXIZmaMc&#10;SwYrJxOBNyljySnlPFKoHEIylcNFfqycRWSqGFJV1Z88UA4kAoerppGWqqmkmaoXqabqI/IQ1WQy&#10;TzWRzFH9RCJV3YnA2apx5LhqDClSdSSZqs4iP1KNJIHq4aSqui15oGpHBPaph5HG6nGkpboLqc7z&#10;AvdTTyHT1bPIPPVAMkTdS+RU9UJyUB1PitRjSJZ6KBH4lno1qaBZS4gmhpSqo0S2azaQ+pptpLFm&#10;KfFpFhCBu2v2kEGafWSwZj+Zoskn0zRJ5BfNGvKzZhMZysf+mgRxTpLmEMnXHCEH+ZqpmlQi8E1N&#10;ASmvLSIVtZnkliZDZLv2BAHtKfK9dhNxajcQgXtoz5Io7XkSrd1GemtzRF6jvUS2aa+QndrL5CC/&#10;vV+7k/Musl1byHO7SApnYc4tflxF3WlSVreZ/M6PF9ipO0GYrpB8p1tPrLoNIvfSHSVTdQfJJF0K&#10;6a5LJwIn6/aTA7rdZK9uFUnUrRH5pi6XlNdvI2X0ceS6bjkR2K7PIfxHMfKtfiGx6GNF7qHPJlH6&#10;9WSSfg7ppp9HBF6jX0f269PIHv10kqifKfINfTIpZ1hDPuqjyG/6qURgmyGB1DesIN8YxhGzYaLI&#10;3ThPMqwkkw3jSXeeFziR817DKrLPMIGs5nmBr/NjyxgTSFnjRPI7P1ZgizGRfGtcTb4zTiZW4ySR&#10;uxnXkEk8Jhv5NYuHwCuMKSTXmEnyjXNJsnGayJeMOeSNcRcpa1pJbhiXEIE1pgOkjqmQfGPKJBZT&#10;isg/mk6T4abLZLxpF+lq2kIEXmy6STabSkiuqYCs4McIfMr0lFw0PSdPTW/IG9Mlct10llzic4W8&#10;3FyGVjdXpp+b7xKN+XeRW5oD6M9mJR1hfkHamR8Sgeea9TTLbKM55vI01vyeCFxk9tJSczh9ZpbT&#10;M2YsMrXUoTbLl9TJI9TyFQ2zGKnbYqAuSwj18lFhUVNhTjPL1zTS8i392WKhLSwmkedY6tNMC6PZ&#10;FgedZ7FRgYssDegDS0P6yOKmxy0ukataG9Nq1ggaZvXTQKuXCtzM2oxGWlvQn61htIW1mshzrc1p&#10;Fs9ncZ5rDeXRnBZbm9KHPB5YQ/htIZrSAFsEDbU1odVsPlrV5he5OefBtsY00ualzXhe4Lm2RjTL&#10;1pBm2tx0js0jcjHPPRTDQ4t5TuAAO398PELtXn5bCP747E1opD2CDrb7aXO7T+Q5nDPtTWmWPYTO&#10;5XmBizg/sDejD+3VaDHPCxzgaE5DxQjlt4VoTpvzGOxowSOM3w4VeS7nLDHC6FyeF7iYx0NHSx7h&#10;/HaYyAHOljRUjHAa4BSiJW3qbEUHOtvSIc7atKWzusiznB1ohrMLzXZ+Tec561KBC5zdaYmzD33o&#10;bECPO+uLjF0DqM81mIa6mtMAVxMqcBPXr7S/awSNdP1Im7taixzjGkMXuMbSdNcEmunqSmNdnegc&#10;V0cq5I+6oug9VzQtdfWmha4eIldxx1CPew4NcUdS6u5PBW7knk/7uRfTge5htKl7iMgz3Etpmns5&#10;zXCPpbPco6jAh90J9JJ7Nb3C4657Db3njqJX3ZM5L6DX+FjgnijOqeJJoh5PMvV6plLkmUIFbuRJ&#10;of08qbS/Zxpt7IkWeYYnja71pNN0TwyN8UynAh/xrKN3PRn0nmcWPeqZKXIV73rq9GZSFw8vD493&#10;DnXwcHpX8twciryzqTCnsTeD9veuo/28M2kj7yyRY7xrabqX34+Xr++dQQU+6k2h97zJ9K53Kj3i&#10;jRYZ+dZQry+RenyTaBVfFBW4sS+B9vetpH1942lD30SRp/Ncmm81TfdNpjE8J/BhXxK94+Nr+vha&#10;vikiV/anUbd/HfX6Z1Lkn0EFbuhfT/v6s2h//1za2D9b5Gn+DTTVv4mm+xfSGP98KvAh/xZ627+N&#10;3vXH0aP+WJErheygrpBc6glZTquExFOBG4Tk0T4he2m/kETaKGSlyNNC9tPUkAN0bUgynRGyhgp8&#10;KOQQvR1yhN4NSadHQlJFboaDaCSW0QH4MWmCnxOBnfy70v9V3SJV88V4SHWLpaoyZa7zEOoWY/6u&#10;WzwWNBaiW7kglY6HAe+dMGTbOJhb3gGLd4+B9PYOkHxUxYnQMs0JYRMnQe3WTohtMwk6dLBD0w0T&#10;YFiWHSS/cuxk0H1wABkVBR/THPBLsyiwZ9t43c1k+LqCHSQ/etgU+KM179U5ZCoc/WCHZg2mwoMK&#10;Nvit8RSo0tEGkm8bGQ3Za+2w4GI0VJ9qF/vz5U+3wffF0fBumh0Cuk2DqkPsQJtOg5W/WAF2RsOs&#10;GVZ4lRUNbWdZIbd+NJzOtoK0ToOfpsPdhnaY0HUGHDDbYVyTGdDGagUWMR1GNbaC5HO6xEDCKxs8&#10;6DwTxhy3wf1GMwGftMDmxjEQ9sYCknd0ngU/ptmgc6fZUH2iDTo2nA37JlnA1mgW3F5rAckv6jgH&#10;qrazQUGHuXA31AZHv58Lo8ItsKDBHFjZ3gKSL9dhHuRXskEx78N3764VfJb5sOe2Fap0nw8lp6zQ&#10;vO58KL5ghiFv5kFSqRmK6HzYeM/Ce7rxvddLzFDm+3nwQxULSOuoui6AmdFWsHdayGvorNC/1kII&#10;+NoMnessgMGzzCD56u0XQUGJBb5pu5jvrW2B6NDF0CLJBCOrL4LsxyaQfLPWsUBbWqBjiyWwvpwF&#10;Ej1LYH4VEyzyx8LjtiaQfL+mcdAsxwwjGi+FB33NsIv37zsZaeR1FnFQPdcIkp/aIB7m6sywAJZB&#10;aJEJzhuWgeK0AY6Z4+FXixEk/yR8OfTea4KH4SugYa4JFoaugGa5BogNXQ4D9xpA8qW8L593qwnu&#10;ha8CvNEEc0JXgWyjAeaHroSwrQbe9+8vfzs8AUozTHAzPBGKU00wPTQRzqQaYGZoAjzNMIDkfw9f&#10;zfekNsG18DWwYIUJokLXQNwKA39+VsPW1QaQ/OXwJF6raoIL4cnQdqGJ9+lLhk4LDXzP3yQYHWcA&#10;yRc0S4HMmibgu3jDxCQj75uZAjW36yGvYgp0b2TgfSn/8pov0qBlkBH2hK4F2xQDbLydBufidICf&#10;pEIFj573T/rL93akw7OneqA6vpd6Dz38eTIdRo3UQrsrayGtsg4kvykwA5ac0kH7iuuhb30dNMnL&#10;AH073qP38DpockcDkv/4dj18sUkLKY8zAdu0ELc2E3Z/poYnm9bDg0NqkHzT21l8n1cNROJsSBun&#10;gT6cy05Xw8WbWfB8mgbcu7Nh3jwNfJefDenzVPDsbhYETFfBT/uzoNMCFXy9Kgvmp6pAWke3ewOk&#10;xmug6u6NkJfEj8/fCOeTVFArfwPsjVeB5Mvs3gRnMjXwLG8z3N/G5+dvhorbuc/fBA8zVSD523lb&#10;oOx+DVzMywFNIZ+/PwdqFHKfv4X3DVOB5AvztkLYOQ3sydsGDa7z+fu3Qbfr3O/fCo3PqUDym/K2&#10;Q5cSDfQI2QE7H2pgwpYdUKmyFi4c2wFvq6jBUHcH7HvE5+/fDiNLVCDNn7p5J4yqqYWYTblw7yct&#10;3DySC1e7q+Ha0Z28L6EaJD9v4y7oNFsLsRvyoGi7Fh4dyoN9O9Vw7/AuaDFXDZJflr0bvr6lhcSs&#10;PbBBroO3B/ZAcpAGnh/cDTXuqEHyqZl7wfq1DjLW74NFA3RQMX8fTB+kgTIH9oLyWw1IfmPGfqjA&#10;z6smg/IhdrsOtOvyoSRfB6v35UPwIQ3fXzwfkndqgOzfD6+XakCaXyH9ACQ91cHDtIPQ2aqHEXsO&#10;wjS7ltesHYCi5xqQ/MXUQ6BsqYf8lMNQPEEPEXmH+d7wWui++xB801oLks9KPgLTM/UQn3QUvr2i&#10;B2vuURhwTQuf7ToCG7O1IPkpa47BW2yAwasLYPMXBni5vYDvBa4DsvMYOKrqQPLtEwthUD8DQEIR&#10;OPnrr2BrEbSI18H1bYWwhD8fklcnFMPEfAO4Vh2HcY8MYNhyHLo90UHVnGLoeVDH6xb/8rVWnoAx&#10;eiPAipMwsqGRv0ZOQqfGevBtPgFdjXqQfKvlp2DYUCP8tOw0/JpghLYbTsOPq/XQcOMpaD9cD5If&#10;HH8Gfi4wwrilvO7qlZHXupyFlm/00Cv7DPxQpAfJz4w7BwPsJohfch76tjDBvPXnIaKVASZlnoPm&#10;Tn69+tt3ibsAwaNMsH7JRdCs4tepdL4ne4IBaq67AKNGG0Dyb2Mvgf6AifeXuQymEhOY1l6GqPsG&#10;OLH2Ekw8aADJxy2+AjaZGW4tugrOz8yQm3oVYuoYITLtCkyTG0HytRZdA09nM0Qt/A1CoszQPuU3&#10;mD/FCDj1GszuYgTJn1xwHcLWmsG84HeoWWyGF0m/Q9xxI6QlX4dF6UaQ/J7cG9CSv28823CT72tt&#10;hp59b8I2fr9hv96Au8f49fBv7079Ax7ONUGn5bd4j1IjFLS6BW3kBojr/AdMSzaA5OfPvw2z+hnh&#10;QPQd6HjWALW+vANPS3RQpuFtsPPzUfKvx9wFb30DhAy5xz876GGF6x7MO6CFftXvwr52OpB8t94l&#10;cEivh8Ud70PsDB2vhb0P1VZp4IS+hO9DrgXJH2lRCj1faKHH7lL4yK+ny+JLoSBPAzkjSkG7RQsl&#10;H0qhsIwOtsADCA/WwMRdpTD+sBpODSuFuCNq+LxSKbzDGpDWqfP8AUTP1kF0yUP4SqOHFuGPYLVf&#10;C2XrPoR7CRqQ/Onrj+Blkh4s5x9DVpgBSgxPQAE6WOl6DB23aUHyg4ueQF/+/pmb/xTM/HyORs9g&#10;Skc9fB70FAqKdSB5tPMZXDhlhHYbnsOCriawvnwOL34xwOmPz+DL23qQfHLqC2jMz6enK15CuRH8&#10;/f7GS+gTY4TBpS8g84MBJB+39hU8OWWGlJTXMMpigZ8KX0NnlwlaHX8FZy/w8+pvv2nNG/gz0gJ7&#10;E95CdK4Fxhx6C/33mWDQ0TdwY6gJJF+84h0QZIUr8e9h4Y9WWLL3PYzg5+OM/HfwKMAMkr+35ANo&#10;kvnnwkV/wqonVti480+IemWGpLwP8D7dDJKvuOAjOL+xAeL1VBmzbbz3exk2b6EF9mz7COh7C0h+&#10;cmEZNvagDdo0Lcvk121Q5oeyLP+6BaqdLsOqHbKA5D2FZdnatzZ4F1GOfaO0Q1rrcuyJ0gpnTpVl&#10;Hd9ZQPLHC8qxc2F2WBNRnkU2sUPz1uWZOcIKY0+VYzPCrbwn/19+eEF5VqG3HRpHVGDLJ9rhRasK&#10;rNkkK1hPlWdbe1tB8oaCCqzGMjs8blKRHd1ihxWtKrKxOVY4crIC+2OZFST/6FJF9pZ7b/tKrGcE&#10;f3xfVWLj+fMYubciC95rBcn3OFuJFf5ugxWtK7PPRtlA93ll1nKKBa7vrMRul1pA8mePV2YJATYI&#10;bFaFoRQrzKlRhdk3mOGHnMpsh9YCkm98rAr7tZ4Vohoidpl/ri5TDbEXV0xwOLsKm93ADJLfdQCx&#10;7/tZ4MV3mGX9aYahbsyOIBPUXYfYT/w8kHzYHsw0sfz6ch8zMsQM165itnS4CbbcwixjqJl/9iWs&#10;SoQZJngIu9HcCFXOYRY90ggrT2DmHGuEzGTMaiTy68zf69TaRthgaoaveN3VGf65dIGLsqyTBpiR&#10;RlgjGb+u/e0b5lBWdx4/f3m9VWJLE6Q4qrIxbQywPIWy4EUGkHzHzVVZRYUJetUIYANPG2G7LYB9&#10;f14PWUlV2W9KA68N/stHbgxgJxcbYWQ47+v3I7+uWQKZnL8u960OYBlL9SD5SdmBbKXaCK+RjFXh&#10;129hL/UXpXrIfBXIpt4zQGWDjC0oa+Sfi2VsaBU9xFEZ6/NYB03fBrIbD3VwJiGQjeTXMWmdFstk&#10;zNTWCEs0crZurREmVeN9/7L18EW2jJXpzK83f/trvB9gnfdGcCoVLJ+/HwX6FCzlRwMcyZAzbXkD&#10;SD5ykYK1TDJBjjyIXX1pggRXENvDrwPt1ipYjXUGkPz7eUGsfxMzsIBg9nKlmdebBLMLyUa4nRzE&#10;IloZQfKzZgezqCdmOI2VLJC/DvPMSvYkwgTDVwezXq+NIPldU5Xs4noL7CurYrt0VvjCqGLrXGao&#10;lahkh7fz8+Vvf3CCiiXw74nH+F7qk19aob5azX7m32e+WsbruhabQfLFo9SsVy8bryNWswanbBAh&#10;17Ba1yzQgPcFbD3EApI//6uGeb+1w5VHGkb49+E2RMve7LDyz268vqupFSR/fZCWPdQ74NY9LTsR&#10;44AuFXVsd6wN2s/QsituG0i+ziAdm/vQIbxXMVzHCc/5Huq2L+28H7GOpT6zgeTX99ez6IlO6HOX&#10;9/074oR+b/VMU2SHrLF6tnKqHSRv6Wtg42QuuHzLwF61d8HVVwYW2NUBttEGtljpAMnH9jKyX1e7&#10;oMVNI3twzwWtXhhZxUcOiBthZDNTHSB51MPE+tdwQ/51E/tjjBsOPjWx9/xxkGEmNpk/XslP+MnM&#10;fsp3w8PeZhZw2A1jeR3XgKNuuHnLzLpfcfPvnGa274oTevI6rmNHnWId17KjLng80sxchU6YxPMj&#10;+d8lrVPQ28I6PXbD5lsW1raCB5aXWHh/SBdsHmBhuY+dIPnlva28D6EHptyysiYhHhhYYmXrQlww&#10;ZYCVbdC4QPIDe9vY99964IdbNvZNGw/UK7GxhDYu+GGAjaV86wLJ1+ttZ3X7ecB+y85qjfMAKbGz&#10;xeNcYB9gZ8v6uUDyuLeDCf/ncw+v0yoX5+H9RR1s6WIPbHnkYEW9PBB11cHKDnCBbqaDFca7xDqu&#10;GnFuSON1XD3iXPC0v4PNne8CaZ2+g52spsEDugdOtuy0G+5ecrLiC06o3dnJ+lpdIPmigS5WZpYb&#10;Jpe4WJ/6bmhxwcWWNXTC8g4uVmu+EyRfq7+bFb1xwZ07blZzowtyzrpZ360OKNfOzcp+dIDkl/Xx&#10;sHj+dzW7xeu4LC7Qn/awWk4H9GvjYUWRDpB8mV5e1ue8E+bv9bLOa5wwchvfuz2Z/+6T7mW7VzlB&#10;XeBl93c5wX7HyzodtcP4g14WmmGHrlleNj/NDsWtvGzZFTtI67xr6GP3+b/Tbwf4uMIF96/7WKd0&#10;B1TuxccvHCD5/O/87D7lz9tuPo7j58MlP+sU44TjXfiodYLkZ9YLYfdL3TB4Ox87e2DMmRDWqb8L&#10;lrTj4xsnSL517WrsfqEHPtvExy+9UL+4GuvU2A1dW/HxogskrwsLZffXe+FDRigrMfgAHQllHb0e&#10;cEWEsk473CD5jzXD2PXOPkjYHMZip/ggMi+MqaM9UPRVGOvR1QOS/6ZmOGuyzgfXNoWzP0/4YP2u&#10;cDbplAeqfhXOCjM8IPkJNXhfwVc+MG2qzvqZ/FCaW52VmL3Q9MvqrPYbD0g+r3oNZvzeD1021mAn&#10;B/rBn1uD/RDphVn1arCEBl6Q/IfwmmzaQj+s2FCT1dvhhwE7a7K8nV4oqFuTVVnM/76/vcI2EnLf&#10;ueChbjQkprpg+8FRcCDTAVcKR8Bv5Zwg+X9f7/X/Xpnz6XKlT1SZfUL928qj/6H49GP8Hy76bw/7&#10;9L192v7bRT8tPr3o/8Z++n4n86X/e11WWPCa/3Vd1prgMP5D+n9el+XgP+C/5POX8BDqstbzcRQP&#10;4Tf3f63z+afanX/K/etxn+J/Ov6faon+Kfepdf8T90/3/Z8c96k5/7TmP+U+tca/un86/j/N/eta&#10;/503BfbBJwO74cLA7/D6wAZY4CeBnbBM9iMmss/w/cB6IofLWuIWsgjcRObHfll1LPDPsgZ4nuxb&#10;HCOz4gEyl8hZsnp4l+wLvEPmxTv5WCirg4/JNHi7TIu38kiX6bEwp1RWG1N5DYzlQbhEphQ5RB6O&#10;m8qr4SbyAOyTy7DAg+R+PFvuwTFyhPvLicjr5S5cKLfjo/LyOF1eCQtcKrfi8gozrsCjqsKEqyj+&#10;RGUUH1E5RSAuy8d78rLinBCFFjdVBOOGiufIrXiDBB7I58xSYDxNcR/1VTxGAmcoKuJjirL4kOJ3&#10;lKq4jQQuUbxHOOgVqhh0Ht1SXEECe4OeosZBDxALKkaOoFMi9w0qRdN5TAsqRH14CJzG4zCPQ5xT&#10;eQh8J+g+qhx8H1UKLkC3gwpEdnNuGFyCGgQfQ7yfGBK4L+fpPKbxXB8eAq8L/gMdDb6M9gbvQquD&#10;D4p8N/gUqqQ8ij4Er0O/BW9GAjuVexFTbkP1lEuRQbla5B7KLDRZmYJGKaehDsp5SOBE5Qq0R7kI&#10;bVUOQ3HK8SJfVc5EN5Qz0FXlaB4x6DWPN8r+6BqPi8oB6IxyIM/PRBrVTPS5ahb6QjUQaVUDRG7P&#10;eZRqNhqtGoQ68LzAS1Vz0HYeO1SRKJ6HwBdUc9FrHm9Ug9FFHgJr1POQi0cd9QJUV/0L8qh/Rloe&#10;Qr6dejEaqV6CxqhHoo7qYSLHqePRNvUKtEM9DsWrRyOBz6kT0Ev1GvRGHYUuqieKrNIko880aegL&#10;zXSk1UxFAv+oWYcGa9ajEZpMNFozB/2imY06aGaK+SWaDShHsxlt1yxC8Zr5SOCzmhz0QrMdvdbE&#10;owuaJSIrtbmotnY3+ly7Cmm0y5HAbbX70HDtATRKm4zaa1eLHKs9jLZoj6Ft2nUoTpuGBD6jLULP&#10;tcfRK+0GdF6bKXKw7hSqpTuL6uhykFq3CQncRncBDdNdQiN1uaidbrvIi3VX0RbddbRVtxct0eUh&#10;gU/rbqJnulvope4QOqfLFzlIfxfV1Jegz/THkEp/BAn8g/4BGqp/hIbrj6Mf9UUiL9I/QZv1z1GO&#10;/gyK1Z9CAp/Wv0TP9G/QC/1FdFZ/TuQgwztU0/AB1TZcRUrDZSRwe8N7NNLwDEUazqAWPC9wrOEe&#10;2mK4jjIM+9FsQ4HIpw3n0RNDMbpryEZHDduRwDLjQRRqzEVO40pU2ZgqcjPjJjTImI56GmciZlyM&#10;BJ5pTERLjSvQYuNsNI+PicbVKN0YxXPjOY9Hk42TxTl7+HHX+Pw7xkXoCD9e4A98fb0pHzlMKaii&#10;aYXIdU2FqIPpLP/qtxWBKRMJPMp0DcWZbqME0xE0ybRH5BzTI3TG9BpdNV1Eu00nkMAvTX8ipbkc&#10;1plvorf8GIFrmyvjNmaKO5gfoLrmuyIPM8vxYrMKx5tfotHmJ0jgzWY9Pm224AvmMni7+R0S+JnZ&#10;gRUWL1ZbMH5lrihyLUs13MYSittaAnFtS1Us8DBLOF5kqYFjLQo83CITebOlJj5tqY3PWpQ4xxKM&#10;BX5mqYODrJ9jpVWDX1jUIte01sU/WL/Eba0GXNuqwwKP5BxnrY3nW1X4F54XeKs1DJ+1enCxFeFs&#10;a6DIz61WHGzT46q2d+ihtRwWuKYtGLe2BeCmtocoxPYCCfyrrTJeYCuDZ9p+RwNtd5HAG2xvUa7t&#10;FdrOeaftNTrO5xbYzqKttgsoh8c62yUkzHloe4IC7A8QthejEttJkUPt91Bz+23UxH4I+ezHkMCR&#10;9htojv0airHvRv3t+0XOtF9CRfZz6Kh9K0q370QCl9pPofKO46isYw/6034cVXacRFUdG1EFRzb6&#10;aM9Gd+2bxDluxznU0HEZNXXkohDHViRwH8d1NM1xC81yHEIDHftETnHcRwcdj9ExxwmU4ShAAv/h&#10;eIEqON8i5LyMSvhxAjucZTA4K+JGzlvI67wucg8nwZOdCjzD+Qz1d5YigROdWrzHacGHnGVxGl9D&#10;4N+cbvynMxRXdAXg287KIhtdtfCXrnoYXAbscCmxwJ1d9fFYV2Mc5fLhni67yCtcLXCuqw3ey32i&#10;KxwLfNnVHr9zdcEfXV/h31xfiKxzd8d13X3w1+4G2OyujwXu6B6IR7t/xhPcLXBXd4TI8e5heId7&#10;FM5zt8cr3W2wwBfc4/ElHld4vHVPwO/cXfFVdxfOkfgaH4XbwhydZyKu65mM63m6Y72nm8gdPVF4&#10;jGcKHuvpiTt5emCBl3mm4p2eaTjX0wcv9/QW+ZJnOn7rmYHfefrhy56+WGCdNwY7vTOxh8eX3un4&#10;c29fbPcO4Lkx2MVHPQ9hTmdvFB7nnYBHervi9t6eIi/3jsa53uF4m7ctjvN2wAJf9g7Bb72D8Etv&#10;U3zO21Jkna8vruvrgWv7AKt8DbHAHXxd8S++TniwLwIP9HXEQ32d8RjfV/hXXz08iEdb39finIW+&#10;nniTbwDewefF+xgW+KTvF/zYNwq/8nXAF3ytRQ70T8Rh/mn4M39frPJ3wwI398/Bkf7FeJh/OG7r&#10;HyzybP9ynOFfgzf5p+BF/nFY4CJ/Kn7gT8eP/TH/Rd15gDdxrHtfZSQNLnKVe1WzmhsGEkoo876A&#10;bTrGIUAgIfROaCEhoYWAMS5gYwzYxvRmm2IwnUAgoRlM7ySU0OJQQgcbzJ2Vtefce26S++W753vO&#10;d/Q8r2d/85+dlfev3R3tjmacTvA6BHa1FTlF2tY5xdgynNxts+zczrbBaZit1GmELcupo222k8Dp&#10;tjKnEttWp/W2XKdMW46dj9l2ON237XJ6aMt3Om5b6CTwaLeRTlluQ5zS3do4DXPrZGcD/y7wz+rj&#10;c9NTIrnAQ+zj8z1f3sZD6OPjJeMb4q/4NbyvQQM1zFq1Cm5WucL+maugV40zTJ61El41dAFRP75i&#10;NcTvcQXP5Wug5GtXSJy+BiJmOIMqZTXs2+cMop68dC14xrvC/MVF8JmLK5yYWgSP3JwhfdpaSGvj&#10;DKJ+eVExXDnhAiEFJdAixwXen1QCO+c7gdeUYnj/jBOIeu+8dbCymwskPlsHWegC/fLXw0JvF3j7&#10;2Xqo8HeCuDPr4Jd4J1jw1ToI6+kEYvnyBRtgZ7kzxOZuhCtTnaF81EZwT6kD/cZugIcn6oCo584t&#10;hdcNnaFmziYIfuQE84dtgk7PKcSOLIWYZnX4s8xavW/mZmi62gmOpJVBr4+coO/AMsjqS6Fm8GYY&#10;VUJB1GNSt8AkHyfInbEVFh+rA7F9tvLnOSo40m8LbAqkIOpvpm2DvdPqgLbFdljRvg7Un7od9E3q&#10;QFyv7dCkhQoeBG2H8iQV5PIxYZ7OVIFYfs2kHeD+lELIVzv5fSYKQd12gmajElb12AGmV0oQ9awv&#10;dkFlHwqq8bvhPN+uostueBimhNnv7wLZICWI+oSx3/J5olXwcBTvMzBLBffb74FDsxXweadv4coF&#10;BYh635F7oQBUcGHYd5BarYRzCd/BUokCPmm7F8riFSDq7Ybsg882KeG7gfuh7xAl7MH98OVIAm34&#10;mDCZ2wiIuqrX9yCPV8L0nj/AzgglDG/3A+wxEXjY7ntQJRAQddLzAIxRKeHrDw+C7Y4ChrQ9CDF3&#10;5Xx+sAMwnhIQdemHh+DmAQVM6nEYClYqYECbw7BklRx+aXMI7h6Ug6jXdD8CydMV8GX3clD35+87&#10;sRw8B8j53F1HoNsMOYh6dbejcKAl3w/djsFEgwJ6JxyDqUY5/JxwFI60koOoP/moAqofEajqeRx6&#10;lxJo3vQ4JG2RQcPmFXD/mQxEXfrhCTg4ivD+aychMo7wvlonIfQdGbRucgK2j5Px91eru31wCrKf&#10;yEHz/mk+N60cejTgc/5tlULyu6fgmxdSEPWgLmeg1xg56Dqf5XOYymFQ3bOw5V0pn5P2DHQcLwVR&#10;t3Q8Bxb+PmLan4fZZTIYF3Uepm6XwMiYcxD0SgKi/jrhAnw2XgYZ8RdhMpPB1MiL0KulBH6LugDJ&#10;EyQg6qGtL0Gqiww2tLwM2eeksNxyGW6UvmVeNj6Wi5uEPy+u1VvgFchfLIXT7EdYOVgKByN+BHq5&#10;htU3X4Gnrd4yUe/b4idYX08Kz5pdhW01EvhFz/sKyGvYB8afIGBEDRP16U2vwb5DEvB77zqUZ0nA&#10;RXsdOlvfsC9016BZ7hsm6msa34AzH0ogt9cNGJYsgXGDboClswQS2M+wsPotm+TxM/RSv2bF794A&#10;/62vmUenG7C1pIbNghu8f81rVhB2A/ruec3Eeua/dxPou2/ZnXdvwWdjalgwvQWNZ1SxCpebcDSx&#10;mol6g3q34faGN+yb6DuQfP8121lzG/wlr9hQ+W1Yu/8VE/Uzlrvwvfk10/E+BHH9q1m3Z3fhxfgX&#10;zKnqDqQ0eclE/dPwSliytIrtDfoV3K++Ys9/rYQzj56xVb/9Av3KnjNRd/O7B5MCX7G3G+/B5mUv&#10;mdCXwKfkOVsw/h4cyHvJRly4B91kr9inAffhlf4Zy9txD/p/+5TVn3IPxm95ylre+RUg6hkT6zl4&#10;/D54O1ex0IMP4LhXNQuv8xBGNHjBDns8gM2Rz5moj//2IaQGvWYnyn6DloY37NQLPuZL61fsC8lv&#10;YGn2kom6qeQRSKJq2OTlj2Fng7ds6u3H0KNbNbM8fASLO1YxUb+Y9wR2hUogNvsp+C+XQNzZp3Bq&#10;8Bt2+ccn4PvJaybqM1OfwTiTFK5PeQ5niqXwMx/rJf7Lt2zW0WeQNrqGifrj2S/gG4kM2ma+BM9G&#10;PC1+Cb3ek8DjkhdwUs5Th74y/RUUjpaBJK0KbCU8XVMF4zdIYOXaV/DrOJ469B6p1bD9tgzKUl5D&#10;qzA5lK3gfQp0UuixqhoUlRIQdbcZb+B0N348flMDvbN5urQGSubx43b5GwjtyVOHvv/rt/DgqBzc&#10;WvC+AkoCmR0keLCODPYvfguNTkhB1GfvkuCReAInGkmxeQGBex2kyJbLoPikBI92kPGxPmt1t+1S&#10;3MLPQ+3fkaGtlQIGt5VhVDs5WCukuO2lDEQ9o0yGSxcq4Bgfs8X3oYJfO+Xo/1wOa4/IcPkSOYi6&#10;S6kc00EJbWMIyucrYWBLgopCAqaDcsxMJCDqs9YR/PyeEo7YFPiwuQput1Dgo9YKWLWf4IQnBETd&#10;qUiB/XJU4LKe9x2Yr4Kf9iuwJU/jmipxeLwKisxKVHdQwPtcv7VIAQv5mC85eUowfa9An0IFGHmf&#10;gwH5ChDrmbVLiVXPlHCjkQq/WaaE7kYVGtYSkK9W4sLXfLsOvdF2PmdgJ36942O75NXw9XUUGysI&#10;lC5X4YauBES9soyisVgBjI/hsrGbAnaE1sFOH8v5GHoUD5TKQdQXltbBJioFPI5xwoObCQzmcwUO&#10;2CkDz0V18IqrHEQ9cb0TJn1CQHvXCRu+R+x9DmY2l0PvG054uxmBAt7XINJGIDfUGUdHyqDHRSe0&#10;tZDBwtNOeBFksG+hEz4ZKAOxnjarnbEzv95VRbjgZzfl8DTEBXffkkLLQmeczz83or56lQsW7JVD&#10;1whX3Jcvh04hrkgXSWHpIhf8+TspiLpilSveGS+HzUY1uiTLYV2wGju/L4W3Ba4Y+YUURP2TlWqM&#10;jZWDu9ENu/L/zymY9y1QS/mYE2r8rC6/3jj0PSv43IK/yGCF0h1bVcjsfQ5+qZCCWuqO1zj/EuqO&#10;N0/IwEPrjs9PSKCB3B0fV0ig8I0bph2XwPZ8N9zHjyOxnpuF7sguyuBaqAcuvi4DqvXA0uv8vL/U&#10;HbtclICoXy70wDd8u+dCPbHHYxnUhHvisMcSkC/1QDden6ifKvTE7VUyOBbqhb5yOZ/z2wvNcilU&#10;LfHE8ioJiPqhQi8c4yzn/b+98ZQXb2eEe+NNLyn8tsQLpztLQdT3FHpjTJCcf040mK6Xw41wDRbq&#10;pXCH9zlgQVIQ9QsZGnyQIYdhzj54ixA4bvLBOZ4yaFSswYX5UhB1WYoPXvmCfx6IL57+jcCrcF+c&#10;VCODvit8MCVFBqJum+KL5bzd8t0bX9x3RQG6QD8cXsmP20W++BlvD4h68hd+uL2zEiqf++GGQ/w4&#10;5nMKfniOwNZcP+z3MQFRnzTaH1c3VYH3b/5YuFkF41wDsM0+BVyf7Y9d2vL2lEO/PSEAKxUUfq4O&#10;wHkuFMa+CcDFLkoY/1UAPlUoQdSv874F4EXhajWfY9CfwqdvArHKXwmjvwrEdl5KEPUrE4IwP4zC&#10;peogTIigMPRNECYJ7cCvgnAlb6eK+vkJwfg8ksLZ6mBcWo/CgDfBWFxPCYO+CkZJlBJE/dSEEOzQ&#10;mMKJat7XoAWFT96EoJIpoe9XIditsRJEPTUtFHvGUgAahsUlKhh9JxQPfcuP9yGh+DkvL+qvvw7D&#10;12YVlL0Nw7YrlXDrpzAcuJWArU8Y+jVWgKgPnxCOeVolRLwIx1/5eavruXBUbZDDou7hfO5CAqJ+&#10;bZQWGwcqYMEDLabmEjh8TIsrV8vAvbMWu9rkIOqdeZ+BS14EnG/r0DJbDo1/0GGrJVKYmqDD53oZ&#10;iPr3vfX4uYsc8vgYMP0OyOx9BZ7w461Vph7H8+PNpZyP/fKjDG6f0qPTTxIIy9XjcH6clU/V45Tz&#10;EnjaXI85wVIQ66lINGCH1/x6csSAMwPlMPiUASfxz/HqzgZs+UYCop6UaMTvG/H26REjvuXXuYcn&#10;jfisuxQiOxtxR2MpiPr5hAhs+Dk/Hx6OwDHz5TDmZAQOXiCFjZ0iMJqfX0T9wwQTrtsqh5DDJvzl&#10;nBxenjDh1fNSaNDJhMu38fOMQ78eb0Y9v06lbjJjA3cCuw6bEb35/j1uxgPeMui4w4yP3WWws6MZ&#10;A3g7WSyfl2DBEVYCEw5bMI8RiDxuwWB+fm3XwYKPrDIQ9e4JVjzYjV8PDlvxCf++cq/CimM/5fux&#10;gxUTustA1AMSbBiSwo/PQzZM5NfDogobHi2UwdH2NlzMj1NRvxgfieO2ENh2KBKXHuPXCd5nQM99&#10;mdU+El9ukYGoz4+PwoqbBD7jfQVeVRMwV/A5CbkPie2jsOMtGYj61qbR2IRfV8/sisY4/jnbcioa&#10;d6+Qw4Iu0XyuQDmI+uNGMWh9pgD37TGobauExxUxWJxE4EzHGCx7LQdRj3wnFv35dbNNWSx6VCkh&#10;sjwW86QK3jcvFpfx66ioD4yri7STCqbzPgOS1SoYeLAupq5XQGJCXcz6QAGivjw6Dl/UqOC7kjh8&#10;mExh2f44/Lwn/37XMg6nKJUg6vuKl0NZiRoURSsgYJQa3ktfAXPHukBVxnKI3ugCov7HfQb+8Bnv&#10;/zeP6P/8CfYfvv8/F/680v+N+ufb/evq//Re/nqNtWv8l2f3/kkX/9fP7i8m+dvvgYn33IRbYn82&#10;/97LOhJJglQi+YKXO8ELZ/K0j7AOX/7Pz3mF5d97fv57ef+43l/lf8Zz6X/c5v9pnb9X7h/r+qv8&#10;e3X+1f12zvsmfeZ9jT723ktPeX9PBdZortD6mos0VrOdemh22zlZc5aO1Zykn2o20k6aMirwXE0F&#10;3aw5Qjdo1tI5mnV2PqM5QK9qfqBPNfvoQ81Selmzgp7QrKRCvrfPbhrns51G+yygbj6L7Jzks5mO&#10;9tlAh/vMpu195lKBs3yKaKnPSrrOZwbN8Jll51M+S+kjnwJ632ciPeYzlQrs4buAmn1zaKzvXGrz&#10;HUv1vuOoq+/n9vyOvrPpSN9ZdKjvUNrWdyQVeLbvDLredyot8u1DZ/kOsPNx34n0IV+n0rc7Lfft&#10;RQV28xtLo/xGUotfJ+rkl2zn9n5D6XC/AXSQX2ua4NeWCpzm148W+/Wha/2Apvq1tPNRv970nt9H&#10;tNKvGT3i14IK7OLfk9r8e1CLf2Pq5P+endv6d6ND/bvSwf7v0ET/hlTgNP9kWuyfRNf6x9FU//p2&#10;Purfkd7zb0vv+tvoIf8YKrBLQDy1BSA1BegpDTDZuU1AczokoAkdEBBE4wPCqMCzAt6lRQH16KoA&#10;bzojwM/ORwJiaGWAjd4OcKEHA9ypwPxBCLUEGqgxUEGVgdTOCYHhdFBgCO0fWKNqFSilAs8MDKRr&#10;An3pisAXqumB1SqBDwd607uB7vRW4CPVD4FPVQLTIFdqCnKihqBKlSLovkrg+CAlbcujPY9BQRLa&#10;J+i6Kj7otqpN0HNVAk9b8hDKpARVqVYHPVUtCTqrmhp0WSXwwaAHqttBd1XXgg6pvgs6bmdl8A2V&#10;IfiKKjR4l0oSvE8lcMvgc6q+wcdVvYI3qJoFb7Hz18GHVbnBB1RzOc8O/kGVz3l58FrV/OCVqjk8&#10;vuLLQpkdwSdVF4Mvqm4E71DtDy6188vg6yrfkEpVaEi5ShqyTyVwg5DHquSQKlXPkMuqpiGn7Twm&#10;REazQ5xpXsg91ZchN1UCl4Z40ZMhgfRiyGvVjpCnKoGfhIRTz1A99Qkl9HmI1M51Q020c6iVvh/q&#10;TBuEUirwqNBomhVal+aEetGxoW523hjagJ4MbUTPhgbQslAfKvCj0PeoR1gL6h0WTp+FBts5Jqwl&#10;7RCWSLuEWWn9MAMVeERYR5oRlkznhtWn/DmtndeFdafHwj6ip8Oa001hjanA98P6UdfwwdQzPJE+&#10;5usJbAsfQduGj6WdwpNpbHhHOw8J/4IO5fEpj9lcm8W1oeHd6Qi+7iiefspDKLMhfCQ9Hj6EHglv&#10;Q9fydQV+GN6fqrUf0zraFrQyvJWdo7Q9aHvt+zRe24CatU2owMO0nWi6ti1N0droQG2snYu1relO&#10;LdJt2vp0O0/LtUAPaXV0q9ZAy3is0kZQocyvvG4nXTNKdaH0rjbczhbdezRR14jG6wKoSRdMBR6s&#10;e5em6hrQFJ0PHajzs/NaXT16RBdLD+k86GqdNxW4UhdNZfpIKtUH84ikVB9F6+jVfNmVSnjc1bnZ&#10;y5h4frw+mibo3aiZ6wIP5Jyij6Ez9e50EM8XeDXnQ/pYeljvQdfwfIHvcqaGurSOwZP+wvMFNnGO&#10;N8TRBIMXNfN8gfsaGtKvDS3oLIOWDjUE2HmpIZ7uM3Skhw0xdK3BTAW+buhKJcZeVGVsRu8a3rVz&#10;qLE/bWocRlsZ21OjsRUVuKdxDP3S+CWdZuxJ+xmT7VxonEL38Nhr7E0X8xD4qnEqfctDEvEJvWb8&#10;xM6hEV/TZjyaR/ShYTwE/ojHpIhpdHJEX/oxzxO4kPOeiG/o3oh+dDHPF/gmD7lpAq2K+JBe5vkC&#10;h5tG0+amIfRdU1vqb+pi549MfehEU3c6ztSYdjUhFbjA1JnuMiXSzSYrzTHF2fmyidEqU0P62BRI&#10;T5t0VGB/cyw1myOpwRxM9TyNM0fR+mY1NZpdaThPPcye9jJJ5hg62lyXjuWcbHanAmeb69FN5ga0&#10;zOxDc8zedj5tfpc+MTeiz8wB9KzZjwrsZWlC4yxNaX1LCNVYguycZGlOh1la0NEWRsdYtHQEj2RL&#10;GBXysy1AN1la0s0WA51r0dn5tKUVfWKJp08tJnrGYqQCe1kTaJw1kdazWqi31WznJGtbOtrajo6x&#10;RtIuVhsVONvagW6ydqSbrTF0rjXaziesyfQ3a3f6zNqYnrPWpwK72T6m0bZ+tJ6tFdXYmtu5vW0I&#10;HW4bSUfbOtEutjZU4HTbOFpim0BLbT1otu19Ox+1Tab3bNPpI1t/esrWmwo8z/tXusX7Li31PkSz&#10;vI/a2cDbcv+s57Ed+UTOyEN8HhvDl/U8hOext/l2hNeTm854P2EZs/RxQVPhUnalnQuOLFnEVhx3&#10;xvofFDJR733dBfs8XcLmf+SKBQlLWGIiH+O5awHzOuqCRbJFTNSP/+iKFxYtZsoP1ej1tJBta6XG&#10;HrJ8NuWQK4aV5DNRf++SGtslFLIxH7hhyqJFzAhueKJ4IXv4vRpzuuYxUS8654b7nxSww/w3Q6lr&#10;C5jw26J1G/NYK4U7um8sYO3bu+Or7AKmjHfH+jkLWE2NG7YtXcAm8N8endq2gPX8zg2dZQuZWI+x&#10;wh1dehewt+08MCyqgG1t7YEfRi9gPx10x/hPFjBRP3/MA+Oq89mGdp7Y6lA+G9jaE6cens8yD3rg&#10;iNfzmainHPPE7jn5rHc7Lxz2ST7zb+2Fa/rMZ80PeuK8efOZqDc85oWTo/OZZztvnPs6jx1p5Y0n&#10;3uSyRwe8cFfMfCbqlUe9cdXhPJZq1uC+5XlsXwy/z7coj2UmafD5yDx2vqkGx0/MZU5BGgwvzmX9&#10;jRr8eMUCxnQarFmRy5Ye8Mafj+QysZ6rJzXYqHwhi+rogxMNC9k4Pla0JG4ei9itwV0X5jFRn1jh&#10;g/smLWAVbX1ReWk+8+FjRafcmcsObPdBTM9hoh5S7ouJ9eazYQl+mJGRy8rq+aF7fjbrv8UXj7aY&#10;y0R990E/PHV3HnNt5Y8+MI8lx/rj/I5ZTLHJD7s8z2Ki3vN7f+xekMOK+ZjRi17MZU8jAzBMMYet&#10;WM9/g7R2DhP113sC8E2/uWxL00A8dzabbbYFIrmWyapKAtA6cjYT9U93B+K6ltnM2iQIp5dlMbMl&#10;CDfvyWAjigLxSodMJuq3dgRhL0MWK2wYjA1y5rCCiGDsW5jOfl4dhGnRGUzUu28LRjV/P97vhOCd&#10;MbOZpyEENZPS2Acrg7GJWzoT9YqyENxzM5Ol1AvF3C6ZbLo2FH/oNYsdXRaC9x/MYqI+d30optzO&#10;YPWiwzA9N4P1N4Rh5sJUdmBFKKb+kspE/fS6MMyOz2Cjo8Jxwat0tkLP7/u9nskUK8Iwp00qE3Wv&#10;deG4aG06K43U4vIe6ewmH/N5Za+ZrOXycFxcMpOJeucSLa5xSWePbTpcvzuN6XU63Lg3hU1bpsUi&#10;t5lM1OcU67BseBqLtelxR2ga66PV4y5tCtvPx4re+mkKE/Uf+BjQ0x/OYpOCDFg1MY1NiTKgaWYK&#10;O7hej5tfzWCi3ijPgCPU6eypvxFvFqSz51Yjeq6eyZqUGLDAbyYT9XXzjfhBZAYb6Mt/E7Qrgw02&#10;R2D1gVS2Ya0Rp7+TykRdOy8CWdtM9qO3CbdczmRXjSa8eWsW06+OwJF8UH9Rz802oXXIbNbJ04yL&#10;q2azJL0ZK0g6W7DChN3GpjFRd55jRu/UOWwc/w1Q76I5bOtmM75dP4dV+ljwxMk5bHCQBfedSmfv&#10;8Pt9jzakM+E3ReM3ZLLx/DdGmWXpzHWZGdncdCbWUz7PgpfezGElPla8ac5ikUFWPGfJYG3yLXi0&#10;Jp2JeuY8Kz5IzmKf+tjw5ZQs9ijQhpVTM5hbvhWvvZ/BRL3zPBvK1mWxej6R6HIpi20OjMSaSxns&#10;VJ4Nn67LYKLuMy8SfZTZ7KUmCsPqZrPxgVHoGZfJ5uVFIlVlMlG/lBOF5l7Z7PWFKIwfm81cr0Vh&#10;7phstjUoGqckZTONdzSeTc5kQ87z3xaNy2S7Lkfhd2PnsC9/isJGnLvnRWHgR5lMrGdYfjRecs1m&#10;2iA+JvShLDbZKwZnHMlg5dnRGOWeyUT9fF4Mpk3NYumBsXirSRb71TMWGzbLYPWzY/DatAwm6iwv&#10;Fpu+mMNeBtTFeRvnsPc962LlpnS2OCsWs/hxIOolC+viwyFz2CcBcRhvnMP2esRhvon7kFUXYXg6&#10;E3W/hXG45Br/HJB6WLpyNltfHYfKNWls3Jw4fHYjjYn6N/y52fjC5WxXf2fc9HQZG97JGatli9k7&#10;/PnY3pLFTNT/+D4hvw31h3ea/vwW1R+u9n8p/PnW/lx13Pr6L/e+MqIn/q/vfU2MzrC3N8T2zf90&#10;7+tjIpFYeSHka53kaRJPLTyEdss/3uP5vXs4v5f3j+v9Vf69On8vT6y3Shuo8NdpFN665+SptpoI&#10;3FDnrvhA56xI0v1K4nSPiMDjdQpFrk6iyNJdJ6N1t4nAW3XV5LzuGTmpO0dKdZeJwM91vxGif0Ck&#10;+p+IjKfe+vvEU3+MSPQVpEZXQR7pTtrL1NPfI130laSz/gipqz9KBB6jv0vm6u+QLP1BMkp/yM6b&#10;9bfIGf1Nckr/PSnV/0AEfqq/QbwN14inYS95rN9n53qGq6SN4SfSzvAjSTZcIR0Nu0hrw7ck0VBB&#10;Enha17CHCGXGGs6THMMpkmkoJSMNW+282XCUnDEcJBWG1WS9oYQI/MSwj3gZdxO1sYA8MCyzc13j&#10;NtLZuIm0M2aTSON8IvAoYwmZY1xN0owzyVBjhp03GJeTE8ZCctQ4iRQbpxGBfzPmEfeIecQ5Yhz5&#10;1TjBztERWaRDRDpJjBhGrBGjiMAjImaSjIhpJDWiLxkcMcjO6yImk4qICeRwRA+yJuJjIvC9iPHE&#10;xTSWOJmSSWXEB3a2mUaTtqaRJNHUkVhMSUTgoabhJM00hMw0tSGDTe3tXGwaRI6a+pPDplZkjSmB&#10;CHzP1Je4mHuTOmZGfjGhnU3mj0m8uS9pa25JbObmROAB5kFkhnkYmWXmdZkT7LzKPIocMI8j5eau&#10;pMjcmQh82zyBKC2TiJPlY/KruYedDZZppKUlhSRaBhGLpS8RuJ8lnQy1ZJDhPKZbMkmKZQQZYRnO&#10;eSL5lKeDLMPsZVZaZpMDlixyyDKKrLaMJALftmQTpTWHqKxjyR3LaDsbrfNIK2suaW39jERYxxGB&#10;+1sXkOnWhWSG9QsywPq5nVda88hWaz7ZxuMQX/7BOoFssX7J89J43pdkFWehzF2+LrXlEoXtM3KL&#10;rytwhC2HtLZlkZa2UcRgG2vnAbbZZIYtg3xjG0762UYSgVfZ0shBWyr5wTaYrLANtfMd2wwii5xO&#10;3tr6k1u2gUTgnVqD4pI2THFWK1WUaZUKgQ38HPLP+o51k9d1gUftdyyFrB5fNvEQvmPxRDJN+MNf&#10;RWstzfmtfPtL1Di8pc0l8tl8QSgn5PNh1O2v5LMD+BxkP8HgkAFQNPhHKLL0g/KRfF6yyZ9AsuYK&#10;JJ/9yM7zrvd06D3t5QVO1lyz6/XdrtvLFw2+bl9fYKG+Wr22fuF69vfXFImmuUTizt8B4SGcxxrx&#10;EPaVcJ7TO0IimfweX3S8/r4snNM/4vEuD2F9IRVeYirRSiXW2qz/9lf0RFhPXObbn9yVc0ceB3gs&#10;4TvwLU8v8VTYTxPVFwJHqdcFJqkzA03qrwNrXDMDr7quCzzteoGn8qAaV22QSR0VlKTWBo1Sy4OE&#10;8mLd/B7/ZHGZVzX5P/1vLTg7XpP/tiz8b4Kvwr4Q3uN/3i+tOG/gsZyH+F17Nl+exuO/e1ru8PSI&#10;w9PDDk8POzw9DLWeCrrgabmdkzXHHJ5WODytcHha4fBU0AVPy+HfydMJDk83/83T8f6j1O39k9TR&#10;/ia1zr/GNdr/qmt7/9Ou43m6jPM+nl/B9X283DL/ierx/qKP/zJPm++s9bRye62nv22r9TRnW62n&#10;nO2e2nXuKS9vP05zdtV6mrm71tPK3bWecrYfp3ade8rL/zt52t3hafbfPB3oO0rd1DdJHeprUnv5&#10;1riG+l51bep72nUgT7M5l/L8b7leystl+05UD/T913u63uFpicPTYoenxQ5Pix2eCrrg6XqHpxsc&#10;nm50eLrR4elGh6eCLni6/t/KU+bwVDhea8+9dzWj1N9qktSFGpM6W1PjWqi56vqt5rTrXZ56+dS4&#10;1vUxqZv6JKnr+oxSe/lMVN/V/Os9Xe7wdKnD0yUOT5c4PF3i8FTQBU+XOzxd4fB0pcPTlQ5PVzo8&#10;FXTB0+X/Vp7aHJ72+5unKd6j1L28k9TNvE3qOO8a12beV117eZ92TeHpJs6neP5PXD/Fy23ynqhO&#10;8f6Xe7o3t9bTwfNqPR2ZU+upJqfWU86111NB557y8vZzr2ZBraduC2s9Hbyw1lPOtW0kQReup7n/&#10;Vp56OTxt+zdPX3qOUld4JqnXe5rUyzxrXNd7XnWt8Dzt+pKnOq8aV+ZlUrf3SlIzr1FqnddE9UvP&#10;/1ee3uTtoQs8attI0r/UVubtvj9sKxcNTuE+pUF9txTeFp7F27czeNs4led9w5dTed40O5eP/Nqh&#10;f20vL3Cyhs9Bz/X6bpn28kWDM+3rCyzUV6vX1v9n12C+u/9Lm1DPWQjetPwntJWFVu/fX6I/hGeJ&#10;ywq+IbGt/JDnv+Fh4m+qgeNzoPaY7yHzGO7xs3sHj23u4JHB0xHuwz36uM/n6X7ON3j+A67f4OX2&#10;ewjlxbr/Fe2qosp87sdUqJ+Zz/35D+6+BjzK8kz3NQkhRAgxITHhJwwYq0WXmUHkoJ0kXzJfAmup&#10;WBbUoq2DFVRUoKBovdxeQ62t63op/kJttx21Zy93oRZrbdkq7gi2e9W/trbsRevanUJ7looip9Zz&#10;9Mgx576f732Yd0LI3yTMeD64536f57nn/d753vd5vvnmLxvwN2a/gTlMosY+hDlJxre8sVnsFw9t&#10;snHkKfS0l9R9ReJnj79N9FtWYh3g/rTZXxAP+v+ozGkD5vFPmNNPg3EZJefgb9VeXH1v7czqdbXj&#10;q+fXllY3gbtrZla/U3Mx+FbYj8D/OOKPQHdrNfUFndOVfE70BczDE6itqzAP21CLr8W8PY7aey3m&#10;8btiv7iGz7EY53OuL2CetyJ+vcRXNq0X/ZLd6+X+tNlfEA/6/6jMaTvmcTfm9GZwlZ3TmfUN46fX&#10;H6wqrf951Z66XVWP1/286u66g1W31jWMv7suPv7xusvH76lbNb60/nLo4uOpL+icvvETzFECefUT&#10;zBlee3jgeczhJci7XZiTS5CHz4n94qG0jadFT3vLjM9LfGXTctEv2b1c7k+b/QXxoP+PypyuxDw+&#10;jzl9FMwazOfKzzZUVH2/4Xfj7mv413FXNTw5rhU8FXYt/FMbzqpqbVhUdVXD56ruA38fNvUFndOV&#10;b2OOzkFevY05m4M8O4g5nI28exNzMht5eEDsF9e8YeNviJ72lhkxia9sahX9kt2tcn/a7C+IB/1/&#10;VOZ0B+byHzCP/wv873ZOD07ZjL8btAp/U2jhiZunxE9cBV4IOw7/wim7YO+F/yDie6HbdSL1hZzT&#10;JWeP9U2yKf7Q6LH+kt2T4lvuONF/8PeN+Dvy+E3aGY3xJWdXir1i+xgbHyN62ltmTJP4yib8NiL0&#10;S3afIvenzf6CeND/R2VOx+MFvS9jLueDn7ZzWnXK/jEl+N2RfdO/jd8zuW/MXeDV058d83n8tsnq&#10;6bWVd02fVbl9emvlPnDJKbWV1Bd0Tp8KYY5Gxx/6Gn5/dHdZfEtlCHOI75QmpmJOSuJL8JkE2ivm&#10;Ntl4k+hpb5lRKfGVTWNFv2T3WLk/bfYXxIP+PypzugxzeQ3m8iHwd+yczjz9porpp5+Pz8mFK/ac&#10;dkrF46eFK+4+7fyKW0+7Cfwo7J3wv4L4TugeraB+pOY0gvrRDPD6Z4YXXB80YJx46t4mZNtj0y/H&#10;u7tDHRVeSXkEPl5HBO8ZzG4vRRtdyDYKt+1mkflr3C5Au8IrHT0fHAOoL0ugcdR23gdHuXL2b8xk&#10;ryT5FYhuCoTd3OdMaUd3mUfufC5w8z3Z5eZKcx1uV5nrzdVmNThk1pt1uF0E7xqA/mxsBTRrEV2C&#10;8YbMjRK7Cq3z0csy7K/FRE3EzDKzTQ12wtfaTwB4jNjmVg+wTd/pts3xLQLWQMz2/+zuzrlgegbr&#10;gRuuY3Ck1mKvy8y14hnem0PYz4fcCTYMwRkDHwXeAyoXkjGyFSmveZC8pbxyI/U2fMR/b927h7U/&#10;1bHnNCce21Vrb2oKWsFt+d7OD6jXfv39P/7QtYNRZPen9/3F6K7JbE/a8KzoeQy5TUwE99fx8V2g&#10;K9abCsY0R6hdDCTQ+QEw52cejsNpYO7vq8s2t1/32g/bGeM65jpaALgbHzu3x+AcyTXF97DwlRoB&#10;15C2eTjLHFvbfKBsn+jEeB/VK2s/1NJHm3Pp3lfbrkZ9HAv3RfC+2lY+FT5q8Fwy2QW+FLgA6K+O&#10;QCJbk1d+JH8qPZOeDG81wGPOOdpfcoa5xbx/wulocz9Ml2YL7LIFTbtl29RwjhsAtrmhO2EdL/3a&#10;xmNJXgg7AuxH4AzwFVg8zWjzmCVnbitJzvSme3MItreV6H2xpJPaptQZWztsuyWPtLlfHqf9wH8A&#10;/R+nef5/PnFhL/W2WuotupCN4xypehtD3xHZi5F6y7UqW+rptG3ZmnqmYXVtgXomqmUNgpyzEwDO&#10;Bdvc6gG26TvdtpmriwCtk3/RCYOP20Z2gg3He8TqJHfBOrn1k9zToOvkPVyz5cFdj9S5XurkPezZ&#10;s49ne/WQ66Tsz+7ODKBOWv2x6+Tt6GwyJiICvhjcCuYwtU4yxrXA+V8AuBsfO7cEnMH5NXctsHZw&#10;7gjONfOgp48xzSWtJ4fg+wPQf55AhK3JG3NknVXg8wsp+O4H+JxjPDjYPH/vE0s7jOlweBFs+pUZ&#10;9228y2HG6VemLmbjrQ4zTr8ydPgwg/uxuQmeSVZjQGXAjrUm78+xmbU75OHpMSyBVQsw1ziP6q9A&#10;nboE9lXAIYhmgxswKf8NzLnhcWI9UZjINaVJwSdLTYS4ptRE4RPAjhLwheETwA4T15TqPjG3yd7G&#10;gt0MuGY+A/E2oP+1MM8/8OSdqJnD95zTw355nLBJDeR5V7Z+auAsiGoAnYMG2+Z93Tqox4nHfzGw&#10;EWC+eeDLwOeDe+biAvg4DrK7BZnY3X0FnL3l4iwzw++Ze1gGveZjbzn5B2j3AP3PA0TY+srDPz15&#10;VwfzMMt3wPZgKzPu23iXw4zTr0xdzMZbHWacfmXo+sjDQnyXWvOwE8eKeTgfzHVwdB6uL0tGiAvL&#10;jGB9mYnCFsAXJeALwyeAHSbWl+n6Ot55uLfq8aLIQ+ZuDTDUPPw07ss8vAzcMw8/C99Q8nC2OWFD&#10;seTh76u2IU86/Cxvhe3BVmbct/EuhxmnX5m6mI23Osw4/crQ9ZGHoSfeyvt8+NYTIcxM9rxXgnYt&#10;oGtAc6Kix/nwQmiYh58B956HG0YlI8SyUUawYZSJwhbAFyXgC8MngB0mNgzr5zufwfi2Af3X4Xn+&#10;b6/+eVHk4RyMtwbQOWiwbdCAzoeXQ8c8XAPumYer4BtKHs4xN1QUSx7+5upfIk86/Cy/DNuDrcy4&#10;b+NdDjNOvzJ1MRtvdZhx+pWh6yMPC/H9Cj0frsB8Mg+vBveeh3eWJyPEteVGcGe5icIWwBcl4AvD&#10;J4AdJu4s19w/3ufDXz5/qCjycC6OaQ0w1Dxci/syD5Pgnnn4JfiGkodzzbyiycNXn/8z8qTDz/JB&#10;2B5sZcZ9G+9ymHH6lamL2Xirw4zTrwxdH3kY2Xpj3ufDG7dGMDODPx/eiPswD28G956Hm0YnI8SN&#10;o41g02gThS2AL0rAF4ZPADtMbBo9nHm4HePbCgzkfPiH8WPiw3l9GMN+IwC2bh4jvkYiW5/Xh7OG&#10;lIO3o2NeG94Kvhh8D7hnDt4NH8ewAHA3vTZMwHn0teGso64BS6DreW4c6WvCP46vjDP3slwB24Ot&#10;zLhv410OM06/MnUxG291mHH6laHrI/cOPvupvHPvU88elGnQ9c7jWgto/VV/RY/nopzrhlJj/h4M&#10;6uWa8OGKZITYUGEED1eYKGwBfFECvjB8Athh4uGc9xJ7Gwt2NyKvzVy+o3FYc8/DQHl9h01yj+ce&#10;2frJvVkQ1QA6Bw22zfvW2zZ9Ojc8/ouBjQDz734wz4GPgHvmXwq+wZ8DZ+H9xfs6euYb10pPH3Nw&#10;pPNw2Y6JceZhlhtge7CVGfdtvMthxulXpi5m460OM06/MnR95GEh/kbdVTjOhzABm8ENpcZ8Awzq&#10;JQ+3jklGiDvHGMHWMSYKWwBflIAvDJ8AdpjYmvM5jVr0retR1x1cI5KHr6/Ej9UU/DVSvqOeXx5+&#10;B/dnHn4f3DMPt8E3lDycbe4qmjx8feUZceZhlj8O24OtzLhv410OM06/MnUxG291mHH6laHrIw8L&#10;+V7FP2E+mYdbwaBe8vBHlckIsanSCH5UaaKwBfBFCfjC8Algh4kfVWq+oa4e1/cqPtPwiaLIw3xf&#10;m3kK88E83AXumYfPwTeUPJxjni/ree4r1PnwMw2xOPMwy+fC9mArM+7beJfDjNOvTF3MxlsdZpx+&#10;Zej6yMNCvlfxY8xnQynetwSDesnDnScmI8QjJxrBzhNNFLYAvigBXxg+AewwsTPns6i16Pt4nQ93&#10;/+STRZGHc/GYa5zHzeegPAbcBvK89KfQMQ9/De6Zh6/CN5Q8nGvSrxVLHu7+yYI48zDL58H2YCsz&#10;7tt4l8OM069MXczGWx1mnH5l6PrIw0K+V/EC5rOh1JiXwaBe8vDlsckI8d2xRvDyWBOFLYAvSsAX&#10;hk8AO0y8PLZQ58NF6y4tgjw8C9di+eXhv+P+zMM/gHvm4V74Bp+HwZiKJQ8Xrfss8qTDz/IlsD3Y&#10;yoz7Nt7lMOP0K1MXs/FWhxmnXxm6PvKwkK+Rvob5ZB7+DgzqJQ/3jEtGiO3jjGDPOBOFLYAvSsAX&#10;hk8AO0zsGVeoPHwldF1R5GG+z0v/C/NxGSblXXDPPHwHvqHkIcdULHn4SmhVnHmY5Wthe7CVGfdt&#10;vMthxulXpi5m460OM06/MnR95GEhX6d5E/PCPHwbDOolD/dVJSPErioj2FdlorAF8EUJ+MLwCWCH&#10;iX0533urRd/5PC/djvtvBQbyXsV5r/xtfDhfp4lhvxEAWzeP0cDeqxjY9x60VrHfxcDtwGQY74Ev&#10;BpcjAXvmYBkcg3+vYvaA80/HNA7X9V0YB8/He4D+jz1E2Cq8Y3+O9LxXvhRn7mX5FtgebGXGfRvv&#10;cphx+pWpi9l4q8OM068MXR+5V8hrwsM4Vsy9bjCol9x7a3wyQrw83gjeGm+isAXwRQn4wvAJYIeJ&#10;t3K+R1yLvo9X7u1r+VoR5N7ZQ7oe1NyrQH4x9+p7yb0JQ8q9s4si9/bt+FqcuZflr8L2YCsz7tt4&#10;l8OM069MXczGWx1mnH5l6PrIvUJ+VmYc5pG5Vw0G9ZJ771UnI8SeaiN4r9pEYQvgixLwheETwA4T&#10;71Vr/RyO10W3Y2wDPe89fP/dxz33gu945X53YSivxWjuNWI+LsKEnAbG/5zvUpwKR3/nvd7GU4F+&#10;+N4fwbkuAXo+F2VM503PeyEIJwCDOe/9B8b4C4Dfn5iFPoOtxX94wkZ8r95l/EaNoa2MuGm1OpcZ&#10;p61MXZvVucw4bWXqPKtzmXHaytS1W53LjNNWpq7D6lxmnLYydXGrc5lx2srU+VbnMuO0lanrtDqX&#10;GaetTF3M6lxmnLYydD1q0kDMCV5hv3vCOnUIa7EJXF9qzDQwc4FrbNQA4YVLaxKCfSd5YaK0Jgmk&#10;BPtOwvN3oLQmDWQE+05Kw0fbREprQoJ9J5kIUVrjAQkB+oKPdhJICdAXfLTTQEaAvuCjbaLoT4C+&#10;ogT6AxIC9AUfbYN9hwTQYCy0NU+Ho74+g2O3Deg/x+f5lx3YNKz11cN+ZwPY5LqC19WyOZ/D6K2e&#10;cc5rAH1O12DbvG+9bdOnxwnLJedzGDOwdj4H51ww/ufUWP7GVH/X98ca00Dr7EjX2suu2Sy1Nsub&#10;UANa/MuuUUYcNTWIu8w4bWXq2qzOZcZpK1PnWZ3LjNNWpq7d6lxmnLYydR1W5zLjtJWpi1udy4zT&#10;VqbOtzqXGaetTF2n1bnMOG1l6mJW5zLjtJWhG0hxzf2aX87v1Rfi+kxr7UzkAmttFDz4WltVmwgT&#10;B2s8QVVtEnZKcBB1l6iqTQMZwUHUXaKq1kSqakOCg6i7RFWtByQE6A8+2kkgJUBf8NFOAxkB+oKP&#10;tomiPwH6ihLoD0gI0Bd8tA32HRJAg7HQ1hpyvGvtlI5UUdRa1ud8au0nsHZYa/m3P/E/p9bOg2Mo&#10;tRZjShZLrZ2yMyW1NsvfRg1o8afsVEYcNTWIu8w4bWXq2qzOZcZpK1PnWZ3LjNNWpq7d6lxmnLYy&#10;dR1W5zLjtJWpi1udy4zTVqbOtzqXGaetTF2n1bnMOG1l6mJW5zLjtJWhy7PWFuJ9Wa21bcgF1toO&#10;8OBrbeOERJh4v9YTNE5Iwk4J3kfdJRonpIGM4H3UXaJxgok0TggJ3kfdJRoneEBCgP7go50EUgL0&#10;BR/tNJARoC/4aJso+hOgryiB/oCEAH3BR9tg3yEBNBgL7ULV2tc2P1YUtZbvEeVTaz+JtcNa+xkw&#10;/ufU2ovgGEqt5ZiKpda+1vBPUmuz/BhqQIv/WoMy4qipQdxlxmkrU9dmdS4zTluZOs/qXGactjJ1&#10;7VbnMuO0lanrsDqXGaetTF3c6lxmnLYydb7Vucw4bWXqOq3OZcZpK1MXszqXGaetDF2etbYQr31q&#10;rb0AucBa+zfgwdfa5rpEmCir8wTNdUnYKUEZ2kRzXRrICMrQJprrTKS5LiQoQ5torvOAhAD9wUc7&#10;CaQE6As+2mkgI0Bf8NE2UfQnQF9RAv0BCQH6go+2wb5DAmgwFtqFqrVff3tbUdTauXnW2kuxdlhr&#10;+Rup+J9Ta6+CYyi1di5qSrHU2q+v5u8Pt/hZ3oYaQFsZcdTUIO4y47SVqWuzOpcZp61MnWd1LjNO&#10;W5m6dqtzmXHaytR1WJ3LjNNWpi5udS4zTluZOt/qXGactjJ1nVbnMuO0lamLWZ3LjNNWhi7PWluI&#10;zzlprU0gF1hrPw8efK2dWZ8IE1X1nmBmfRJ2SlCFNjGzPg1kBFVoEzPrTWRmfUhQhTYxs94DEgL0&#10;Bx/tJJASoC/4aKeBjAB9wUfbRNGfAH1FCfQHJAToCz7aBvsOCaDBWGgPZ63djloz0PfDLur6l2Gt&#10;tTHsOwJgO+bnQI5+bTS/76xeh3XD98P4t1rwP6fOftGuqQUypOyN+53V3sYz0Bqr8zYS74dd9NN/&#10;kfqa5e3I+xb/op8qI446GsRdZpy2MnVtVucy47SVqfOszmXGaStT1251LjNOW5m6DqtzmXHaytTF&#10;rc5lxmkrU+dbncuM01amrtPqXGactjJ1MatzmXHaytDlWV8L8X1fra9fQA6wvl5vc4HvjYwaILzw&#10;OScnBI0ne2HinJOTQErQiDZxzslpICNoRJs452QTOefkkKARbeKckz0gIUBf8NFOAikB+oKPdhrI&#10;CNAXfLRNFP0J0FeUQH9AQoC+4KNtsO+QABqMhbbm6fF+jbbuH54b1vrqYd4G/34YvwOc3+sGf4u1&#10;w+eyfw/G/5wa+3dwDP65LMfUWjTPZeum7JRam+XnUANa/LopyohjvEHcZcZpK1PXZnUuM05bmTrP&#10;6lxmnLYyde1W5zLjtJWp67A6lxmnrUxd3OpcZpy2MnW+1bnMOG1l6jqtzmXGaStTF7M6lxmnrQxd&#10;nrW2EJ8V1lr7ZeQCa+1t4ME/l/UbEmGiucET+A1J2ClBM9qE35AGMoJmtAm/wUT8hpCgGW3Cb/CA&#10;hAD9wUc7CaQE6As+2mkgI0Bf8NE2UfQnQF9RAv0BCQH6go+2wb5DAmgwFtqFqrW/eudnRVFr830/&#10;7C6sHdbab4LxP6fWPgTHUGotxzTQ57Qj/dmDX617QWptln+GGtDi/2qdMuKoqUHcZcZpK1PXZnUu&#10;M05bmTrP6lxmnLYyde1W5zLjtJWp67A6lxmnrUxd3OpcZpy2MnW+1bnMOG1l6jqtzmXGaStTF7M6&#10;lxmnrQxdnrV2RwF+Y1hr7b3IBdbaB8CDr7ULGxNhItzoCRY2JmGnBGG0iYWNaSAjCKNNLGw0kYWN&#10;IUEYbWJhowckBOgPPtpJICVAX/DRTgMZAfqCj7aJoj8B+ooS6A9ICNAXfLQN9h0SQIOx0C5Urb3n&#10;vFeLotbm+37Yt7F2WGu/C8b/nFq7BY6h1Npiej/snhdelVqb5V+iBrT497ygjDhqahB3mXHaytS1&#10;WZ3LjNNWps6zOpcZp61MXbvVucw4bWXqOqzOZcZpK1MXtzqXGaetTJ1vdS4zTluZuk6rc5lx2srU&#10;xazOZcZpK0OXZ60t5Oe8HkUusNb+I3jwtXbpxESYOHeiJ1g6MQk7JTgXbWLpxDSQEZyLNrF0ooks&#10;nRgSnIs2sXSiByQE6A8+2kkgJUBf8NFOAxkB+oKPtomiPwH6ihLoD0gI0Bd8tA32HRJAg7HQLlSt&#10;Xfjwb4ui1s5Ffcznswffw9phrd0Bxv+cWvs0HEOptRxTsTyvXTjtNam1Wf4takCLv3CaMuKoqUHc&#10;ZcZpK1PXZnUuM05bmTrP6lxmnLYyde1W5zLjtJWp67A6lxmnrUxd3OpcZpy2MnW+1bnMOG1l6jqt&#10;zmXGaStTF7M6lxmnrQxdnrW2kJ/z+gFygbX2R+DB19rlkxJhonOSJ1g+KQk7JehEm1g+KQ1kBJ1o&#10;E8snmcjySSFBJ9rE8kkekBCgP/hoJ4GUAH3BRzsNZAToCz7aJor+BOgrSqA/ICFAX/DRNth3SAAN&#10;xkK7ULV23Ht7i6DW5v87IWmsHdbaV8D4n1NrX4Jj8LWWYyqezx5U3bRPam2W96IGtPhVNykjjpoa&#10;xF1mnLYydW1W5zLjtJWp86zOZcZpK1PXbnUuM05bmboOq3OZcdrK1MWtzmXGaStT51udy4zTVqau&#10;0+pcZpy2MnUxq3OZcdrK0OVZawv52YPnkQustf8GHnytXT05ESYWTvYEqycnYacEC9EmVk9OAxnB&#10;QrSJ1ZNNZPXkkGAh2sTqyR6QEKA/+GgngZQAfcFHOw1kBOgLPtomiv4E6CtKoD8gIUBf8NE22HdI&#10;AA3GQrtQtfal8w8URa3N9zWEX2LtsNb+Jxj/c2rt63AMpdYW02sIL71yQGptlt9ADWjxX3pFGXHU&#10;1CDuMuO0lalrszqXGaetTJ1ndS4zTluZunarc5lx2srUdVidy4zTVqYubnUuM05bmTrf6lxmnLYy&#10;dZ1W5zLjtJWpi1mdy4zTVoYuz1pbyPfGdiMXWGv3gAdfa2+ekggTS6d4gpunJGGnBEvRJm6ekgYy&#10;gqVoEzdPMZGbp4QES9Embp7iAQkB+oOPdhJICdAXfLTTQEaAvuCjbaLoT4C+ogT6AxIC9AUfbYN9&#10;hwTQYCy0h7PWbketGejnvO747+8Ma60d2ue88vu9n99j3fBzXm+D8T+nzr5l19TgPuc1e8CvHei8&#10;jcTnvO449S9SX7P8DvK+xb/jVGXEUUeDuMuM01amrs3qXGactjJ1ntW5zDhtZerarc5lxmkrU9dh&#10;dS4zTluZurjVucw4bWXqfKtzmXHaytR1Wp3LjNNWpi5mdS4zTlsZujzrayFfo/0fyIH6UmP+ZHNh&#10;cJ/zuq0pESaWN3mC25qSsFOC5WgTtzWlgYxgOdrEbU0mcltTSLAcbeK2Jg9ICNAffLSTQEqAvuCj&#10;nQYyAvQFH20TRX8C9BUl0B+QEKAv+Ggb7DskgAZjoa15Ohyf8xpMfZ1/+IMiqK/5/abTn7FuWF9N&#10;ydH19cMh1dezi6K+zr/lsNTXLH+AvG/x59+ijDjqaBB3mXHaytS1WZ3LjNNWps6zOpcZp61MXbvV&#10;ucw4bWXqOqzOZcZpK1MXtzqXGaetTJ1vdS4zTluZuk6rc5lx2srUxazOZcZpK0OXZ30t5HfC/ret&#10;r+8Pqb5unJoIE2umeoKNU5OwU4I1aBMbp6aBjGAN2sTGqSaycWpIsAZtYuNUD0gI0B98tJNASoC+&#10;4KOdBjIC9AUfbRNFfwL0FSXQH5AQoC/4aBvsOySABmOhPZz19QcoNY8BA/ldmVs/XuIP5+9VzsV+&#10;zwSwyfcU+Jkn2VJPp23LdOGvBF6Pf1ebVeZKOIfy3tdNuN/kUvymFmpqDHxSL7V1PHzc/7Geu16K&#10;WO5YUnHq0V0O6CN0jvS5Kn+r7zD8/R9niLBVeGUl/LzY6QB/o4u+r/AG25Z/nuGhO9k0BqO7wjOl&#10;G9Ggjn7sW7YlN3T4JlTiPzSvw19ywwn+lhfa/RXvGfja0TbweWKveK/NxttET3vLCyUSf2heqeiX&#10;3FAq96fN/oJ40D/rSnbbYOo8/G4dRlBmcS54LMDrzmYL/EREC5p2y7YxHfI3eblGeH8yN2Uz/QRz&#10;RuA66laPPe+n7VHY0UWwLwD2o/M3cQCnYfJORZvH6VuR20P3Rj4XWhdpC82PnBVqAneHPxd6J3w7&#10;+EnYr8L/O8Rfhe7JEPXaN+Y7qW10NaC/6cN55bHgGN3j0gX7B8BjQP9rZZ6/d3H5Rzona3H8mZPT&#10;wFzTX122uf26137YznydCh9zaQHgbvq9oUvhzM3J8z6gfuRyctSgchK/l9p3TibKg5x8apTk1Iq5&#10;o4KcrBwV5CRsyUmJIyehl5ysHB3k5NdGBzn51OggJ2FLTkq8Q/R95SRyImftNcMmsISHISf5a7HZ&#10;TfOD613b2H9OTv5fm5NzjuTk5mn3RlZNWxdZOG1+JD6tCdwdXjXtnfBm8C7Ye+E/iPhe6HZN+1Zk&#10;8zTte7hz8naM+xaAOVnhnXDMdYCH1NazNn/sYx+TdTAb92feszbjseNpKGtRc8n+kjPMFaUE280l&#10;Omd1iFdDxmPGPt06wXki8pmrarm/MRifbQWkx5D71TbGK3MVge83mJ/J4HVItLPQ5mNJzvSmJ2du&#10;K/HmEGx70/W+wz0XSezveiCYi2OfJzGqo+YCd5O5OBONEMC5wEOQ7ZnvNcXn/OO7cfJ1T98jf7fV&#10;nQMej5GaAzuEI6THrrc5aIbqbuAc4HHgAywOPoYDY55qOjDmrjK973Afd9bbC4DguJvSGNoRgMeQ&#10;4+T2zPca4+nqb3TwGNatSAqvxLFUP9d2MR5Troc7gCjAY/pZgI/pG2N+U3ZgTBlwVxnbhT22ekxP&#10;OXKMg2Mb+Iv52HK98tg+Ceix5XH9RCWP711yjEfq2Cawz8UA122TVy7Pu2DiObYpnQ3WmsznDdx0&#10;rfZcw+aEDTm/+Qdp3n8/VnaIG33szONaYCyAtD7ir0AxuxA2x/p1wAO+DZwPcNzuOtW+mP+99QX5&#10;gJ6j8rkoj9t8QHO+9+PV+7rs7Xg1oy8CQzjmcwwd/0COxbfQkwd8B9Bj4a4r7Ws4jsWb2EcG4LGY&#10;4QWPowE2HkubkG1fMmV2/PCKFP4efEl5BD4+XtZIjLRd1xilo4B2/LXmv8btArSH89raQ3+zAWy5&#10;v9lqpnnixc0iE5Lr6s+btWa5WWbW4XYd/DWArj8+Pra51QNs03e6bfPxLALWYLGyfQhPzkFHto1c&#10;xNhw/PEo12J/y8y14hnaTerdtU2856H3A15z0jqxM2uXfvAhdrJma/ejbjzIIlwzlwf74xi5Rcpr&#10;HiRvKa+8l9cTNnzEf2/du4fZH39/mxt1OJTdj916o+wvWMP4uxeIUVO+t1P2r/36+3/8Ie+vtj0M&#10;R/b34oJPi/4Xo7sms/9JG54VvY5vYiK4v46PV81XrJeXco/UBGoXAxuBHwB/A5RjR1eAuT+9lmLs&#10;cqC/z0D0vh62x3m/MosKMMG1y8dN0FbWfBuHpOiCfw/wEtBfzuAvicSNeeOYOaPHbyRz5kyMMwRg&#10;AUvO6D5N+srn4JbtU7jtPT+6h5Qfz5QE/Q5XfnCeuGXMDbJOAwu2zY/IliA/svHgUfaRH/f1lR/a&#10;P9bpfcwPs2O97PeC128S5toZCwwiP2R/g8gP0feVH4ux/0N4mFeCD4O/COaj1vxgbL31LQC7Gx87&#10;twvg5NxjXR/JP13jGfh+DfS/xruxxv9PL2u8Ws4LHBO3kVzjs9H/6YCuca175hd/9Rz3zY3ngStx&#10;hXUV6nU+a/0vOG5Bj8HtcK/1jYevlzWWXcvBfvJY6/dzrvWYaO3WcwFzlBvW+v1c69/89Bdl/yHx&#10;BjWSmkGsddnfINa66Pta62uwf75PuBY8HbUlCea60rXO2Jdg8zEea61fjJi7BviYFGW2zTXas9a/&#10;CV8G6DcP0hV+oWu9h3HOBjQPWKdkc2p9C65YIvLvDLTmoBWW5zr55ETP50fDnROcH27DmBMP9JUT&#10;wd4kJx7Iqf+/G3L9l/0NIidE31dObMQgT0EuXAm+Fdyz/jPG+t/f86NjrQc+9+kPnBeeB3vmzGPw&#10;fRPoN2fMHJw7Dg7r5xvOxH5DALYhPN/JvR7Qx1WKzhZb/BDM7z7sBGfA+H+kDjHGz+XStwBwN643&#10;bhfA+Snzs3h+51wfx+3POG49r8WO/zkXD0eOM2uvbIM65+Yeb57DuZ54vBcBa3Ag2R7pc65nHvg4&#10;dmMOTeVtdtvz+qtMIWx/JefEEpMUK5hh1ofA5Bi56bkV59IHOdd6TNSv59xALfXlQdaX5B/jf1Qf&#10;r690G8Q5V/aX/vK1Ms4BXH+Jvq/6sgaDeB74DeZgP/i/7LrWcy5jf4SPj/FYa32o59wM+vw10H/9&#10;uBp5wPrRMw+C1yQwPNlG4XakXpOYjb65brHl5kHOOfesI2faGgi5xjm2BtsG/f96nbVpgHmwiXmg&#10;11lJe56tsMdnEHkg+xvEeVb0/eXBnzAO1vzJQAbg3GkeMMaa318etJjsGuh5Xi2zj1PPN7wGY05d&#10;AbQDJwPLUWTOxDld7VNh18P+uPlnRHXLfc1Ovcfi6QhwLXKOusCTgWqAeVfiBTGYpgqYwAa2aoDt&#10;/ycAAAAA//8DAFBLAQItABQABgAIAAAAIQCm5lH7DAEAABUCAAATAAAAAAAAAAAAAAAAAAAAAABb&#10;Q29udGVudF9UeXBlc10ueG1sUEsBAi0AFAAGAAgAAAAhADj9If/WAAAAlAEAAAsAAAAAAAAAAAAA&#10;AAAAPQEAAF9yZWxzLy5yZWxzUEsBAi0AFAAGAAgAAAAhAGiqEsTWBAAAEw8AAA4AAAAAAAAAAAAA&#10;AAAAPAIAAGRycy9lMm9Eb2MueG1sUEsBAi0AFAAGAAgAAAAhAI4iCUK6AAAAIQEAABkAAAAAAAAA&#10;AAAAAAAAPgcAAGRycy9fcmVscy9lMm9Eb2MueG1sLnJlbHNQSwECLQAUAAYACAAAACEAERxXM9wA&#10;AAAFAQAADwAAAAAAAAAAAAAAAAAvCAAAZHJzL2Rvd25yZXYueG1sUEsBAi0AFAAGAAgAAAAhALs9&#10;YCucDQUAgIQQABQAAAAAAAAAAAAAAAAAOAkAAGRycy9tZWRpYS9pbWFnZTEuZW1mUEsFBgAAAAAG&#10;AAYAfAEAAAYXBQAAAA==&#10;">
                <v:shape id="图片 19" o:spid="_x0000_s1027" type="#_x0000_t75" style="position:absolute;width:50399;height:327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AdCXDAAAA2wAAAA8AAABkcnMvZG93bnJldi54bWxET81OwkAQvpv4Dpsx4SbbQhApXQgaUA5e&#10;LH2ASXdoq93ZprtA69OzJCTe5sv3O+m6N404U+dqywricQSCuLC65lJBftg9v4JwHlljY5kUDORg&#10;vXp8SDHR9sLfdM58KUIIuwQVVN63iZSuqMigG9uWOHBH2xn0AXal1B1eQrhp5CSKXqTBmkNDhS29&#10;V1T8Ziej4GvYzn/yIZq95fvPbP43NfF2+qHU6KnfLEF46v2/+O7e6zB/AbdfwgFyd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oB0JcMAAADbAAAADwAAAAAAAAAAAAAAAACf&#10;AgAAZHJzL2Rvd25yZXYueG1sUEsFBgAAAAAEAAQA9wAAAI8DAAAAAA==&#10;">
                  <v:imagedata r:id="rId14" o:title="" croptop="2265f" cropbottom="1056f" cropleft="3819f" cropright="4073f"/>
                </v:shape>
                <v:oval id="椭圆 20" o:spid="_x0000_s1028" style="position:absolute;left:9358;top:15653;width:2160;height:11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+LTL0A&#10;AADbAAAADwAAAGRycy9kb3ducmV2LnhtbERPuwrCMBTdBf8hXMFFNNVBpBpFREEEBx8gbpfm2hSb&#10;m9JEW//eDILj4bwXq9aW4k21LxwrGI8SEMSZ0wXnCq6X3XAGwgdkjaVjUvAhD6tlt7PAVLuGT/Q+&#10;h1zEEPYpKjAhVKmUPjNk0Y9cRRy5h6sthgjrXOoamxhuSzlJkqm0WHBsMFjRxlD2PL+sgsPrc7uX&#10;p8CuuR21GQz8FhOvVL/XrucgArXhL/6591rBJK6PX+IPkMs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JW+LTL0AAADbAAAADwAAAAAAAAAAAAAAAACYAgAAZHJzL2Rvd25yZXYu&#10;eG1sUEsFBgAAAAAEAAQA9QAAAIIDAAAAAA==&#10;" filled="f" fillcolor="#5b9bd5 [3204]" strokecolor="black [3213]">
                  <v:shadow color="#e7e6e6 [3214]"/>
                </v:oval>
                <v:oval id="椭圆 21" o:spid="_x0000_s1029" style="position:absolute;left:22685;top:-2213;width:2943;height:27062;rotation:4488171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z8i8MA&#10;AADbAAAADwAAAGRycy9kb3ducmV2LnhtbESPQWvCQBSE70L/w/IKvenGQDVEV7GFYj2qvfT2zD6z&#10;0ezbkN0m6b93BcHjMDPfMMv1YGvRUesrxwqmkwQEceF0xaWCn+PXOAPhA7LG2jEp+CcP69XLaIm5&#10;dj3vqTuEUkQI+xwVmBCaXEpfGLLoJ64hjt7ZtRZDlG0pdYt9hNtapkkykxYrjgsGG/o0VFwPf1bB&#10;fLvTp0tm+t9LXX5sum2avFdWqbfXYbMAEWgIz/Cj/a0VpFO4f4k/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Dz8i8MAAADbAAAADwAAAAAAAAAAAAAAAACYAgAAZHJzL2Rv&#10;d25yZXYueG1sUEsFBgAAAAAEAAQA9QAAAIgDAAAAAA==&#10;" filled="f" fillcolor="#5b9bd5 [3204]" strokecolor="blue">
                  <v:shadow color="#e7e6e6 [3214]"/>
                </v:oval>
                <w10:anchorlock/>
              </v:group>
            </w:pict>
          </mc:Fallback>
        </mc:AlternateContent>
      </w:r>
    </w:p>
    <w:p w:rsidR="0035509B" w:rsidRDefault="0035509B" w:rsidP="0035509B">
      <w:pPr>
        <w:pStyle w:val="Caption"/>
        <w:rPr>
          <w:lang w:eastAsia="zh-CN"/>
        </w:rPr>
      </w:pPr>
      <w:bookmarkStart w:id="5" w:name="_Ref494117565"/>
      <w:r>
        <w:t xml:space="preserve">Figure </w:t>
      </w:r>
      <w:r w:rsidR="00B6765B">
        <w:fldChar w:fldCharType="begin"/>
      </w:r>
      <w:r w:rsidR="00B6765B">
        <w:instrText xml:space="preserve"> SEQ Figure \* ARABIC </w:instrText>
      </w:r>
      <w:r w:rsidR="00B6765B">
        <w:fldChar w:fldCharType="separate"/>
      </w:r>
      <w:r w:rsidR="00BD6B27">
        <w:rPr>
          <w:noProof/>
        </w:rPr>
        <w:t>2</w:t>
      </w:r>
      <w:r w:rsidR="00B6765B">
        <w:rPr>
          <w:noProof/>
        </w:rPr>
        <w:fldChar w:fldCharType="end"/>
      </w:r>
      <w:bookmarkEnd w:id="5"/>
      <w:r w:rsidR="004569CE">
        <w:rPr>
          <w:noProof/>
        </w:rPr>
        <w:t>.</w:t>
      </w:r>
      <w:r>
        <w:t xml:space="preserve"> Performance </w:t>
      </w:r>
      <w:r w:rsidR="00AE2CC3">
        <w:t>C</w:t>
      </w:r>
      <w:r>
        <w:t xml:space="preserve">omparison between </w:t>
      </w:r>
      <w:r w:rsidR="00AE2CC3">
        <w:t>S</w:t>
      </w:r>
      <w:r>
        <w:t xml:space="preserve">egmentation and </w:t>
      </w:r>
      <w:r w:rsidR="004B0B57">
        <w:t>Repetition</w:t>
      </w:r>
    </w:p>
    <w:p w:rsidR="00D66BE8" w:rsidRDefault="00F16850">
      <w:pPr>
        <w:rPr>
          <w:lang w:eastAsia="zh-CN"/>
        </w:rPr>
      </w:pPr>
      <w:r>
        <w:rPr>
          <w:lang w:eastAsia="zh-CN"/>
        </w:rPr>
        <w:t xml:space="preserve">It </w:t>
      </w:r>
      <w:r w:rsidR="00D66BE8">
        <w:rPr>
          <w:lang w:eastAsia="zh-CN"/>
        </w:rPr>
        <w:t>is</w:t>
      </w:r>
      <w:r>
        <w:rPr>
          <w:lang w:eastAsia="zh-CN"/>
        </w:rPr>
        <w:t xml:space="preserve"> observed that </w:t>
      </w:r>
      <w:r w:rsidR="00D66BE8">
        <w:rPr>
          <w:lang w:eastAsia="zh-CN"/>
        </w:rPr>
        <w:t xml:space="preserve">the coding gain of the segmentation scheme vs </w:t>
      </w:r>
      <w:r w:rsidR="00D66BE8">
        <w:t>repetition</w:t>
      </w:r>
      <w:r w:rsidR="00D66BE8">
        <w:rPr>
          <w:lang w:eastAsia="zh-CN"/>
        </w:rPr>
        <w:t xml:space="preserve"> scheme</w:t>
      </w:r>
    </w:p>
    <w:p w:rsidR="00D66BE8" w:rsidRDefault="00194D05" w:rsidP="006378D9">
      <w:pPr>
        <w:pStyle w:val="ListParagraph"/>
        <w:numPr>
          <w:ilvl w:val="0"/>
          <w:numId w:val="87"/>
        </w:numPr>
        <w:rPr>
          <w:lang w:eastAsia="zh-CN"/>
        </w:rPr>
      </w:pPr>
      <w:r>
        <w:rPr>
          <w:lang w:eastAsia="zh-CN"/>
        </w:rPr>
        <w:t>f</w:t>
      </w:r>
      <w:r w:rsidR="00D66BE8">
        <w:rPr>
          <w:lang w:eastAsia="zh-CN"/>
        </w:rPr>
        <w:t xml:space="preserve">or a given coding rate R=K/M, increases along with </w:t>
      </w:r>
      <w:r w:rsidR="005D11F2">
        <w:rPr>
          <w:lang w:eastAsia="zh-CN"/>
        </w:rPr>
        <w:t xml:space="preserve">a larger </w:t>
      </w:r>
      <w:r w:rsidR="00255ADA">
        <w:rPr>
          <w:lang w:eastAsia="zh-CN"/>
        </w:rPr>
        <w:t>M</w:t>
      </w:r>
      <w:r w:rsidR="00D61400">
        <w:rPr>
          <w:lang w:eastAsia="zh-CN"/>
        </w:rPr>
        <w:t xml:space="preserve"> (</w:t>
      </w:r>
      <w:r w:rsidR="004708C2">
        <w:rPr>
          <w:lang w:eastAsia="zh-CN"/>
        </w:rPr>
        <w:t xml:space="preserve">or </w:t>
      </w:r>
      <w:r w:rsidR="00255ADA">
        <w:rPr>
          <w:lang w:eastAsia="zh-CN"/>
        </w:rPr>
        <w:t>K</w:t>
      </w:r>
      <w:r w:rsidR="00D61400">
        <w:rPr>
          <w:lang w:eastAsia="zh-CN"/>
        </w:rPr>
        <w:t>)</w:t>
      </w:r>
      <w:r>
        <w:rPr>
          <w:lang w:eastAsia="zh-CN"/>
        </w:rPr>
        <w:t xml:space="preserve">; and </w:t>
      </w:r>
    </w:p>
    <w:p w:rsidR="00D66BE8" w:rsidRDefault="00194D05" w:rsidP="006378D9">
      <w:pPr>
        <w:pStyle w:val="ListParagraph"/>
        <w:numPr>
          <w:ilvl w:val="0"/>
          <w:numId w:val="87"/>
        </w:numPr>
        <w:rPr>
          <w:lang w:eastAsia="zh-CN"/>
        </w:rPr>
      </w:pPr>
      <w:r>
        <w:rPr>
          <w:lang w:eastAsia="zh-CN"/>
        </w:rPr>
        <w:t>f</w:t>
      </w:r>
      <w:r w:rsidR="009135BD">
        <w:rPr>
          <w:lang w:eastAsia="zh-CN"/>
        </w:rPr>
        <w:t xml:space="preserve">or a </w:t>
      </w:r>
      <w:r w:rsidR="004708C2">
        <w:rPr>
          <w:lang w:eastAsia="zh-CN"/>
        </w:rPr>
        <w:t>given</w:t>
      </w:r>
      <w:r w:rsidR="009135BD">
        <w:rPr>
          <w:lang w:eastAsia="zh-CN"/>
        </w:rPr>
        <w:t xml:space="preserve"> </w:t>
      </w:r>
      <w:r w:rsidR="00255ADA">
        <w:rPr>
          <w:lang w:eastAsia="zh-CN"/>
        </w:rPr>
        <w:t xml:space="preserve">M </w:t>
      </w:r>
      <w:r w:rsidR="00D61400">
        <w:rPr>
          <w:lang w:eastAsia="zh-CN"/>
        </w:rPr>
        <w:t>(</w:t>
      </w:r>
      <w:r w:rsidR="004708C2">
        <w:rPr>
          <w:lang w:eastAsia="zh-CN"/>
        </w:rPr>
        <w:t xml:space="preserve">or </w:t>
      </w:r>
      <w:r w:rsidR="00255ADA">
        <w:rPr>
          <w:lang w:eastAsia="zh-CN"/>
        </w:rPr>
        <w:t>K</w:t>
      </w:r>
      <w:r w:rsidR="00D61400">
        <w:rPr>
          <w:lang w:eastAsia="zh-CN"/>
        </w:rPr>
        <w:t>)</w:t>
      </w:r>
      <w:r w:rsidR="009135BD">
        <w:rPr>
          <w:lang w:eastAsia="zh-CN"/>
        </w:rPr>
        <w:t xml:space="preserve">, </w:t>
      </w:r>
      <w:r w:rsidR="00D66BE8">
        <w:rPr>
          <w:lang w:eastAsia="zh-CN"/>
        </w:rPr>
        <w:t xml:space="preserve">increases along with </w:t>
      </w:r>
      <w:r w:rsidR="004708C2">
        <w:rPr>
          <w:lang w:eastAsia="zh-CN"/>
        </w:rPr>
        <w:t>a higher R</w:t>
      </w:r>
      <w:r w:rsidR="000C0ADF">
        <w:rPr>
          <w:lang w:eastAsia="zh-CN"/>
        </w:rPr>
        <w:t>.</w:t>
      </w:r>
      <w:r w:rsidR="00B30266">
        <w:rPr>
          <w:lang w:eastAsia="zh-CN"/>
        </w:rPr>
        <w:t xml:space="preserve"> </w:t>
      </w:r>
    </w:p>
    <w:p w:rsidR="000974CD" w:rsidRDefault="00D66BE8">
      <w:pPr>
        <w:rPr>
          <w:lang w:eastAsia="zh-CN"/>
        </w:rPr>
      </w:pPr>
      <w:r>
        <w:rPr>
          <w:lang w:eastAsia="zh-CN"/>
        </w:rPr>
        <w:t>As a result</w:t>
      </w:r>
      <w:r w:rsidR="00D61400">
        <w:rPr>
          <w:lang w:eastAsia="zh-CN"/>
        </w:rPr>
        <w:t xml:space="preserve">, </w:t>
      </w:r>
      <w:r>
        <w:rPr>
          <w:lang w:eastAsia="zh-CN"/>
        </w:rPr>
        <w:t>we</w:t>
      </w:r>
      <w:r w:rsidR="00D61400">
        <w:rPr>
          <w:lang w:eastAsia="zh-CN"/>
        </w:rPr>
        <w:t xml:space="preserve"> </w:t>
      </w:r>
      <w:r w:rsidR="004708C2">
        <w:rPr>
          <w:lang w:eastAsia="zh-CN"/>
        </w:rPr>
        <w:t>deduce</w:t>
      </w:r>
      <w:r w:rsidR="00D07322">
        <w:rPr>
          <w:lang w:eastAsia="zh-CN"/>
        </w:rPr>
        <w:t xml:space="preserve"> that</w:t>
      </w:r>
      <w:r w:rsidR="00F76F21">
        <w:rPr>
          <w:lang w:eastAsia="zh-CN"/>
        </w:rPr>
        <w:t xml:space="preserve"> </w:t>
      </w:r>
      <w:r w:rsidR="00D61400">
        <w:rPr>
          <w:lang w:eastAsia="zh-CN"/>
        </w:rPr>
        <w:t xml:space="preserve">when </w:t>
      </w:r>
      <w:r w:rsidR="00F76F21">
        <w:rPr>
          <w:lang w:eastAsia="zh-CN"/>
        </w:rPr>
        <w:t>M&gt;=M</w:t>
      </w:r>
      <w:r w:rsidR="00F76F21" w:rsidRPr="00D66BE8">
        <w:rPr>
          <w:vertAlign w:val="subscript"/>
          <w:lang w:eastAsia="zh-CN"/>
        </w:rPr>
        <w:t>segthr</w:t>
      </w:r>
      <w:r w:rsidR="00D61400">
        <w:rPr>
          <w:lang w:eastAsia="zh-CN"/>
        </w:rPr>
        <w:t xml:space="preserve">, </w:t>
      </w:r>
      <w:r w:rsidR="00A70901">
        <w:rPr>
          <w:lang w:eastAsia="zh-CN"/>
        </w:rPr>
        <w:t>M</w:t>
      </w:r>
      <w:r w:rsidR="00D20C61" w:rsidRPr="00D66BE8">
        <w:rPr>
          <w:vertAlign w:val="subscript"/>
          <w:lang w:eastAsia="zh-CN"/>
        </w:rPr>
        <w:t>segthr</w:t>
      </w:r>
      <w:r w:rsidR="00A70901">
        <w:rPr>
          <w:lang w:eastAsia="zh-CN"/>
        </w:rPr>
        <w:t>=max{</w:t>
      </w:r>
      <w:r w:rsidR="00870EB8">
        <w:rPr>
          <w:lang w:eastAsia="zh-CN"/>
        </w:rPr>
        <w:t>100</w:t>
      </w:r>
      <w:r w:rsidR="001C0B24">
        <w:rPr>
          <w:lang w:eastAsia="zh-CN"/>
        </w:rPr>
        <w:t>0</w:t>
      </w:r>
      <w:r w:rsidR="001E7ABC">
        <w:rPr>
          <w:lang w:eastAsia="zh-CN"/>
        </w:rPr>
        <w:t>+</w:t>
      </w:r>
      <w:r w:rsidR="00870EB8">
        <w:rPr>
          <w:lang w:eastAsia="zh-CN"/>
        </w:rPr>
        <w:t>16</w:t>
      </w:r>
      <w:r w:rsidR="001C0B24">
        <w:rPr>
          <w:lang w:eastAsia="zh-CN"/>
        </w:rPr>
        <w:t>0</w:t>
      </w:r>
      <w:r w:rsidR="001E7ABC">
        <w:rPr>
          <w:lang w:eastAsia="zh-CN"/>
        </w:rPr>
        <w:t>/R</w:t>
      </w:r>
      <w:r w:rsidR="00D24DC8">
        <w:rPr>
          <w:lang w:eastAsia="zh-CN"/>
        </w:rPr>
        <w:t>,</w:t>
      </w:r>
      <w:r w:rsidR="00870EB8">
        <w:rPr>
          <w:lang w:eastAsia="zh-CN"/>
        </w:rPr>
        <w:t>36</w:t>
      </w:r>
      <w:r w:rsidR="001E7ABC">
        <w:rPr>
          <w:lang w:eastAsia="zh-CN"/>
        </w:rPr>
        <w:t>0/R</w:t>
      </w:r>
      <w:r w:rsidR="00A70901">
        <w:rPr>
          <w:lang w:eastAsia="zh-CN"/>
        </w:rPr>
        <w:t>}</w:t>
      </w:r>
      <w:r w:rsidR="00D61400">
        <w:rPr>
          <w:lang w:eastAsia="zh-CN"/>
        </w:rPr>
        <w:t>, a</w:t>
      </w:r>
      <w:r w:rsidR="00F76F21">
        <w:rPr>
          <w:lang w:eastAsia="zh-CN"/>
        </w:rPr>
        <w:t xml:space="preserve"> segmentation </w:t>
      </w:r>
      <w:r w:rsidR="00D61400">
        <w:rPr>
          <w:lang w:eastAsia="zh-CN"/>
        </w:rPr>
        <w:t>scheme is</w:t>
      </w:r>
      <w:r>
        <w:rPr>
          <w:lang w:eastAsia="zh-CN"/>
        </w:rPr>
        <w:t xml:space="preserve"> </w:t>
      </w:r>
      <w:r w:rsidR="00194D05">
        <w:rPr>
          <w:lang w:eastAsia="zh-CN"/>
        </w:rPr>
        <w:t xml:space="preserve">better than </w:t>
      </w:r>
      <w:r>
        <w:rPr>
          <w:lang w:eastAsia="zh-CN"/>
        </w:rPr>
        <w:t>repetition</w:t>
      </w:r>
      <w:r w:rsidR="00DA213C">
        <w:rPr>
          <w:lang w:eastAsia="zh-CN"/>
        </w:rPr>
        <w:t>.</w:t>
      </w:r>
    </w:p>
    <w:p w:rsidR="003C25EB" w:rsidRDefault="003C25EB" w:rsidP="003C25EB">
      <w:pPr>
        <w:rPr>
          <w:i/>
          <w:lang w:eastAsia="zh-CN"/>
        </w:rPr>
      </w:pPr>
      <w:r w:rsidRPr="00D42A86">
        <w:rPr>
          <w:b/>
          <w:i/>
          <w:lang w:eastAsia="zh-CN"/>
        </w:rPr>
        <w:t>Observation-</w:t>
      </w:r>
      <w:r w:rsidR="00E0440E">
        <w:rPr>
          <w:b/>
          <w:i/>
          <w:lang w:eastAsia="zh-CN"/>
        </w:rPr>
        <w:t>1</w:t>
      </w:r>
      <w:r w:rsidRPr="00D42A86">
        <w:rPr>
          <w:i/>
          <w:lang w:eastAsia="zh-CN"/>
        </w:rPr>
        <w:t xml:space="preserve">: </w:t>
      </w:r>
      <w:r w:rsidR="001C2DE2">
        <w:rPr>
          <w:i/>
          <w:lang w:eastAsia="zh-CN"/>
        </w:rPr>
        <w:t>Compare</w:t>
      </w:r>
      <w:r w:rsidR="00F54ED4">
        <w:rPr>
          <w:i/>
          <w:lang w:eastAsia="zh-CN"/>
        </w:rPr>
        <w:t>d</w:t>
      </w:r>
      <w:r w:rsidR="001C2DE2">
        <w:rPr>
          <w:i/>
          <w:lang w:eastAsia="zh-CN"/>
        </w:rPr>
        <w:t xml:space="preserve"> </w:t>
      </w:r>
      <w:r w:rsidR="00D61400">
        <w:rPr>
          <w:i/>
          <w:lang w:eastAsia="zh-CN"/>
        </w:rPr>
        <w:t>with</w:t>
      </w:r>
      <w:r w:rsidR="001C2DE2">
        <w:rPr>
          <w:i/>
          <w:lang w:eastAsia="zh-CN"/>
        </w:rPr>
        <w:t xml:space="preserve"> </w:t>
      </w:r>
      <w:r w:rsidR="00D61400">
        <w:rPr>
          <w:i/>
          <w:lang w:eastAsia="zh-CN"/>
        </w:rPr>
        <w:t xml:space="preserve">a </w:t>
      </w:r>
      <w:r w:rsidR="004B0B57" w:rsidRPr="00255ADA">
        <w:rPr>
          <w:i/>
        </w:rPr>
        <w:t>repetition</w:t>
      </w:r>
      <w:r w:rsidR="004B0B57">
        <w:rPr>
          <w:lang w:eastAsia="zh-CN"/>
        </w:rPr>
        <w:t xml:space="preserve"> </w:t>
      </w:r>
      <w:r w:rsidR="00D61400">
        <w:rPr>
          <w:i/>
          <w:lang w:eastAsia="zh-CN"/>
        </w:rPr>
        <w:t>scheme</w:t>
      </w:r>
      <w:r w:rsidR="001C2DE2">
        <w:rPr>
          <w:i/>
          <w:lang w:eastAsia="zh-CN"/>
        </w:rPr>
        <w:t xml:space="preserve">, </w:t>
      </w:r>
      <w:r w:rsidR="002F3097">
        <w:rPr>
          <w:i/>
          <w:lang w:eastAsia="zh-CN"/>
        </w:rPr>
        <w:t>the</w:t>
      </w:r>
      <w:r w:rsidR="00D61400">
        <w:rPr>
          <w:i/>
          <w:lang w:eastAsia="zh-CN"/>
        </w:rPr>
        <w:t xml:space="preserve"> </w:t>
      </w:r>
      <w:r w:rsidR="001C2DE2">
        <w:rPr>
          <w:i/>
          <w:lang w:eastAsia="zh-CN"/>
        </w:rPr>
        <w:t>segmentation</w:t>
      </w:r>
      <w:r w:rsidR="00D61400">
        <w:rPr>
          <w:i/>
          <w:lang w:eastAsia="zh-CN"/>
        </w:rPr>
        <w:t xml:space="preserve"> scheme has coding gain in terms of</w:t>
      </w:r>
      <w:r w:rsidR="009438F2">
        <w:rPr>
          <w:i/>
          <w:lang w:eastAsia="zh-CN"/>
        </w:rPr>
        <w:t xml:space="preserve"> M</w:t>
      </w:r>
      <w:r w:rsidR="00624D19">
        <w:rPr>
          <w:i/>
          <w:lang w:eastAsia="zh-CN"/>
        </w:rPr>
        <w:t xml:space="preserve"> and</w:t>
      </w:r>
      <w:r w:rsidR="009438F2">
        <w:rPr>
          <w:i/>
          <w:lang w:eastAsia="zh-CN"/>
        </w:rPr>
        <w:t xml:space="preserve"> R</w:t>
      </w:r>
      <w:r w:rsidR="00C33DAD">
        <w:rPr>
          <w:i/>
          <w:lang w:eastAsia="zh-CN"/>
        </w:rPr>
        <w:t>.</w:t>
      </w:r>
    </w:p>
    <w:p w:rsidR="00C833DD" w:rsidRPr="00B12BA2" w:rsidRDefault="003C25EB" w:rsidP="006378D9">
      <w:pPr>
        <w:rPr>
          <w:i/>
          <w:lang w:eastAsia="zh-CN"/>
        </w:rPr>
      </w:pPr>
      <w:r w:rsidRPr="006963F2">
        <w:rPr>
          <w:b/>
          <w:i/>
          <w:lang w:eastAsia="zh-CN"/>
        </w:rPr>
        <w:t>Proposal-</w:t>
      </w:r>
      <w:r w:rsidR="00987CD4" w:rsidRPr="006963F2">
        <w:rPr>
          <w:b/>
          <w:i/>
          <w:lang w:eastAsia="zh-CN"/>
        </w:rPr>
        <w:t>1</w:t>
      </w:r>
      <w:r w:rsidRPr="006963F2">
        <w:rPr>
          <w:b/>
          <w:i/>
          <w:lang w:eastAsia="zh-CN"/>
        </w:rPr>
        <w:t>:</w:t>
      </w:r>
      <w:r w:rsidRPr="006963F2">
        <w:rPr>
          <w:i/>
          <w:lang w:eastAsia="zh-CN"/>
        </w:rPr>
        <w:t xml:space="preserve"> </w:t>
      </w:r>
      <w:r w:rsidR="00D477CF">
        <w:rPr>
          <w:i/>
          <w:lang w:eastAsia="zh-CN"/>
        </w:rPr>
        <w:t>Segmentation is used for the range of</w:t>
      </w:r>
      <w:r w:rsidRPr="006963F2">
        <w:rPr>
          <w:i/>
          <w:lang w:eastAsia="zh-CN"/>
        </w:rPr>
        <w:t xml:space="preserve"> M&gt;</w:t>
      </w:r>
      <w:r w:rsidR="001D16A1" w:rsidRPr="006963F2">
        <w:rPr>
          <w:i/>
          <w:lang w:eastAsia="zh-CN"/>
        </w:rPr>
        <w:t>=</w:t>
      </w:r>
      <w:r w:rsidRPr="006963F2">
        <w:rPr>
          <w:i/>
          <w:lang w:eastAsia="zh-CN"/>
        </w:rPr>
        <w:t>M</w:t>
      </w:r>
      <w:r w:rsidRPr="006963F2">
        <w:rPr>
          <w:i/>
          <w:vertAlign w:val="subscript"/>
          <w:lang w:eastAsia="zh-CN"/>
        </w:rPr>
        <w:t>segthr</w:t>
      </w:r>
      <w:r w:rsidR="00987CD4" w:rsidRPr="006963F2">
        <w:rPr>
          <w:i/>
          <w:lang w:eastAsia="zh-CN"/>
        </w:rPr>
        <w:t xml:space="preserve">, </w:t>
      </w:r>
      <w:r w:rsidRPr="006963F2">
        <w:rPr>
          <w:i/>
          <w:lang w:eastAsia="zh-CN"/>
        </w:rPr>
        <w:t>M</w:t>
      </w:r>
      <w:r w:rsidRPr="006963F2">
        <w:rPr>
          <w:i/>
          <w:vertAlign w:val="subscript"/>
          <w:lang w:eastAsia="zh-CN"/>
        </w:rPr>
        <w:t>segthr</w:t>
      </w:r>
      <w:r w:rsidRPr="006963F2">
        <w:rPr>
          <w:i/>
          <w:lang w:eastAsia="zh-CN"/>
        </w:rPr>
        <w:t>=</w:t>
      </w:r>
      <w:r w:rsidR="001E79BD" w:rsidRPr="006963F2">
        <w:rPr>
          <w:i/>
          <w:lang w:eastAsia="zh-CN"/>
        </w:rPr>
        <w:t>max{</w:t>
      </w:r>
      <w:r w:rsidR="00870EB8">
        <w:rPr>
          <w:i/>
          <w:lang w:eastAsia="zh-CN"/>
        </w:rPr>
        <w:t>100</w:t>
      </w:r>
      <w:r w:rsidR="003F600B" w:rsidRPr="006963F2">
        <w:rPr>
          <w:i/>
          <w:lang w:eastAsia="zh-CN"/>
        </w:rPr>
        <w:t>0</w:t>
      </w:r>
      <w:r w:rsidR="00C45942" w:rsidRPr="006963F2">
        <w:rPr>
          <w:i/>
          <w:lang w:eastAsia="zh-CN"/>
        </w:rPr>
        <w:t>+</w:t>
      </w:r>
      <w:r w:rsidR="00870EB8">
        <w:rPr>
          <w:i/>
          <w:lang w:eastAsia="zh-CN"/>
        </w:rPr>
        <w:t>16</w:t>
      </w:r>
      <w:r w:rsidR="001E79BD" w:rsidRPr="006963F2">
        <w:rPr>
          <w:i/>
          <w:lang w:eastAsia="zh-CN"/>
        </w:rPr>
        <w:t>0</w:t>
      </w:r>
      <w:r w:rsidR="00C45942" w:rsidRPr="006963F2">
        <w:rPr>
          <w:i/>
          <w:lang w:eastAsia="zh-CN"/>
        </w:rPr>
        <w:t>/R</w:t>
      </w:r>
      <w:r w:rsidR="001E79BD" w:rsidRPr="006963F2">
        <w:rPr>
          <w:i/>
          <w:lang w:eastAsia="zh-CN"/>
        </w:rPr>
        <w:t>,</w:t>
      </w:r>
      <w:r w:rsidR="00870EB8">
        <w:rPr>
          <w:i/>
          <w:lang w:eastAsia="zh-CN"/>
        </w:rPr>
        <w:t>36</w:t>
      </w:r>
      <w:r w:rsidR="001E79BD" w:rsidRPr="006963F2">
        <w:rPr>
          <w:i/>
          <w:lang w:eastAsia="zh-CN"/>
        </w:rPr>
        <w:t>0/R</w:t>
      </w:r>
      <w:r w:rsidR="003F600B">
        <w:rPr>
          <w:i/>
          <w:lang w:eastAsia="zh-CN"/>
        </w:rPr>
        <w:t>}</w:t>
      </w:r>
      <w:r w:rsidR="00D477CF">
        <w:rPr>
          <w:i/>
          <w:lang w:eastAsia="zh-CN"/>
        </w:rPr>
        <w:t>.</w:t>
      </w:r>
    </w:p>
    <w:p w:rsidR="00506064" w:rsidRDefault="0098607E" w:rsidP="00255ADA">
      <w:pPr>
        <w:pStyle w:val="Heading2"/>
        <w:ind w:left="578" w:hanging="578"/>
        <w:rPr>
          <w:lang w:eastAsia="zh-CN"/>
        </w:rPr>
      </w:pPr>
      <w:r>
        <w:rPr>
          <w:lang w:eastAsia="zh-CN"/>
        </w:rPr>
        <w:t xml:space="preserve">Concatenation </w:t>
      </w:r>
      <w:r w:rsidR="005B16B7">
        <w:rPr>
          <w:lang w:eastAsia="zh-CN"/>
        </w:rPr>
        <w:t>for Segmentation</w:t>
      </w:r>
    </w:p>
    <w:p w:rsidR="00B41545" w:rsidRDefault="00D66BE8" w:rsidP="00D16ACE">
      <w:pPr>
        <w:rPr>
          <w:lang w:eastAsia="zh-CN"/>
        </w:rPr>
      </w:pPr>
      <w:r>
        <w:rPr>
          <w:lang w:eastAsia="zh-CN"/>
        </w:rPr>
        <w:t>A</w:t>
      </w:r>
      <w:r w:rsidR="00F01712">
        <w:rPr>
          <w:lang w:eastAsia="zh-CN"/>
        </w:rPr>
        <w:t xml:space="preserve"> UCI </w:t>
      </w:r>
      <w:r>
        <w:rPr>
          <w:lang w:eastAsia="zh-CN"/>
        </w:rPr>
        <w:t xml:space="preserve">is expected to </w:t>
      </w:r>
      <w:r w:rsidR="00F01712">
        <w:rPr>
          <w:lang w:eastAsia="zh-CN"/>
        </w:rPr>
        <w:t xml:space="preserve">be decoded successfully at once. </w:t>
      </w:r>
      <w:r w:rsidR="00310818">
        <w:rPr>
          <w:lang w:eastAsia="zh-CN"/>
        </w:rPr>
        <w:t>Since a</w:t>
      </w:r>
      <w:r w:rsidR="001D568D">
        <w:rPr>
          <w:lang w:eastAsia="zh-CN"/>
        </w:rPr>
        <w:t xml:space="preserve"> triangle</w:t>
      </w:r>
      <w:r w:rsidR="00FE3309">
        <w:rPr>
          <w:lang w:eastAsia="zh-CN"/>
        </w:rPr>
        <w:t>-based channel</w:t>
      </w:r>
      <w:r w:rsidR="001D568D">
        <w:rPr>
          <w:lang w:eastAsia="zh-CN"/>
        </w:rPr>
        <w:t xml:space="preserve"> interleaver </w:t>
      </w:r>
      <w:r w:rsidR="00FE3309">
        <w:rPr>
          <w:lang w:eastAsia="zh-CN"/>
        </w:rPr>
        <w:t>is</w:t>
      </w:r>
      <w:r w:rsidR="00310818">
        <w:rPr>
          <w:lang w:eastAsia="zh-CN"/>
        </w:rPr>
        <w:t xml:space="preserve"> adopted in</w:t>
      </w:r>
      <w:r w:rsidR="008A16EE">
        <w:rPr>
          <w:lang w:eastAsia="zh-CN"/>
        </w:rPr>
        <w:t xml:space="preserve"> UL</w:t>
      </w:r>
      <w:r w:rsidR="00310818">
        <w:rPr>
          <w:lang w:eastAsia="zh-CN"/>
        </w:rPr>
        <w:t>, its</w:t>
      </w:r>
      <w:r w:rsidR="00D1781F">
        <w:rPr>
          <w:lang w:eastAsia="zh-CN"/>
        </w:rPr>
        <w:t xml:space="preserve"> procedure</w:t>
      </w:r>
      <w:r w:rsidR="0086290F">
        <w:rPr>
          <w:lang w:eastAsia="zh-CN"/>
        </w:rPr>
        <w:t xml:space="preserve"> and</w:t>
      </w:r>
      <w:r w:rsidR="00D1781F">
        <w:rPr>
          <w:lang w:eastAsia="zh-CN"/>
        </w:rPr>
        <w:t xml:space="preserve"> concatenation </w:t>
      </w:r>
      <w:r w:rsidR="00310818">
        <w:rPr>
          <w:lang w:eastAsia="zh-CN"/>
        </w:rPr>
        <w:t xml:space="preserve">method </w:t>
      </w:r>
      <w:r w:rsidR="00D1781F">
        <w:rPr>
          <w:lang w:eastAsia="zh-CN"/>
        </w:rPr>
        <w:t xml:space="preserve">should be carefully </w:t>
      </w:r>
      <w:r w:rsidR="00B128AB">
        <w:rPr>
          <w:lang w:eastAsia="zh-CN"/>
        </w:rPr>
        <w:t xml:space="preserve">checked together with </w:t>
      </w:r>
      <w:r w:rsidR="00310818">
        <w:rPr>
          <w:lang w:eastAsia="zh-CN"/>
        </w:rPr>
        <w:t xml:space="preserve">segmentation in order to avoid any </w:t>
      </w:r>
      <w:r w:rsidR="00B128AB">
        <w:rPr>
          <w:lang w:eastAsia="zh-CN"/>
        </w:rPr>
        <w:t xml:space="preserve">undesired </w:t>
      </w:r>
      <w:r w:rsidR="00310818">
        <w:rPr>
          <w:lang w:eastAsia="zh-CN"/>
        </w:rPr>
        <w:t xml:space="preserve">effect on </w:t>
      </w:r>
      <w:r w:rsidR="00D1781F">
        <w:rPr>
          <w:lang w:eastAsia="zh-CN"/>
        </w:rPr>
        <w:t xml:space="preserve">the </w:t>
      </w:r>
      <w:r w:rsidR="00636AA7">
        <w:rPr>
          <w:lang w:eastAsia="zh-CN"/>
        </w:rPr>
        <w:t>performance</w:t>
      </w:r>
      <w:r w:rsidR="00D1781F">
        <w:rPr>
          <w:lang w:eastAsia="zh-CN"/>
        </w:rPr>
        <w:t>.</w:t>
      </w:r>
      <w:r w:rsidR="00310818">
        <w:rPr>
          <w:lang w:eastAsia="zh-CN"/>
        </w:rPr>
        <w:t xml:space="preserve"> </w:t>
      </w:r>
    </w:p>
    <w:p w:rsidR="004A62CE" w:rsidRPr="00B76BEA" w:rsidRDefault="00310818">
      <w:pPr>
        <w:rPr>
          <w:lang w:eastAsia="zh-CN"/>
        </w:rPr>
      </w:pPr>
      <w:r>
        <w:rPr>
          <w:lang w:eastAsia="zh-CN"/>
        </w:rPr>
        <w:t xml:space="preserve">One of the issues with segmentation is </w:t>
      </w:r>
      <w:r w:rsidR="00B128AB">
        <w:rPr>
          <w:lang w:eastAsia="zh-CN"/>
        </w:rPr>
        <w:t xml:space="preserve">the </w:t>
      </w:r>
      <w:r>
        <w:rPr>
          <w:lang w:eastAsia="zh-CN"/>
        </w:rPr>
        <w:t xml:space="preserve">vulnerability to a sudden fading channel. </w:t>
      </w:r>
      <w:r w:rsidR="0092566F">
        <w:rPr>
          <w:lang w:eastAsia="zh-CN"/>
        </w:rPr>
        <w:t>To mitigate th</w:t>
      </w:r>
      <w:r w:rsidR="00B128AB">
        <w:rPr>
          <w:lang w:eastAsia="zh-CN"/>
        </w:rPr>
        <w:t>at</w:t>
      </w:r>
      <w:r w:rsidR="0092566F">
        <w:rPr>
          <w:lang w:eastAsia="zh-CN"/>
        </w:rPr>
        <w:t>, w</w:t>
      </w:r>
      <w:r w:rsidR="007C643B">
        <w:rPr>
          <w:lang w:eastAsia="zh-CN"/>
        </w:rPr>
        <w:t xml:space="preserve">e propose </w:t>
      </w:r>
      <w:r w:rsidR="002173E0">
        <w:rPr>
          <w:lang w:eastAsia="zh-CN"/>
        </w:rPr>
        <w:t xml:space="preserve">to </w:t>
      </w:r>
      <w:r w:rsidR="0092566F">
        <w:rPr>
          <w:lang w:eastAsia="zh-CN"/>
        </w:rPr>
        <w:t>interlace the two segments after their own channel interleaver into one block for the transmission</w:t>
      </w:r>
      <w:r w:rsidR="002173E0">
        <w:rPr>
          <w:lang w:eastAsia="zh-CN"/>
        </w:rPr>
        <w:t xml:space="preserve"> as shown </w:t>
      </w:r>
      <w:r w:rsidR="002173E0" w:rsidRPr="00963E40">
        <w:rPr>
          <w:lang w:eastAsia="zh-CN"/>
        </w:rPr>
        <w:t xml:space="preserve">in </w:t>
      </w:r>
      <w:r w:rsidR="00AA3B08" w:rsidRPr="00963E40">
        <w:rPr>
          <w:lang w:eastAsia="zh-CN"/>
        </w:rPr>
        <w:fldChar w:fldCharType="begin"/>
      </w:r>
      <w:r w:rsidR="00AA3B08" w:rsidRPr="00B76BEA">
        <w:rPr>
          <w:lang w:eastAsia="zh-CN"/>
        </w:rPr>
        <w:instrText xml:space="preserve"> REF _Ref494372473 \h </w:instrText>
      </w:r>
      <w:r w:rsidR="00AA3B08" w:rsidRPr="00255ADA">
        <w:rPr>
          <w:lang w:eastAsia="zh-CN"/>
        </w:rPr>
        <w:instrText xml:space="preserve"> \* MERGEFORMAT </w:instrText>
      </w:r>
      <w:r w:rsidR="00AA3B08" w:rsidRPr="00963E40">
        <w:rPr>
          <w:lang w:eastAsia="zh-CN"/>
        </w:rPr>
      </w:r>
      <w:r w:rsidR="00AA3B08" w:rsidRPr="00963E40">
        <w:rPr>
          <w:lang w:eastAsia="zh-CN"/>
        </w:rPr>
        <w:fldChar w:fldCharType="separate"/>
      </w:r>
      <w:r w:rsidR="00BD6B27" w:rsidRPr="00A56D85">
        <w:t xml:space="preserve">Figure </w:t>
      </w:r>
      <w:r w:rsidR="00BD6B27" w:rsidRPr="00A56D85">
        <w:rPr>
          <w:noProof/>
        </w:rPr>
        <w:t>3</w:t>
      </w:r>
      <w:r w:rsidR="00AA3B08" w:rsidRPr="00963E40">
        <w:rPr>
          <w:lang w:eastAsia="zh-CN"/>
        </w:rPr>
        <w:fldChar w:fldCharType="end"/>
      </w:r>
      <w:r w:rsidR="0076406A" w:rsidRPr="00963E40">
        <w:rPr>
          <w:lang w:eastAsia="zh-CN"/>
        </w:rPr>
        <w:t xml:space="preserve"> </w:t>
      </w:r>
      <w:r w:rsidR="007C643B" w:rsidRPr="00963E40">
        <w:rPr>
          <w:lang w:eastAsia="zh-CN"/>
        </w:rPr>
        <w:t xml:space="preserve">and </w:t>
      </w:r>
      <w:r w:rsidR="00AA3B08" w:rsidRPr="00903812">
        <w:rPr>
          <w:lang w:eastAsia="zh-CN"/>
        </w:rPr>
        <w:fldChar w:fldCharType="begin"/>
      </w:r>
      <w:r w:rsidR="00AA3B08" w:rsidRPr="00B76BEA">
        <w:rPr>
          <w:lang w:eastAsia="zh-CN"/>
        </w:rPr>
        <w:instrText xml:space="preserve"> REF _Ref494372481 \h </w:instrText>
      </w:r>
      <w:r w:rsidR="00B76BEA">
        <w:rPr>
          <w:lang w:eastAsia="zh-CN"/>
        </w:rPr>
        <w:instrText xml:space="preserve"> \* MERGEFORMAT </w:instrText>
      </w:r>
      <w:r w:rsidR="00AA3B08" w:rsidRPr="00903812">
        <w:rPr>
          <w:lang w:eastAsia="zh-CN"/>
        </w:rPr>
      </w:r>
      <w:r w:rsidR="00AA3B08" w:rsidRPr="00903812">
        <w:rPr>
          <w:lang w:eastAsia="zh-CN"/>
        </w:rPr>
        <w:fldChar w:fldCharType="separate"/>
      </w:r>
      <w:r w:rsidR="00BD6B27" w:rsidRPr="00963E40">
        <w:t xml:space="preserve">Figure </w:t>
      </w:r>
      <w:r w:rsidR="00BD6B27">
        <w:rPr>
          <w:noProof/>
        </w:rPr>
        <w:t>4</w:t>
      </w:r>
      <w:r w:rsidR="00AA3B08" w:rsidRPr="00903812">
        <w:rPr>
          <w:lang w:eastAsia="zh-CN"/>
        </w:rPr>
        <w:fldChar w:fldCharType="end"/>
      </w:r>
      <w:r w:rsidR="00B128AB">
        <w:rPr>
          <w:lang w:eastAsia="zh-CN"/>
        </w:rPr>
        <w:t xml:space="preserve">. This </w:t>
      </w:r>
      <w:r w:rsidR="0092566F">
        <w:rPr>
          <w:lang w:eastAsia="zh-CN"/>
        </w:rPr>
        <w:t xml:space="preserve">brings </w:t>
      </w:r>
      <w:r w:rsidR="007C643B" w:rsidRPr="00B76BEA">
        <w:rPr>
          <w:lang w:eastAsia="zh-CN"/>
        </w:rPr>
        <w:t xml:space="preserve">the following advantages: </w:t>
      </w:r>
    </w:p>
    <w:p w:rsidR="007A4035" w:rsidRDefault="007A4035" w:rsidP="007A4035">
      <w:pPr>
        <w:pStyle w:val="ListParagraph"/>
        <w:numPr>
          <w:ilvl w:val="0"/>
          <w:numId w:val="70"/>
        </w:numPr>
        <w:rPr>
          <w:lang w:eastAsia="zh-CN"/>
        </w:rPr>
      </w:pPr>
      <w:r w:rsidRPr="00DD55AC">
        <w:rPr>
          <w:b/>
          <w:lang w:eastAsia="zh-CN"/>
        </w:rPr>
        <w:t xml:space="preserve">The </w:t>
      </w:r>
      <w:r w:rsidR="0076406A">
        <w:rPr>
          <w:b/>
          <w:lang w:eastAsia="zh-CN"/>
        </w:rPr>
        <w:t xml:space="preserve">effect of </w:t>
      </w:r>
      <w:r w:rsidRPr="00DD55AC">
        <w:rPr>
          <w:b/>
          <w:lang w:eastAsia="zh-CN"/>
        </w:rPr>
        <w:t xml:space="preserve">interleaving </w:t>
      </w:r>
      <w:r w:rsidR="0076406A">
        <w:rPr>
          <w:b/>
          <w:lang w:eastAsia="zh-CN"/>
        </w:rPr>
        <w:t>by the channel</w:t>
      </w:r>
      <w:r w:rsidRPr="00DD55AC">
        <w:rPr>
          <w:b/>
          <w:lang w:eastAsia="zh-CN"/>
        </w:rPr>
        <w:t xml:space="preserve"> interleaver for high order modulation is kept.</w:t>
      </w:r>
      <w:r>
        <w:rPr>
          <w:lang w:eastAsia="zh-CN"/>
        </w:rPr>
        <w:t xml:space="preserve"> </w:t>
      </w:r>
      <w:r w:rsidR="0092566F">
        <w:rPr>
          <w:lang w:eastAsia="zh-CN"/>
        </w:rPr>
        <w:t xml:space="preserve">Attributed to this </w:t>
      </w:r>
      <w:r>
        <w:rPr>
          <w:lang w:eastAsia="zh-CN"/>
        </w:rPr>
        <w:t>bitwise interlacing</w:t>
      </w:r>
      <w:r w:rsidR="0092566F">
        <w:rPr>
          <w:lang w:eastAsia="zh-CN"/>
        </w:rPr>
        <w:t xml:space="preserve"> operation</w:t>
      </w:r>
      <w:r>
        <w:rPr>
          <w:lang w:eastAsia="zh-CN"/>
        </w:rPr>
        <w:t>, the bits in one segment can be considered as modulat</w:t>
      </w:r>
      <w:r w:rsidR="0092566F">
        <w:rPr>
          <w:lang w:eastAsia="zh-CN"/>
        </w:rPr>
        <w:t xml:space="preserve">ed in </w:t>
      </w:r>
      <w:r>
        <w:rPr>
          <w:lang w:eastAsia="zh-CN"/>
        </w:rPr>
        <w:t xml:space="preserve">a </w:t>
      </w:r>
      <w:r w:rsidR="0092566F">
        <w:rPr>
          <w:lang w:eastAsia="zh-CN"/>
        </w:rPr>
        <w:t xml:space="preserve">lower </w:t>
      </w:r>
      <w:r>
        <w:rPr>
          <w:lang w:eastAsia="zh-CN"/>
        </w:rPr>
        <w:t>order. Take 16QAM as an example</w:t>
      </w:r>
      <w:r w:rsidR="0092566F">
        <w:rPr>
          <w:lang w:eastAsia="zh-CN"/>
        </w:rPr>
        <w:t xml:space="preserve"> in which t</w:t>
      </w:r>
      <w:r>
        <w:rPr>
          <w:lang w:eastAsia="zh-CN"/>
        </w:rPr>
        <w:t>he 4 bits in a symbol</w:t>
      </w:r>
      <w:r w:rsidR="0092566F">
        <w:rPr>
          <w:lang w:eastAsia="zh-CN"/>
        </w:rPr>
        <w:t xml:space="preserve"> </w:t>
      </w:r>
      <w:r>
        <w:rPr>
          <w:lang w:eastAsia="zh-CN"/>
        </w:rPr>
        <w:t>{b0,b1,b2,b3} can be partitioned into two groups</w:t>
      </w:r>
      <w:r w:rsidR="0092566F">
        <w:rPr>
          <w:lang w:eastAsia="zh-CN"/>
        </w:rPr>
        <w:t xml:space="preserve"> {b0,b2} and {b1,b3} for two segments respectively so that </w:t>
      </w:r>
      <w:r>
        <w:rPr>
          <w:lang w:eastAsia="zh-CN"/>
        </w:rPr>
        <w:t xml:space="preserve"> b0 has the same reliability as b1</w:t>
      </w:r>
      <w:r w:rsidR="0092566F">
        <w:rPr>
          <w:lang w:eastAsia="zh-CN"/>
        </w:rPr>
        <w:t xml:space="preserve"> </w:t>
      </w:r>
      <w:r>
        <w:rPr>
          <w:lang w:eastAsia="zh-CN"/>
        </w:rPr>
        <w:t xml:space="preserve">and b2 as b3. </w:t>
      </w:r>
      <w:r w:rsidR="0092566F">
        <w:rPr>
          <w:lang w:eastAsia="zh-CN"/>
        </w:rPr>
        <w:t>The</w:t>
      </w:r>
      <w:r>
        <w:rPr>
          <w:lang w:eastAsia="zh-CN"/>
        </w:rPr>
        <w:t xml:space="preserve"> bitwise interlacing</w:t>
      </w:r>
      <w:r w:rsidR="0092566F">
        <w:rPr>
          <w:lang w:eastAsia="zh-CN"/>
        </w:rPr>
        <w:t xml:space="preserve"> operation enables</w:t>
      </w:r>
      <w:r>
        <w:rPr>
          <w:lang w:eastAsia="zh-CN"/>
        </w:rPr>
        <w:t xml:space="preserve"> the bits</w:t>
      </w:r>
      <w:r w:rsidR="0092566F">
        <w:rPr>
          <w:lang w:eastAsia="zh-CN"/>
        </w:rPr>
        <w:t xml:space="preserve"> of</w:t>
      </w:r>
      <w:r>
        <w:rPr>
          <w:lang w:eastAsia="zh-CN"/>
        </w:rPr>
        <w:t xml:space="preserve"> the first segment </w:t>
      </w:r>
      <w:r w:rsidR="0092566F">
        <w:rPr>
          <w:lang w:eastAsia="zh-CN"/>
        </w:rPr>
        <w:t xml:space="preserve">to </w:t>
      </w:r>
      <w:r>
        <w:rPr>
          <w:lang w:eastAsia="zh-CN"/>
        </w:rPr>
        <w:t xml:space="preserve">be modulated via {b0,b2}, and </w:t>
      </w:r>
      <w:r w:rsidR="0092566F">
        <w:rPr>
          <w:lang w:eastAsia="zh-CN"/>
        </w:rPr>
        <w:t>those</w:t>
      </w:r>
      <w:r>
        <w:rPr>
          <w:lang w:eastAsia="zh-CN"/>
        </w:rPr>
        <w:t xml:space="preserve"> </w:t>
      </w:r>
      <w:r w:rsidR="0092566F">
        <w:rPr>
          <w:lang w:eastAsia="zh-CN"/>
        </w:rPr>
        <w:t xml:space="preserve">of </w:t>
      </w:r>
      <w:r>
        <w:rPr>
          <w:lang w:eastAsia="zh-CN"/>
        </w:rPr>
        <w:t xml:space="preserve">the second segment via {b1,b3}. </w:t>
      </w:r>
      <w:r w:rsidR="0092566F">
        <w:rPr>
          <w:lang w:eastAsia="zh-CN"/>
        </w:rPr>
        <w:t>Thus</w:t>
      </w:r>
      <w:r>
        <w:rPr>
          <w:lang w:eastAsia="zh-CN"/>
        </w:rPr>
        <w:t xml:space="preserve">, the bits in each segment modulated after the </w:t>
      </w:r>
      <w:r w:rsidR="00D6117C">
        <w:rPr>
          <w:lang w:eastAsia="zh-CN"/>
        </w:rPr>
        <w:t xml:space="preserve">UL channel </w:t>
      </w:r>
      <w:r>
        <w:rPr>
          <w:lang w:eastAsia="zh-CN"/>
        </w:rPr>
        <w:t>interleaver</w:t>
      </w:r>
      <w:r w:rsidR="0092566F">
        <w:rPr>
          <w:lang w:eastAsia="zh-CN"/>
        </w:rPr>
        <w:t xml:space="preserve"> have</w:t>
      </w:r>
      <w:r>
        <w:rPr>
          <w:lang w:eastAsia="zh-CN"/>
        </w:rPr>
        <w:t xml:space="preserve"> the </w:t>
      </w:r>
      <w:r w:rsidR="0092566F">
        <w:rPr>
          <w:lang w:eastAsia="zh-CN"/>
        </w:rPr>
        <w:t xml:space="preserve">same </w:t>
      </w:r>
      <w:r>
        <w:rPr>
          <w:lang w:eastAsia="zh-CN"/>
        </w:rPr>
        <w:t>overall reliabilities</w:t>
      </w:r>
      <w:r w:rsidR="0092566F">
        <w:rPr>
          <w:lang w:eastAsia="zh-CN"/>
        </w:rPr>
        <w:t xml:space="preserve">, which </w:t>
      </w:r>
      <w:r w:rsidR="00B128AB">
        <w:rPr>
          <w:lang w:eastAsia="zh-CN"/>
        </w:rPr>
        <w:t xml:space="preserve">ensures </w:t>
      </w:r>
      <w:r>
        <w:rPr>
          <w:lang w:eastAsia="zh-CN"/>
        </w:rPr>
        <w:t>performance for high order modulation.</w:t>
      </w:r>
    </w:p>
    <w:p w:rsidR="007A4035" w:rsidRDefault="007A4035" w:rsidP="007A4035">
      <w:pPr>
        <w:pStyle w:val="ListParagraph"/>
        <w:numPr>
          <w:ilvl w:val="0"/>
          <w:numId w:val="70"/>
        </w:numPr>
        <w:rPr>
          <w:lang w:eastAsia="zh-CN"/>
        </w:rPr>
      </w:pPr>
      <w:r w:rsidRPr="00DD55AC">
        <w:rPr>
          <w:b/>
          <w:lang w:eastAsia="zh-CN"/>
        </w:rPr>
        <w:t xml:space="preserve">The interleaving depth of the </w:t>
      </w:r>
      <w:r w:rsidR="00C56AC8">
        <w:rPr>
          <w:b/>
          <w:lang w:eastAsia="zh-CN"/>
        </w:rPr>
        <w:t>channel</w:t>
      </w:r>
      <w:r w:rsidRPr="00DD55AC">
        <w:rPr>
          <w:b/>
          <w:lang w:eastAsia="zh-CN"/>
        </w:rPr>
        <w:t xml:space="preserve"> interleaver for fading channels is kept.</w:t>
      </w:r>
      <w:r>
        <w:rPr>
          <w:lang w:eastAsia="zh-CN"/>
        </w:rPr>
        <w:t xml:space="preserve"> This is a straightforward result of the bitwise interlacing</w:t>
      </w:r>
      <w:r w:rsidR="0092566F">
        <w:rPr>
          <w:lang w:eastAsia="zh-CN"/>
        </w:rPr>
        <w:t xml:space="preserve"> operation</w:t>
      </w:r>
      <w:r>
        <w:rPr>
          <w:lang w:eastAsia="zh-CN"/>
        </w:rPr>
        <w:t>.</w:t>
      </w:r>
    </w:p>
    <w:p w:rsidR="004A62CE" w:rsidRDefault="007A4035" w:rsidP="00963E40">
      <w:pPr>
        <w:pStyle w:val="ListParagraph"/>
        <w:numPr>
          <w:ilvl w:val="0"/>
          <w:numId w:val="70"/>
        </w:numPr>
        <w:rPr>
          <w:lang w:eastAsia="zh-CN"/>
        </w:rPr>
      </w:pPr>
      <w:r w:rsidRPr="00DD55AC">
        <w:rPr>
          <w:b/>
          <w:lang w:eastAsia="zh-CN"/>
        </w:rPr>
        <w:t>The bitwise interlacing of the two segments guarantees that the two segments go through almost the same channel.</w:t>
      </w:r>
      <w:r>
        <w:rPr>
          <w:lang w:eastAsia="zh-CN"/>
        </w:rPr>
        <w:t xml:space="preserve"> This is necessary for fading channels. If sequential concatenation is used, there may happen that one of the segments experiences a deep fading and cannot be decoded correctly, which will degrade the overall performance. With the bitwise interlacing concatenation, </w:t>
      </w:r>
      <w:r>
        <w:rPr>
          <w:lang w:eastAsia="zh-CN"/>
        </w:rPr>
        <w:lastRenderedPageBreak/>
        <w:t>both segments will enjoy the whole time and frequency diversity, guaranteeing good performance in fading channels.</w:t>
      </w:r>
    </w:p>
    <w:p w:rsidR="00B128AB" w:rsidRDefault="00EC7A46" w:rsidP="00B128AB">
      <w:pPr>
        <w:spacing w:after="0"/>
        <w:jc w:val="center"/>
      </w:pPr>
      <w:r>
        <w:object w:dxaOrig="3856" w:dyaOrig="4020">
          <v:shape id="_x0000_i1026" type="#_x0000_t75" style="width:181.35pt;height:189.55pt" o:ole="">
            <v:imagedata r:id="rId15" o:title=""/>
          </v:shape>
          <o:OLEObject Type="Embed" ProgID="Visio.Drawing.15" ShapeID="_x0000_i1026" DrawAspect="Content" ObjectID="_1572430481" r:id="rId16"/>
        </w:object>
      </w:r>
      <w:r w:rsidR="0063777A" w:rsidDel="0077681F">
        <w:t xml:space="preserve"> </w:t>
      </w:r>
    </w:p>
    <w:p w:rsidR="001E78A1" w:rsidRDefault="00B41B86" w:rsidP="00255ADA">
      <w:pPr>
        <w:spacing w:after="240"/>
        <w:jc w:val="center"/>
        <w:rPr>
          <w:b/>
          <w:sz w:val="20"/>
        </w:rPr>
      </w:pPr>
      <w:bookmarkStart w:id="6" w:name="_Ref494372473"/>
      <w:bookmarkStart w:id="7" w:name="_Ref494183192"/>
      <w:r w:rsidRPr="006378D9">
        <w:rPr>
          <w:b/>
          <w:sz w:val="20"/>
        </w:rPr>
        <w:t xml:space="preserve">Figure </w:t>
      </w:r>
      <w:r w:rsidRPr="006378D9">
        <w:rPr>
          <w:b/>
          <w:bCs/>
          <w:sz w:val="18"/>
          <w:szCs w:val="20"/>
        </w:rPr>
        <w:fldChar w:fldCharType="begin"/>
      </w:r>
      <w:r w:rsidRPr="006378D9">
        <w:rPr>
          <w:b/>
          <w:sz w:val="20"/>
        </w:rPr>
        <w:instrText xml:space="preserve"> SEQ Figure \* ARABIC </w:instrText>
      </w:r>
      <w:r w:rsidRPr="006378D9">
        <w:rPr>
          <w:b/>
          <w:bCs/>
          <w:sz w:val="18"/>
          <w:szCs w:val="20"/>
        </w:rPr>
        <w:fldChar w:fldCharType="separate"/>
      </w:r>
      <w:r w:rsidR="00BD6B27">
        <w:rPr>
          <w:b/>
          <w:noProof/>
          <w:sz w:val="20"/>
        </w:rPr>
        <w:t>3</w:t>
      </w:r>
      <w:r w:rsidRPr="006378D9">
        <w:rPr>
          <w:b/>
          <w:bCs/>
          <w:sz w:val="18"/>
          <w:szCs w:val="20"/>
        </w:rPr>
        <w:fldChar w:fldCharType="end"/>
      </w:r>
      <w:bookmarkEnd w:id="6"/>
      <w:bookmarkEnd w:id="7"/>
      <w:r w:rsidR="001E78A1" w:rsidRPr="006378D9">
        <w:rPr>
          <w:b/>
          <w:noProof/>
          <w:sz w:val="20"/>
        </w:rPr>
        <w:t>.</w:t>
      </w:r>
      <w:r w:rsidR="001F5819" w:rsidRPr="006378D9">
        <w:rPr>
          <w:b/>
          <w:sz w:val="20"/>
        </w:rPr>
        <w:t xml:space="preserve"> </w:t>
      </w:r>
      <w:r w:rsidR="009F03C5" w:rsidRPr="006378D9">
        <w:rPr>
          <w:b/>
          <w:sz w:val="20"/>
        </w:rPr>
        <w:t>Concatenation after Channel Interleav</w:t>
      </w:r>
      <w:r w:rsidR="00963E40" w:rsidRPr="006378D9">
        <w:rPr>
          <w:b/>
          <w:sz w:val="20"/>
        </w:rPr>
        <w:t>ing</w:t>
      </w:r>
      <w:r w:rsidR="009F03C5" w:rsidRPr="006378D9" w:rsidDel="009F03C5">
        <w:rPr>
          <w:b/>
          <w:sz w:val="20"/>
        </w:rPr>
        <w:t xml:space="preserve"> </w:t>
      </w:r>
    </w:p>
    <w:p w:rsidR="00B128AB" w:rsidRPr="006378D9" w:rsidRDefault="00B128AB" w:rsidP="00255ADA">
      <w:pPr>
        <w:spacing w:after="240"/>
        <w:jc w:val="center"/>
        <w:rPr>
          <w:b/>
          <w:sz w:val="20"/>
        </w:rPr>
      </w:pPr>
    </w:p>
    <w:p w:rsidR="002645FF" w:rsidRDefault="00F61489" w:rsidP="002645FF">
      <w:pPr>
        <w:spacing w:before="120"/>
        <w:jc w:val="center"/>
      </w:pPr>
      <w:r>
        <w:object w:dxaOrig="4846" w:dyaOrig="1201">
          <v:shape id="_x0000_i1027" type="#_x0000_t75" style="width:208.7pt;height:50.15pt" o:ole="">
            <v:imagedata r:id="rId17" o:title=""/>
          </v:shape>
          <o:OLEObject Type="Embed" ProgID="Visio.Drawing.15" ShapeID="_x0000_i1027" DrawAspect="Content" ObjectID="_1572430482" r:id="rId18"/>
        </w:object>
      </w:r>
    </w:p>
    <w:p w:rsidR="002645FF" w:rsidRPr="00903812" w:rsidRDefault="00B41B86" w:rsidP="00963E40">
      <w:pPr>
        <w:pStyle w:val="Caption"/>
        <w:rPr>
          <w:bCs w:val="0"/>
        </w:rPr>
      </w:pPr>
      <w:bookmarkStart w:id="8" w:name="_Ref494372481"/>
      <w:bookmarkStart w:id="9" w:name="_Ref494183260"/>
      <w:r w:rsidRPr="00963E40">
        <w:t xml:space="preserve">Figure </w:t>
      </w:r>
      <w:r w:rsidRPr="00963E40">
        <w:fldChar w:fldCharType="begin"/>
      </w:r>
      <w:r w:rsidRPr="00B41B86">
        <w:instrText xml:space="preserve"> SEQ Figure \* ARABIC </w:instrText>
      </w:r>
      <w:r w:rsidRPr="00963E40">
        <w:fldChar w:fldCharType="separate"/>
      </w:r>
      <w:r w:rsidR="00BD6B27">
        <w:rPr>
          <w:noProof/>
        </w:rPr>
        <w:t>4</w:t>
      </w:r>
      <w:r w:rsidRPr="00963E40">
        <w:fldChar w:fldCharType="end"/>
      </w:r>
      <w:bookmarkEnd w:id="8"/>
      <w:bookmarkEnd w:id="9"/>
      <w:r w:rsidR="007A4035" w:rsidRPr="00963E40">
        <w:rPr>
          <w:bCs w:val="0"/>
        </w:rPr>
        <w:t>.</w:t>
      </w:r>
      <w:r w:rsidR="002645FF" w:rsidRPr="00903812">
        <w:rPr>
          <w:bCs w:val="0"/>
        </w:rPr>
        <w:t xml:space="preserve"> Bitwise Interlacing Concatenation</w:t>
      </w:r>
    </w:p>
    <w:p w:rsidR="005E121E" w:rsidRDefault="00B128AB" w:rsidP="003A358A">
      <w:pPr>
        <w:rPr>
          <w:lang w:eastAsia="zh-CN"/>
        </w:rPr>
      </w:pPr>
      <w:r>
        <w:rPr>
          <w:lang w:eastAsia="zh-CN"/>
        </w:rPr>
        <w:t>P</w:t>
      </w:r>
      <w:r w:rsidR="00EB747F">
        <w:rPr>
          <w:lang w:eastAsia="zh-CN"/>
        </w:rPr>
        <w:t>erformance</w:t>
      </w:r>
      <w:r>
        <w:rPr>
          <w:lang w:eastAsia="zh-CN"/>
        </w:rPr>
        <w:t xml:space="preserve"> with</w:t>
      </w:r>
      <w:r w:rsidR="00EB747F">
        <w:rPr>
          <w:lang w:eastAsia="zh-CN"/>
        </w:rPr>
        <w:t xml:space="preserve"> bitwise interlac</w:t>
      </w:r>
      <w:r>
        <w:rPr>
          <w:lang w:eastAsia="zh-CN"/>
        </w:rPr>
        <w:t>ing of the</w:t>
      </w:r>
      <w:r w:rsidR="005E121E">
        <w:rPr>
          <w:lang w:eastAsia="zh-CN"/>
        </w:rPr>
        <w:t xml:space="preserve"> two segments</w:t>
      </w:r>
      <w:r w:rsidR="00A31646">
        <w:rPr>
          <w:lang w:eastAsia="zh-CN"/>
        </w:rPr>
        <w:t xml:space="preserve"> </w:t>
      </w:r>
      <w:r w:rsidR="00EB747F">
        <w:rPr>
          <w:lang w:eastAsia="zh-CN"/>
        </w:rPr>
        <w:t xml:space="preserve">is evaluated and compared </w:t>
      </w:r>
      <w:r>
        <w:rPr>
          <w:lang w:eastAsia="zh-CN"/>
        </w:rPr>
        <w:t xml:space="preserve">to </w:t>
      </w:r>
      <w:r w:rsidR="00EB747F">
        <w:rPr>
          <w:lang w:eastAsia="zh-CN"/>
        </w:rPr>
        <w:t>sequential</w:t>
      </w:r>
      <w:r w:rsidR="005E121E">
        <w:rPr>
          <w:lang w:eastAsia="zh-CN"/>
        </w:rPr>
        <w:t>ly</w:t>
      </w:r>
      <w:r w:rsidR="00EB747F">
        <w:rPr>
          <w:lang w:eastAsia="zh-CN"/>
        </w:rPr>
        <w:t xml:space="preserve"> </w:t>
      </w:r>
      <w:r w:rsidR="005E121E">
        <w:rPr>
          <w:lang w:eastAsia="zh-CN"/>
        </w:rPr>
        <w:t>concatenat</w:t>
      </w:r>
      <w:r>
        <w:rPr>
          <w:lang w:eastAsia="zh-CN"/>
        </w:rPr>
        <w:t>ing</w:t>
      </w:r>
      <w:r w:rsidR="005E121E">
        <w:rPr>
          <w:lang w:eastAsia="zh-CN"/>
        </w:rPr>
        <w:t xml:space="preserve"> </w:t>
      </w:r>
      <w:r>
        <w:rPr>
          <w:lang w:eastAsia="zh-CN"/>
        </w:rPr>
        <w:t xml:space="preserve">the </w:t>
      </w:r>
      <w:r w:rsidR="005E121E">
        <w:rPr>
          <w:lang w:eastAsia="zh-CN"/>
        </w:rPr>
        <w:t xml:space="preserve">two segments </w:t>
      </w:r>
      <w:r w:rsidR="00EB747F">
        <w:rPr>
          <w:lang w:eastAsia="zh-CN"/>
        </w:rPr>
        <w:t xml:space="preserve">in fading channels with QPSK and 16QAM. </w:t>
      </w:r>
      <w:r w:rsidR="00A31646">
        <w:rPr>
          <w:lang w:eastAsia="zh-CN"/>
        </w:rPr>
        <w:t>For the</w:t>
      </w:r>
      <w:r w:rsidR="00CF44C8">
        <w:rPr>
          <w:lang w:eastAsia="zh-CN"/>
        </w:rPr>
        <w:t xml:space="preserve"> segmentation scheme, </w:t>
      </w:r>
      <w:r w:rsidR="0072393D">
        <w:rPr>
          <w:lang w:eastAsia="zh-CN"/>
        </w:rPr>
        <w:t xml:space="preserve">11-bit CRC </w:t>
      </w:r>
      <w:r w:rsidR="00A31646">
        <w:rPr>
          <w:lang w:eastAsia="zh-CN"/>
        </w:rPr>
        <w:t xml:space="preserve">is added </w:t>
      </w:r>
      <w:r w:rsidR="0072393D">
        <w:rPr>
          <w:lang w:eastAsia="zh-CN"/>
        </w:rPr>
        <w:t>for each segment</w:t>
      </w:r>
      <w:r w:rsidR="00CF44C8">
        <w:rPr>
          <w:lang w:eastAsia="zh-CN"/>
        </w:rPr>
        <w:t xml:space="preserve">. </w:t>
      </w:r>
      <w:r w:rsidR="006D4ECD">
        <w:rPr>
          <w:lang w:eastAsia="zh-CN"/>
        </w:rPr>
        <w:t>The performance of repetition</w:t>
      </w:r>
      <w:r w:rsidR="00A94529">
        <w:rPr>
          <w:lang w:eastAsia="zh-CN"/>
        </w:rPr>
        <w:t xml:space="preserve"> </w:t>
      </w:r>
      <w:r w:rsidR="00BD0554">
        <w:rPr>
          <w:lang w:eastAsia="zh-CN"/>
        </w:rPr>
        <w:t xml:space="preserve">scheme, i.e. </w:t>
      </w:r>
      <w:r w:rsidR="00A94529">
        <w:rPr>
          <w:lang w:eastAsia="zh-CN"/>
        </w:rPr>
        <w:t>without</w:t>
      </w:r>
      <w:r w:rsidR="0072393D">
        <w:rPr>
          <w:lang w:eastAsia="zh-CN"/>
        </w:rPr>
        <w:t xml:space="preserve"> segmentation</w:t>
      </w:r>
      <w:r w:rsidR="00BD0554">
        <w:rPr>
          <w:lang w:eastAsia="zh-CN"/>
        </w:rPr>
        <w:t>,</w:t>
      </w:r>
      <w:r w:rsidR="006D4ECD">
        <w:rPr>
          <w:lang w:eastAsia="zh-CN"/>
        </w:rPr>
        <w:t xml:space="preserve"> is also presented for reference. </w:t>
      </w:r>
      <w:r w:rsidR="005E121E">
        <w:rPr>
          <w:lang w:eastAsia="zh-CN"/>
        </w:rPr>
        <w:t>Besides, a random interleaving after sequential concatenation of segmentation is also simulated as a baseline.</w:t>
      </w:r>
    </w:p>
    <w:p w:rsidR="00EB747F" w:rsidRDefault="00EB747F" w:rsidP="003A358A">
      <w:pPr>
        <w:rPr>
          <w:lang w:eastAsia="zh-CN"/>
        </w:rPr>
      </w:pPr>
      <w:r>
        <w:rPr>
          <w:lang w:eastAsia="zh-CN"/>
        </w:rPr>
        <w:t xml:space="preserve">The results are shown in </w:t>
      </w:r>
      <w:r w:rsidR="00B54733">
        <w:rPr>
          <w:lang w:eastAsia="zh-CN"/>
        </w:rPr>
        <w:fldChar w:fldCharType="begin"/>
      </w:r>
      <w:r w:rsidR="00B54733">
        <w:rPr>
          <w:lang w:eastAsia="zh-CN"/>
        </w:rPr>
        <w:instrText xml:space="preserve"> REF _Ref494459772 \h </w:instrText>
      </w:r>
      <w:r w:rsidR="00B54733">
        <w:rPr>
          <w:lang w:eastAsia="zh-CN"/>
        </w:rPr>
      </w:r>
      <w:r w:rsidR="00B54733">
        <w:rPr>
          <w:lang w:eastAsia="zh-CN"/>
        </w:rPr>
        <w:fldChar w:fldCharType="separate"/>
      </w:r>
      <w:r w:rsidR="00BD6B27">
        <w:t xml:space="preserve">Figure </w:t>
      </w:r>
      <w:r w:rsidR="00BD6B27">
        <w:rPr>
          <w:noProof/>
        </w:rPr>
        <w:t>5</w:t>
      </w:r>
      <w:r w:rsidR="00B54733">
        <w:rPr>
          <w:lang w:eastAsia="zh-CN"/>
        </w:rPr>
        <w:fldChar w:fldCharType="end"/>
      </w:r>
      <w:r>
        <w:rPr>
          <w:lang w:eastAsia="zh-CN"/>
        </w:rPr>
        <w:t>. It can be observed</w:t>
      </w:r>
      <w:r w:rsidR="005E121E">
        <w:rPr>
          <w:lang w:eastAsia="zh-CN"/>
        </w:rPr>
        <w:t xml:space="preserve"> </w:t>
      </w:r>
      <w:r>
        <w:rPr>
          <w:lang w:eastAsia="zh-CN"/>
        </w:rPr>
        <w:t xml:space="preserve">that the bitwise interlacing concatenation </w:t>
      </w:r>
      <w:r w:rsidR="009F3BDE">
        <w:rPr>
          <w:lang w:eastAsia="zh-CN"/>
        </w:rPr>
        <w:t xml:space="preserve">of segmentation </w:t>
      </w:r>
      <w:r>
        <w:rPr>
          <w:lang w:eastAsia="zh-CN"/>
        </w:rPr>
        <w:t xml:space="preserve">after the </w:t>
      </w:r>
      <w:r w:rsidR="000D5E8E">
        <w:rPr>
          <w:lang w:eastAsia="zh-CN"/>
        </w:rPr>
        <w:t xml:space="preserve">UL </w:t>
      </w:r>
      <w:r w:rsidR="006202E2">
        <w:rPr>
          <w:lang w:eastAsia="zh-CN"/>
        </w:rPr>
        <w:t xml:space="preserve">channel </w:t>
      </w:r>
      <w:r>
        <w:rPr>
          <w:lang w:eastAsia="zh-CN"/>
        </w:rPr>
        <w:t xml:space="preserve">interleaver </w:t>
      </w:r>
      <w:r w:rsidR="009F3BDE">
        <w:rPr>
          <w:lang w:eastAsia="zh-CN"/>
        </w:rPr>
        <w:t xml:space="preserve">for each segment </w:t>
      </w:r>
      <w:r>
        <w:rPr>
          <w:lang w:eastAsia="zh-CN"/>
        </w:rPr>
        <w:t xml:space="preserve">yields the same performance as the random interleaving </w:t>
      </w:r>
      <w:r w:rsidR="0069005F">
        <w:rPr>
          <w:lang w:eastAsia="zh-CN"/>
        </w:rPr>
        <w:t xml:space="preserve">of </w:t>
      </w:r>
      <w:r>
        <w:rPr>
          <w:lang w:eastAsia="zh-CN"/>
        </w:rPr>
        <w:t xml:space="preserve">all concatenated bits. </w:t>
      </w:r>
      <w:r w:rsidR="0069005F">
        <w:rPr>
          <w:lang w:eastAsia="zh-CN"/>
        </w:rPr>
        <w:t>Instead</w:t>
      </w:r>
      <w:r>
        <w:rPr>
          <w:lang w:eastAsia="zh-CN"/>
        </w:rPr>
        <w:t>, sequential concatenation leads to significant performance loss</w:t>
      </w:r>
      <w:r w:rsidR="00E60B72">
        <w:rPr>
          <w:lang w:eastAsia="zh-CN"/>
        </w:rPr>
        <w:t>, which is even worse than the repetition scheme</w:t>
      </w:r>
      <w:r>
        <w:rPr>
          <w:lang w:eastAsia="zh-CN"/>
        </w:rPr>
        <w:t xml:space="preserve">. </w:t>
      </w:r>
    </w:p>
    <w:p w:rsidR="008B007E" w:rsidRDefault="00255372" w:rsidP="003A358A">
      <w:pPr>
        <w:rPr>
          <w:noProof/>
          <w:lang w:eastAsia="zh-CN"/>
        </w:rPr>
      </w:pPr>
      <w:r>
        <w:rPr>
          <w:noProof/>
          <w:lang w:eastAsia="zh-CN"/>
        </w:rPr>
        <w:drawing>
          <wp:inline distT="0" distB="0" distL="0" distR="0" wp14:anchorId="487B7181" wp14:editId="42BE30EA">
            <wp:extent cx="2952000" cy="2110016"/>
            <wp:effectExtent l="0" t="0" r="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/>
                    <a:srcRect l="5411" t="2072" r="4525" b="1741"/>
                    <a:stretch/>
                  </pic:blipFill>
                  <pic:spPr bwMode="auto">
                    <a:xfrm>
                      <a:off x="0" y="0"/>
                      <a:ext cx="2952000" cy="2110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04C0E5B5" wp14:editId="773907D3">
            <wp:extent cx="2952000" cy="2119235"/>
            <wp:effectExtent l="0" t="0" r="127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/>
                    <a:srcRect l="5689" t="1658" r="4253" b="1739"/>
                    <a:stretch/>
                  </pic:blipFill>
                  <pic:spPr bwMode="auto">
                    <a:xfrm>
                      <a:off x="0" y="0"/>
                      <a:ext cx="2952000" cy="211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63139">
        <w:rPr>
          <w:noProof/>
          <w:lang w:eastAsia="zh-CN"/>
        </w:rPr>
        <w:t xml:space="preserve">    </w:t>
      </w:r>
      <w:r w:rsidR="008F1BD8" w:rsidRPr="008F1BD8">
        <w:rPr>
          <w:noProof/>
          <w:lang w:eastAsia="zh-CN"/>
        </w:rPr>
        <w:t xml:space="preserve"> </w:t>
      </w:r>
    </w:p>
    <w:p w:rsidR="0091645C" w:rsidRPr="006378D9" w:rsidRDefault="0091645C" w:rsidP="001A36E3">
      <w:pPr>
        <w:pStyle w:val="ListParagraph"/>
        <w:numPr>
          <w:ilvl w:val="0"/>
          <w:numId w:val="86"/>
        </w:numPr>
        <w:jc w:val="center"/>
        <w:rPr>
          <w:b/>
          <w:noProof/>
          <w:sz w:val="20"/>
          <w:lang w:eastAsia="zh-CN"/>
        </w:rPr>
      </w:pPr>
      <w:r w:rsidRPr="006378D9">
        <w:rPr>
          <w:b/>
          <w:noProof/>
          <w:sz w:val="20"/>
          <w:lang w:eastAsia="zh-CN"/>
        </w:rPr>
        <w:t>QPSK                                                                  (b) 16 QAM</w:t>
      </w:r>
    </w:p>
    <w:p w:rsidR="00B54733" w:rsidRPr="00255ADA" w:rsidRDefault="00B54733" w:rsidP="00255ADA">
      <w:pPr>
        <w:pStyle w:val="Caption"/>
        <w:rPr>
          <w:b w:val="0"/>
          <w:lang w:eastAsia="zh-CN"/>
        </w:rPr>
      </w:pPr>
      <w:bookmarkStart w:id="10" w:name="_Ref494459772"/>
      <w:r>
        <w:t xml:space="preserve">Figure </w:t>
      </w:r>
      <w:fldSimple w:instr=" SEQ Figure \* ARABIC ">
        <w:r w:rsidR="00BD6B27">
          <w:rPr>
            <w:noProof/>
          </w:rPr>
          <w:t>5</w:t>
        </w:r>
      </w:fldSimple>
      <w:bookmarkEnd w:id="10"/>
      <w:r>
        <w:t xml:space="preserve"> Performance Comparison between Sequential and Bitwise Interlacing Concatenation</w:t>
      </w:r>
    </w:p>
    <w:p w:rsidR="00252C16" w:rsidRPr="00255ADA" w:rsidRDefault="00252C16" w:rsidP="003A358A">
      <w:pPr>
        <w:rPr>
          <w:i/>
          <w:lang w:eastAsia="zh-CN"/>
        </w:rPr>
      </w:pPr>
      <w:r w:rsidRPr="00D42A86">
        <w:rPr>
          <w:b/>
          <w:i/>
          <w:lang w:eastAsia="zh-CN"/>
        </w:rPr>
        <w:lastRenderedPageBreak/>
        <w:t>Observation</w:t>
      </w:r>
      <w:r>
        <w:rPr>
          <w:b/>
          <w:i/>
          <w:lang w:eastAsia="zh-CN"/>
        </w:rPr>
        <w:t>-</w:t>
      </w:r>
      <w:r w:rsidR="00E0440E">
        <w:rPr>
          <w:b/>
          <w:i/>
          <w:lang w:eastAsia="zh-CN"/>
        </w:rPr>
        <w:t>2</w:t>
      </w:r>
      <w:r w:rsidRPr="00266377">
        <w:rPr>
          <w:b/>
          <w:i/>
          <w:lang w:eastAsia="zh-CN"/>
        </w:rPr>
        <w:t>:</w:t>
      </w:r>
      <w:r w:rsidRPr="00266377">
        <w:rPr>
          <w:i/>
          <w:lang w:eastAsia="zh-CN"/>
        </w:rPr>
        <w:t xml:space="preserve"> </w:t>
      </w:r>
      <w:r w:rsidR="00E17353">
        <w:rPr>
          <w:i/>
          <w:lang w:eastAsia="zh-CN"/>
        </w:rPr>
        <w:t>It is necessary to have a post-interleaver b</w:t>
      </w:r>
      <w:r w:rsidRPr="00266377">
        <w:rPr>
          <w:i/>
          <w:lang w:eastAsia="zh-CN"/>
        </w:rPr>
        <w:t xml:space="preserve">itwise interlacing concatenation </w:t>
      </w:r>
      <w:r w:rsidR="00E17353">
        <w:rPr>
          <w:i/>
          <w:lang w:eastAsia="zh-CN"/>
        </w:rPr>
        <w:t>for a segmentation scheme</w:t>
      </w:r>
      <w:r>
        <w:rPr>
          <w:i/>
          <w:lang w:eastAsia="zh-CN"/>
        </w:rPr>
        <w:t>.</w:t>
      </w:r>
    </w:p>
    <w:p w:rsidR="00EA60EA" w:rsidRDefault="00266377" w:rsidP="00255ADA">
      <w:pPr>
        <w:rPr>
          <w:i/>
          <w:lang w:eastAsia="zh-CN"/>
        </w:rPr>
      </w:pPr>
      <w:r w:rsidRPr="00266377">
        <w:rPr>
          <w:b/>
          <w:i/>
          <w:lang w:eastAsia="zh-CN"/>
        </w:rPr>
        <w:t>Proposal-2:</w:t>
      </w:r>
      <w:r w:rsidRPr="00266377">
        <w:rPr>
          <w:i/>
          <w:lang w:eastAsia="zh-CN"/>
        </w:rPr>
        <w:t xml:space="preserve"> </w:t>
      </w:r>
      <w:r w:rsidR="00A27102">
        <w:rPr>
          <w:i/>
          <w:lang w:eastAsia="zh-CN"/>
        </w:rPr>
        <w:t>C</w:t>
      </w:r>
      <w:r w:rsidRPr="00266377">
        <w:rPr>
          <w:i/>
          <w:lang w:eastAsia="zh-CN"/>
        </w:rPr>
        <w:t>oncatenat</w:t>
      </w:r>
      <w:r w:rsidR="00A27102">
        <w:rPr>
          <w:i/>
          <w:lang w:eastAsia="zh-CN"/>
        </w:rPr>
        <w:t xml:space="preserve">e the </w:t>
      </w:r>
      <w:r w:rsidR="0042731C">
        <w:rPr>
          <w:i/>
          <w:lang w:eastAsia="zh-CN"/>
        </w:rPr>
        <w:t xml:space="preserve">segments </w:t>
      </w:r>
      <w:r w:rsidR="00BE7944">
        <w:rPr>
          <w:i/>
          <w:lang w:eastAsia="zh-CN"/>
        </w:rPr>
        <w:t>after</w:t>
      </w:r>
      <w:r w:rsidRPr="00266377">
        <w:rPr>
          <w:i/>
          <w:lang w:eastAsia="zh-CN"/>
        </w:rPr>
        <w:t xml:space="preserve"> </w:t>
      </w:r>
      <w:r w:rsidR="00D60E69">
        <w:rPr>
          <w:i/>
          <w:lang w:eastAsia="zh-CN"/>
        </w:rPr>
        <w:t>channel interleaving</w:t>
      </w:r>
      <w:r w:rsidR="00A27102">
        <w:rPr>
          <w:i/>
          <w:lang w:eastAsia="zh-CN"/>
        </w:rPr>
        <w:t xml:space="preserve"> with a b</w:t>
      </w:r>
      <w:r w:rsidR="00A27102" w:rsidRPr="00266377">
        <w:rPr>
          <w:i/>
          <w:lang w:eastAsia="zh-CN"/>
        </w:rPr>
        <w:t>itwise interlacing</w:t>
      </w:r>
      <w:r w:rsidR="00A27102">
        <w:rPr>
          <w:i/>
          <w:lang w:eastAsia="zh-CN"/>
        </w:rPr>
        <w:t xml:space="preserve"> method</w:t>
      </w:r>
      <w:r w:rsidR="000A4F6A">
        <w:rPr>
          <w:i/>
          <w:lang w:eastAsia="zh-CN"/>
        </w:rPr>
        <w:t xml:space="preserve">: </w:t>
      </w:r>
    </w:p>
    <w:p w:rsidR="00D14D57" w:rsidRDefault="000A4F6A" w:rsidP="00255ADA">
      <w:pPr>
        <w:rPr>
          <w:i/>
          <w:lang w:eastAsia="zh-CN"/>
        </w:rPr>
      </w:pPr>
      <w:r>
        <w:rPr>
          <w:i/>
          <w:lang w:eastAsia="zh-CN"/>
        </w:rPr>
        <w:t>d</w:t>
      </w:r>
      <w:r w:rsidR="003A358A" w:rsidRPr="00255ADA">
        <w:rPr>
          <w:i/>
          <w:lang w:eastAsia="zh-CN"/>
        </w:rPr>
        <w:t>enote the output</w:t>
      </w:r>
      <w:r w:rsidR="00A27102" w:rsidRPr="00255ADA">
        <w:rPr>
          <w:i/>
          <w:lang w:eastAsia="zh-CN"/>
        </w:rPr>
        <w:t>s</w:t>
      </w:r>
      <w:r w:rsidR="00266377" w:rsidRPr="00255ADA">
        <w:rPr>
          <w:i/>
          <w:lang w:eastAsia="zh-CN"/>
        </w:rPr>
        <w:t xml:space="preserve"> </w:t>
      </w:r>
      <w:r w:rsidR="00A27102" w:rsidRPr="00255ADA">
        <w:rPr>
          <w:i/>
          <w:lang w:eastAsia="zh-CN"/>
        </w:rPr>
        <w:t>from</w:t>
      </w:r>
      <w:r w:rsidR="003A358A" w:rsidRPr="00255ADA">
        <w:rPr>
          <w:i/>
          <w:lang w:eastAsia="zh-CN"/>
        </w:rPr>
        <w:t xml:space="preserve"> </w:t>
      </w:r>
      <w:r>
        <w:rPr>
          <w:i/>
          <w:lang w:eastAsia="zh-CN"/>
        </w:rPr>
        <w:t xml:space="preserve">the </w:t>
      </w:r>
      <w:r w:rsidR="00A27102" w:rsidRPr="00255ADA">
        <w:rPr>
          <w:i/>
          <w:lang w:eastAsia="zh-CN"/>
        </w:rPr>
        <w:t>channel interl</w:t>
      </w:r>
      <w:r w:rsidRPr="00255ADA">
        <w:rPr>
          <w:i/>
          <w:lang w:eastAsia="zh-CN"/>
        </w:rPr>
        <w:t>e</w:t>
      </w:r>
      <w:r w:rsidR="00A27102" w:rsidRPr="00255ADA">
        <w:rPr>
          <w:i/>
          <w:lang w:eastAsia="zh-CN"/>
        </w:rPr>
        <w:t xml:space="preserve">aver of </w:t>
      </w:r>
      <w:r w:rsidR="00266377" w:rsidRPr="00255ADA">
        <w:rPr>
          <w:i/>
          <w:lang w:eastAsia="zh-CN"/>
        </w:rPr>
        <w:t>two segments</w:t>
      </w:r>
      <w:r w:rsidR="003A358A" w:rsidRPr="00255ADA">
        <w:rPr>
          <w:i/>
          <w:lang w:eastAsia="zh-CN"/>
        </w:rPr>
        <w:t xml:space="preserve"> </w:t>
      </w:r>
      <w:r w:rsidRPr="00255ADA">
        <w:rPr>
          <w:i/>
          <w:lang w:eastAsia="zh-CN"/>
        </w:rPr>
        <w:t>a</w:t>
      </w:r>
      <w:r>
        <w:rPr>
          <w:i/>
          <w:lang w:eastAsia="zh-CN"/>
        </w:rPr>
        <w:t>s</w:t>
      </w:r>
      <w:r w:rsidRPr="00255ADA">
        <w:rPr>
          <w:i/>
          <w:lang w:eastAsia="zh-CN"/>
        </w:rPr>
        <w:t xml:space="preserve"> </w:t>
      </w:r>
      <w:r w:rsidR="001905FB" w:rsidRPr="00255ADA">
        <w:rPr>
          <w:i/>
          <w:lang w:eastAsia="zh-CN"/>
        </w:rPr>
        <w:t>a</w:t>
      </w:r>
      <w:r w:rsidR="003A358A" w:rsidRPr="00255ADA">
        <w:rPr>
          <w:i/>
          <w:vertAlign w:val="subscript"/>
          <w:lang w:eastAsia="zh-CN"/>
        </w:rPr>
        <w:t>0</w:t>
      </w:r>
      <w:r w:rsidR="003A358A" w:rsidRPr="00255ADA">
        <w:rPr>
          <w:i/>
          <w:lang w:eastAsia="zh-CN"/>
        </w:rPr>
        <w:t>,</w:t>
      </w:r>
      <w:r w:rsidR="001905FB" w:rsidRPr="00255ADA">
        <w:rPr>
          <w:i/>
          <w:lang w:eastAsia="zh-CN"/>
        </w:rPr>
        <w:t>a</w:t>
      </w:r>
      <w:r w:rsidR="003A358A" w:rsidRPr="00255ADA">
        <w:rPr>
          <w:i/>
          <w:vertAlign w:val="subscript"/>
          <w:lang w:eastAsia="zh-CN"/>
        </w:rPr>
        <w:t>1</w:t>
      </w:r>
      <w:r w:rsidR="003A358A" w:rsidRPr="00255ADA">
        <w:rPr>
          <w:i/>
          <w:lang w:eastAsia="zh-CN"/>
        </w:rPr>
        <w:t>,</w:t>
      </w:r>
      <w:r w:rsidR="001905FB" w:rsidRPr="00255ADA">
        <w:rPr>
          <w:i/>
          <w:lang w:eastAsia="zh-CN"/>
        </w:rPr>
        <w:t>a</w:t>
      </w:r>
      <w:r w:rsidR="003A358A" w:rsidRPr="00255ADA">
        <w:rPr>
          <w:i/>
          <w:vertAlign w:val="subscript"/>
          <w:lang w:eastAsia="zh-CN"/>
        </w:rPr>
        <w:t>2</w:t>
      </w:r>
      <w:r w:rsidR="003A358A" w:rsidRPr="00255ADA">
        <w:rPr>
          <w:i/>
          <w:lang w:eastAsia="zh-CN"/>
        </w:rPr>
        <w:t>,…</w:t>
      </w:r>
      <w:r w:rsidR="001905FB" w:rsidRPr="00255ADA">
        <w:rPr>
          <w:i/>
          <w:lang w:eastAsia="zh-CN"/>
        </w:rPr>
        <w:t>,a</w:t>
      </w:r>
      <w:r w:rsidR="00F0620E">
        <w:rPr>
          <w:i/>
          <w:vertAlign w:val="subscript"/>
          <w:lang w:eastAsia="zh-CN"/>
        </w:rPr>
        <w:t>M</w:t>
      </w:r>
      <w:r w:rsidR="00433EE1">
        <w:rPr>
          <w:i/>
          <w:vertAlign w:val="subscript"/>
          <w:lang w:eastAsia="zh-CN"/>
        </w:rPr>
        <w:t>/2</w:t>
      </w:r>
      <w:r w:rsidR="00F0620E">
        <w:rPr>
          <w:i/>
          <w:vertAlign w:val="subscript"/>
          <w:lang w:eastAsia="zh-CN"/>
        </w:rPr>
        <w:t>-1</w:t>
      </w:r>
      <w:r w:rsidR="003A358A" w:rsidRPr="00255ADA">
        <w:rPr>
          <w:i/>
          <w:lang w:eastAsia="zh-CN"/>
        </w:rPr>
        <w:t xml:space="preserve"> and </w:t>
      </w:r>
      <w:r w:rsidR="001905FB" w:rsidRPr="00255ADA">
        <w:rPr>
          <w:i/>
          <w:lang w:eastAsia="zh-CN"/>
        </w:rPr>
        <w:t>b</w:t>
      </w:r>
      <w:r w:rsidR="003A358A" w:rsidRPr="00255ADA">
        <w:rPr>
          <w:i/>
          <w:vertAlign w:val="subscript"/>
          <w:lang w:eastAsia="zh-CN"/>
        </w:rPr>
        <w:t>0</w:t>
      </w:r>
      <w:r w:rsidR="003A358A" w:rsidRPr="00255ADA">
        <w:rPr>
          <w:i/>
          <w:lang w:eastAsia="zh-CN"/>
        </w:rPr>
        <w:t>,</w:t>
      </w:r>
      <w:r w:rsidR="001905FB" w:rsidRPr="00255ADA">
        <w:rPr>
          <w:i/>
          <w:lang w:eastAsia="zh-CN"/>
        </w:rPr>
        <w:t>b</w:t>
      </w:r>
      <w:r w:rsidR="003A358A" w:rsidRPr="00255ADA">
        <w:rPr>
          <w:i/>
          <w:vertAlign w:val="subscript"/>
          <w:lang w:eastAsia="zh-CN"/>
        </w:rPr>
        <w:t>1</w:t>
      </w:r>
      <w:r w:rsidR="003A358A" w:rsidRPr="00255ADA">
        <w:rPr>
          <w:i/>
          <w:lang w:eastAsia="zh-CN"/>
        </w:rPr>
        <w:t>,</w:t>
      </w:r>
      <w:r w:rsidR="001905FB" w:rsidRPr="00255ADA">
        <w:rPr>
          <w:i/>
          <w:lang w:eastAsia="zh-CN"/>
        </w:rPr>
        <w:t>b</w:t>
      </w:r>
      <w:r w:rsidR="003A358A" w:rsidRPr="00255ADA">
        <w:rPr>
          <w:i/>
          <w:vertAlign w:val="subscript"/>
          <w:lang w:eastAsia="zh-CN"/>
        </w:rPr>
        <w:t>2</w:t>
      </w:r>
      <w:r w:rsidR="003A358A" w:rsidRPr="00255ADA">
        <w:rPr>
          <w:i/>
          <w:lang w:eastAsia="zh-CN"/>
        </w:rPr>
        <w:t>,…</w:t>
      </w:r>
      <w:r w:rsidR="001905FB" w:rsidRPr="00255ADA">
        <w:rPr>
          <w:i/>
          <w:lang w:eastAsia="zh-CN"/>
        </w:rPr>
        <w:t>,b</w:t>
      </w:r>
      <w:r w:rsidR="00F0620E">
        <w:rPr>
          <w:i/>
          <w:vertAlign w:val="subscript"/>
          <w:lang w:eastAsia="zh-CN"/>
        </w:rPr>
        <w:t>M</w:t>
      </w:r>
      <w:r w:rsidR="00433EE1">
        <w:rPr>
          <w:i/>
          <w:vertAlign w:val="subscript"/>
          <w:lang w:eastAsia="zh-CN"/>
        </w:rPr>
        <w:t>/2</w:t>
      </w:r>
      <w:r w:rsidR="00F0620E">
        <w:rPr>
          <w:i/>
          <w:vertAlign w:val="subscript"/>
          <w:lang w:eastAsia="zh-CN"/>
        </w:rPr>
        <w:t>-1</w:t>
      </w:r>
      <w:r>
        <w:rPr>
          <w:i/>
          <w:lang w:eastAsia="zh-CN"/>
        </w:rPr>
        <w:t>; t</w:t>
      </w:r>
      <w:r w:rsidR="003A358A" w:rsidRPr="00255ADA">
        <w:rPr>
          <w:i/>
          <w:lang w:eastAsia="zh-CN"/>
        </w:rPr>
        <w:t xml:space="preserve">he output after concatenation is </w:t>
      </w:r>
      <w:r w:rsidR="001905FB" w:rsidRPr="00255ADA">
        <w:rPr>
          <w:i/>
          <w:lang w:eastAsia="zh-CN"/>
        </w:rPr>
        <w:t>a</w:t>
      </w:r>
      <w:r w:rsidR="003A358A" w:rsidRPr="00255ADA">
        <w:rPr>
          <w:i/>
          <w:vertAlign w:val="subscript"/>
          <w:lang w:eastAsia="zh-CN"/>
        </w:rPr>
        <w:t>0</w:t>
      </w:r>
      <w:r w:rsidR="003A358A" w:rsidRPr="00255ADA">
        <w:rPr>
          <w:i/>
          <w:lang w:eastAsia="zh-CN"/>
        </w:rPr>
        <w:t>,</w:t>
      </w:r>
      <w:r w:rsidR="001905FB" w:rsidRPr="00255ADA">
        <w:rPr>
          <w:i/>
          <w:lang w:eastAsia="zh-CN"/>
        </w:rPr>
        <w:t>b</w:t>
      </w:r>
      <w:r w:rsidR="003A358A" w:rsidRPr="00255ADA">
        <w:rPr>
          <w:i/>
          <w:vertAlign w:val="subscript"/>
          <w:lang w:eastAsia="zh-CN"/>
        </w:rPr>
        <w:t>0</w:t>
      </w:r>
      <w:r w:rsidR="003A358A" w:rsidRPr="00255ADA">
        <w:rPr>
          <w:i/>
          <w:lang w:eastAsia="zh-CN"/>
        </w:rPr>
        <w:t>,</w:t>
      </w:r>
      <w:r w:rsidR="001905FB" w:rsidRPr="00255ADA">
        <w:rPr>
          <w:i/>
          <w:lang w:eastAsia="zh-CN"/>
        </w:rPr>
        <w:t>a</w:t>
      </w:r>
      <w:r w:rsidR="003A358A" w:rsidRPr="00255ADA">
        <w:rPr>
          <w:i/>
          <w:vertAlign w:val="subscript"/>
          <w:lang w:eastAsia="zh-CN"/>
        </w:rPr>
        <w:t>1</w:t>
      </w:r>
      <w:r w:rsidR="003A358A" w:rsidRPr="00255ADA">
        <w:rPr>
          <w:i/>
          <w:lang w:eastAsia="zh-CN"/>
        </w:rPr>
        <w:t>,</w:t>
      </w:r>
      <w:r w:rsidR="001905FB" w:rsidRPr="00255ADA">
        <w:rPr>
          <w:i/>
          <w:lang w:eastAsia="zh-CN"/>
        </w:rPr>
        <w:t>b</w:t>
      </w:r>
      <w:r w:rsidR="003A358A" w:rsidRPr="00255ADA">
        <w:rPr>
          <w:i/>
          <w:vertAlign w:val="subscript"/>
          <w:lang w:eastAsia="zh-CN"/>
        </w:rPr>
        <w:t>1</w:t>
      </w:r>
      <w:r w:rsidR="003A358A" w:rsidRPr="00255ADA">
        <w:rPr>
          <w:i/>
          <w:lang w:eastAsia="zh-CN"/>
        </w:rPr>
        <w:t>,</w:t>
      </w:r>
      <w:r w:rsidR="001905FB" w:rsidRPr="00255ADA">
        <w:rPr>
          <w:i/>
          <w:lang w:eastAsia="zh-CN"/>
        </w:rPr>
        <w:t>a</w:t>
      </w:r>
      <w:r w:rsidR="003A358A" w:rsidRPr="00255ADA">
        <w:rPr>
          <w:i/>
          <w:vertAlign w:val="subscript"/>
          <w:lang w:eastAsia="zh-CN"/>
        </w:rPr>
        <w:t>2</w:t>
      </w:r>
      <w:r w:rsidR="003A358A" w:rsidRPr="00255ADA">
        <w:rPr>
          <w:i/>
          <w:lang w:eastAsia="zh-CN"/>
        </w:rPr>
        <w:t>,</w:t>
      </w:r>
      <w:r w:rsidR="001905FB" w:rsidRPr="00255ADA">
        <w:rPr>
          <w:i/>
          <w:lang w:eastAsia="zh-CN"/>
        </w:rPr>
        <w:t>b</w:t>
      </w:r>
      <w:r w:rsidR="003A358A" w:rsidRPr="00255ADA">
        <w:rPr>
          <w:i/>
          <w:vertAlign w:val="subscript"/>
          <w:lang w:eastAsia="zh-CN"/>
        </w:rPr>
        <w:t>2</w:t>
      </w:r>
      <w:r w:rsidR="003A358A" w:rsidRPr="00255ADA">
        <w:rPr>
          <w:i/>
          <w:lang w:eastAsia="zh-CN"/>
        </w:rPr>
        <w:t>,…</w:t>
      </w:r>
      <w:r w:rsidR="001905FB" w:rsidRPr="00255ADA">
        <w:rPr>
          <w:i/>
          <w:lang w:eastAsia="zh-CN"/>
        </w:rPr>
        <w:t>,a</w:t>
      </w:r>
      <w:r w:rsidR="00F0620E">
        <w:rPr>
          <w:i/>
          <w:vertAlign w:val="subscript"/>
          <w:lang w:eastAsia="zh-CN"/>
        </w:rPr>
        <w:t>M</w:t>
      </w:r>
      <w:r w:rsidR="00433EE1">
        <w:rPr>
          <w:i/>
          <w:vertAlign w:val="subscript"/>
          <w:lang w:eastAsia="zh-CN"/>
        </w:rPr>
        <w:t>/2</w:t>
      </w:r>
      <w:r w:rsidR="00F0620E">
        <w:rPr>
          <w:i/>
          <w:vertAlign w:val="subscript"/>
          <w:lang w:eastAsia="zh-CN"/>
        </w:rPr>
        <w:t>-1</w:t>
      </w:r>
      <w:r w:rsidR="001905FB" w:rsidRPr="00255ADA">
        <w:rPr>
          <w:i/>
          <w:lang w:eastAsia="zh-CN"/>
        </w:rPr>
        <w:t>,b</w:t>
      </w:r>
      <w:r w:rsidR="00F0620E">
        <w:rPr>
          <w:i/>
          <w:vertAlign w:val="subscript"/>
          <w:lang w:eastAsia="zh-CN"/>
        </w:rPr>
        <w:t>M</w:t>
      </w:r>
      <w:r w:rsidR="00433EE1">
        <w:rPr>
          <w:i/>
          <w:vertAlign w:val="subscript"/>
          <w:lang w:eastAsia="zh-CN"/>
        </w:rPr>
        <w:t>/2</w:t>
      </w:r>
      <w:r w:rsidR="00F0620E">
        <w:rPr>
          <w:i/>
          <w:vertAlign w:val="subscript"/>
          <w:lang w:eastAsia="zh-CN"/>
        </w:rPr>
        <w:t>-1</w:t>
      </w:r>
      <w:r w:rsidR="001905FB" w:rsidRPr="00255ADA">
        <w:rPr>
          <w:i/>
          <w:lang w:eastAsia="zh-CN"/>
        </w:rPr>
        <w:t>.</w:t>
      </w:r>
    </w:p>
    <w:p w:rsidR="00AC2F6E" w:rsidRDefault="00AC2F6E" w:rsidP="00255ADA">
      <w:pPr>
        <w:rPr>
          <w:i/>
          <w:lang w:eastAsia="zh-CN"/>
        </w:rPr>
      </w:pPr>
    </w:p>
    <w:p w:rsidR="00476D50" w:rsidRPr="00486171" w:rsidRDefault="00122C7F" w:rsidP="00832C5E">
      <w:pPr>
        <w:pStyle w:val="Heading1"/>
        <w:ind w:left="431" w:hanging="431"/>
        <w:rPr>
          <w:lang w:eastAsia="zh-CN"/>
        </w:rPr>
      </w:pPr>
      <w:r w:rsidRPr="00486171">
        <w:t>Conclusion</w:t>
      </w:r>
    </w:p>
    <w:p w:rsidR="00952525" w:rsidRPr="00486171" w:rsidRDefault="00B15E4C" w:rsidP="00C83E7E">
      <w:pPr>
        <w:rPr>
          <w:lang w:eastAsia="zh-CN"/>
        </w:rPr>
      </w:pPr>
      <w:r>
        <w:rPr>
          <w:lang w:eastAsia="zh-CN"/>
        </w:rPr>
        <w:t>W</w:t>
      </w:r>
      <w:r w:rsidR="00952525" w:rsidRPr="00486171">
        <w:rPr>
          <w:lang w:eastAsia="zh-CN"/>
        </w:rPr>
        <w:t>e have the following observation</w:t>
      </w:r>
      <w:r w:rsidR="00AF2738">
        <w:rPr>
          <w:lang w:eastAsia="zh-CN"/>
        </w:rPr>
        <w:t>s</w:t>
      </w:r>
      <w:r w:rsidR="004C3108" w:rsidRPr="00486171">
        <w:rPr>
          <w:lang w:eastAsia="zh-CN"/>
        </w:rPr>
        <w:t xml:space="preserve"> and proposals</w:t>
      </w:r>
      <w:r w:rsidR="00BB7FA4">
        <w:rPr>
          <w:lang w:eastAsia="zh-CN"/>
        </w:rPr>
        <w:t xml:space="preserve"> for </w:t>
      </w:r>
      <w:r w:rsidR="00162481">
        <w:rPr>
          <w:lang w:eastAsia="zh-CN"/>
        </w:rPr>
        <w:t>segmentation for polar code</w:t>
      </w:r>
      <w:r>
        <w:rPr>
          <w:lang w:eastAsia="zh-CN"/>
        </w:rPr>
        <w:t>.</w:t>
      </w:r>
    </w:p>
    <w:p w:rsidR="00921C67" w:rsidRDefault="00234619" w:rsidP="00234619">
      <w:pPr>
        <w:rPr>
          <w:i/>
          <w:lang w:eastAsia="zh-CN"/>
        </w:rPr>
      </w:pPr>
      <w:r w:rsidRPr="00D42A86">
        <w:rPr>
          <w:b/>
          <w:i/>
          <w:lang w:eastAsia="zh-CN"/>
        </w:rPr>
        <w:t>Observation-</w:t>
      </w:r>
      <w:r w:rsidR="00FF088D">
        <w:rPr>
          <w:b/>
          <w:i/>
          <w:lang w:eastAsia="zh-CN"/>
        </w:rPr>
        <w:t>1</w:t>
      </w:r>
      <w:r w:rsidRPr="00D42A86">
        <w:rPr>
          <w:i/>
          <w:lang w:eastAsia="zh-CN"/>
        </w:rPr>
        <w:t xml:space="preserve">: </w:t>
      </w:r>
      <w:r w:rsidR="0057208D">
        <w:rPr>
          <w:i/>
          <w:lang w:eastAsia="zh-CN"/>
        </w:rPr>
        <w:t xml:space="preserve">Compared with a </w:t>
      </w:r>
      <w:r w:rsidR="00577257" w:rsidRPr="00255ADA">
        <w:rPr>
          <w:i/>
        </w:rPr>
        <w:t>repetition</w:t>
      </w:r>
      <w:r w:rsidR="00577257">
        <w:rPr>
          <w:lang w:eastAsia="zh-CN"/>
        </w:rPr>
        <w:t xml:space="preserve"> </w:t>
      </w:r>
      <w:r w:rsidR="0057208D">
        <w:rPr>
          <w:i/>
          <w:lang w:eastAsia="zh-CN"/>
        </w:rPr>
        <w:t xml:space="preserve">scheme, </w:t>
      </w:r>
      <w:r w:rsidR="0054490E">
        <w:rPr>
          <w:i/>
          <w:lang w:eastAsia="zh-CN"/>
        </w:rPr>
        <w:t>the</w:t>
      </w:r>
      <w:r w:rsidR="0057208D">
        <w:rPr>
          <w:i/>
          <w:lang w:eastAsia="zh-CN"/>
        </w:rPr>
        <w:t xml:space="preserve"> segmentation scheme has coding gain in terms of M and R.</w:t>
      </w:r>
    </w:p>
    <w:p w:rsidR="00C51595" w:rsidRDefault="00C51595" w:rsidP="00C51595">
      <w:pPr>
        <w:rPr>
          <w:i/>
          <w:lang w:eastAsia="zh-CN"/>
        </w:rPr>
      </w:pPr>
      <w:r w:rsidRPr="00D42A86">
        <w:rPr>
          <w:b/>
          <w:i/>
          <w:lang w:eastAsia="zh-CN"/>
        </w:rPr>
        <w:t>Observation</w:t>
      </w:r>
      <w:r>
        <w:rPr>
          <w:b/>
          <w:i/>
          <w:lang w:eastAsia="zh-CN"/>
        </w:rPr>
        <w:t>-</w:t>
      </w:r>
      <w:r w:rsidR="00FF088D">
        <w:rPr>
          <w:b/>
          <w:i/>
          <w:lang w:eastAsia="zh-CN"/>
        </w:rPr>
        <w:t>2</w:t>
      </w:r>
      <w:r w:rsidRPr="00266377">
        <w:rPr>
          <w:b/>
          <w:i/>
          <w:lang w:eastAsia="zh-CN"/>
        </w:rPr>
        <w:t>:</w:t>
      </w:r>
      <w:r w:rsidRPr="00266377">
        <w:rPr>
          <w:i/>
          <w:lang w:eastAsia="zh-CN"/>
        </w:rPr>
        <w:t xml:space="preserve"> </w:t>
      </w:r>
      <w:r w:rsidR="002D7D62">
        <w:rPr>
          <w:i/>
          <w:lang w:eastAsia="zh-CN"/>
        </w:rPr>
        <w:t>It is necessary to have a post-interleaver b</w:t>
      </w:r>
      <w:r w:rsidR="002D7D62" w:rsidRPr="00266377">
        <w:rPr>
          <w:i/>
          <w:lang w:eastAsia="zh-CN"/>
        </w:rPr>
        <w:t xml:space="preserve">itwise interlacing concatenation </w:t>
      </w:r>
      <w:r w:rsidR="002D7D62">
        <w:rPr>
          <w:i/>
          <w:lang w:eastAsia="zh-CN"/>
        </w:rPr>
        <w:t>for a segmentation scheme.</w:t>
      </w:r>
    </w:p>
    <w:p w:rsidR="00C51B34" w:rsidRPr="00921C67" w:rsidRDefault="00C51B34" w:rsidP="00234619">
      <w:pPr>
        <w:rPr>
          <w:i/>
          <w:lang w:eastAsia="zh-CN"/>
        </w:rPr>
      </w:pPr>
    </w:p>
    <w:p w:rsidR="00506064" w:rsidRPr="00255ADA" w:rsidRDefault="0054490E" w:rsidP="006378D9">
      <w:pPr>
        <w:rPr>
          <w:lang w:eastAsia="zh-CN"/>
        </w:rPr>
      </w:pPr>
      <w:r w:rsidRPr="006963F2">
        <w:rPr>
          <w:b/>
          <w:i/>
          <w:lang w:eastAsia="zh-CN"/>
        </w:rPr>
        <w:t>Proposal-1:</w:t>
      </w:r>
      <w:r w:rsidRPr="006963F2">
        <w:rPr>
          <w:i/>
          <w:lang w:eastAsia="zh-CN"/>
        </w:rPr>
        <w:t xml:space="preserve"> </w:t>
      </w:r>
      <w:r>
        <w:rPr>
          <w:i/>
          <w:lang w:eastAsia="zh-CN"/>
        </w:rPr>
        <w:t>Segmentation is used for the range of</w:t>
      </w:r>
      <w:r w:rsidRPr="006963F2">
        <w:rPr>
          <w:i/>
          <w:lang w:eastAsia="zh-CN"/>
        </w:rPr>
        <w:t xml:space="preserve"> M&gt;=M</w:t>
      </w:r>
      <w:r w:rsidRPr="006963F2">
        <w:rPr>
          <w:i/>
          <w:vertAlign w:val="subscript"/>
          <w:lang w:eastAsia="zh-CN"/>
        </w:rPr>
        <w:t>segthr</w:t>
      </w:r>
      <w:r w:rsidRPr="006963F2">
        <w:rPr>
          <w:i/>
          <w:lang w:eastAsia="zh-CN"/>
        </w:rPr>
        <w:t>, M</w:t>
      </w:r>
      <w:r w:rsidRPr="006963F2">
        <w:rPr>
          <w:i/>
          <w:vertAlign w:val="subscript"/>
          <w:lang w:eastAsia="zh-CN"/>
        </w:rPr>
        <w:t>segthr</w:t>
      </w:r>
      <w:r w:rsidRPr="006963F2">
        <w:rPr>
          <w:i/>
          <w:lang w:eastAsia="zh-CN"/>
        </w:rPr>
        <w:t>=max{</w:t>
      </w:r>
      <w:r w:rsidR="00870EB8">
        <w:rPr>
          <w:i/>
          <w:lang w:eastAsia="zh-CN"/>
        </w:rPr>
        <w:t>1000</w:t>
      </w:r>
      <w:r w:rsidRPr="006963F2">
        <w:rPr>
          <w:i/>
          <w:lang w:eastAsia="zh-CN"/>
        </w:rPr>
        <w:t>+</w:t>
      </w:r>
      <w:r w:rsidR="00870EB8">
        <w:rPr>
          <w:i/>
          <w:lang w:eastAsia="zh-CN"/>
        </w:rPr>
        <w:t>16</w:t>
      </w:r>
      <w:r w:rsidRPr="006963F2">
        <w:rPr>
          <w:i/>
          <w:lang w:eastAsia="zh-CN"/>
        </w:rPr>
        <w:t>0/R,</w:t>
      </w:r>
      <w:r w:rsidR="00870EB8">
        <w:rPr>
          <w:i/>
          <w:lang w:eastAsia="zh-CN"/>
        </w:rPr>
        <w:t>36</w:t>
      </w:r>
      <w:r w:rsidRPr="006963F2">
        <w:rPr>
          <w:i/>
          <w:lang w:eastAsia="zh-CN"/>
        </w:rPr>
        <w:t>0/R</w:t>
      </w:r>
      <w:r>
        <w:rPr>
          <w:i/>
          <w:lang w:eastAsia="zh-CN"/>
        </w:rPr>
        <w:t>}.</w:t>
      </w:r>
    </w:p>
    <w:p w:rsidR="00FF70D0" w:rsidRDefault="00266377" w:rsidP="00FF70D0">
      <w:pPr>
        <w:rPr>
          <w:i/>
          <w:lang w:eastAsia="zh-CN"/>
        </w:rPr>
      </w:pPr>
      <w:r w:rsidRPr="00266377">
        <w:rPr>
          <w:b/>
          <w:i/>
          <w:lang w:eastAsia="zh-CN"/>
        </w:rPr>
        <w:t>Proposal-2:</w:t>
      </w:r>
      <w:r w:rsidRPr="00266377">
        <w:rPr>
          <w:i/>
          <w:lang w:eastAsia="zh-CN"/>
        </w:rPr>
        <w:t xml:space="preserve"> </w:t>
      </w:r>
      <w:r w:rsidR="00FF70D0">
        <w:rPr>
          <w:i/>
          <w:lang w:eastAsia="zh-CN"/>
        </w:rPr>
        <w:t>C</w:t>
      </w:r>
      <w:r w:rsidR="00FF70D0" w:rsidRPr="00266377">
        <w:rPr>
          <w:i/>
          <w:lang w:eastAsia="zh-CN"/>
        </w:rPr>
        <w:t>oncatenat</w:t>
      </w:r>
      <w:r w:rsidR="00FF70D0">
        <w:rPr>
          <w:i/>
          <w:lang w:eastAsia="zh-CN"/>
        </w:rPr>
        <w:t>e the segments after</w:t>
      </w:r>
      <w:r w:rsidR="00FF70D0" w:rsidRPr="00266377">
        <w:rPr>
          <w:i/>
          <w:lang w:eastAsia="zh-CN"/>
        </w:rPr>
        <w:t xml:space="preserve"> </w:t>
      </w:r>
      <w:r w:rsidR="00FF70D0">
        <w:rPr>
          <w:i/>
          <w:lang w:eastAsia="zh-CN"/>
        </w:rPr>
        <w:t>channel interleaving with a b</w:t>
      </w:r>
      <w:r w:rsidR="00FF70D0" w:rsidRPr="00266377">
        <w:rPr>
          <w:i/>
          <w:lang w:eastAsia="zh-CN"/>
        </w:rPr>
        <w:t>itwise interlacing</w:t>
      </w:r>
      <w:r w:rsidR="00FF70D0">
        <w:rPr>
          <w:i/>
          <w:lang w:eastAsia="zh-CN"/>
        </w:rPr>
        <w:t xml:space="preserve"> method: </w:t>
      </w:r>
    </w:p>
    <w:p w:rsidR="00FF70D0" w:rsidRDefault="00FF70D0" w:rsidP="00FF70D0">
      <w:pPr>
        <w:rPr>
          <w:i/>
          <w:lang w:eastAsia="zh-CN"/>
        </w:rPr>
      </w:pPr>
      <w:r>
        <w:rPr>
          <w:i/>
          <w:lang w:eastAsia="zh-CN"/>
        </w:rPr>
        <w:t>d</w:t>
      </w:r>
      <w:r w:rsidRPr="00255ADA">
        <w:rPr>
          <w:i/>
          <w:lang w:eastAsia="zh-CN"/>
        </w:rPr>
        <w:t xml:space="preserve">enote the outputs from </w:t>
      </w:r>
      <w:r>
        <w:rPr>
          <w:i/>
          <w:lang w:eastAsia="zh-CN"/>
        </w:rPr>
        <w:t xml:space="preserve">the </w:t>
      </w:r>
      <w:r w:rsidRPr="00255ADA">
        <w:rPr>
          <w:i/>
          <w:lang w:eastAsia="zh-CN"/>
        </w:rPr>
        <w:t>channel interleaver of two segments a</w:t>
      </w:r>
      <w:r>
        <w:rPr>
          <w:i/>
          <w:lang w:eastAsia="zh-CN"/>
        </w:rPr>
        <w:t>s</w:t>
      </w:r>
      <w:r w:rsidRPr="00255ADA">
        <w:rPr>
          <w:i/>
          <w:lang w:eastAsia="zh-CN"/>
        </w:rPr>
        <w:t xml:space="preserve"> a</w:t>
      </w:r>
      <w:r w:rsidRPr="00255ADA">
        <w:rPr>
          <w:i/>
          <w:vertAlign w:val="subscript"/>
          <w:lang w:eastAsia="zh-CN"/>
        </w:rPr>
        <w:t>0</w:t>
      </w:r>
      <w:r w:rsidRPr="00255ADA">
        <w:rPr>
          <w:i/>
          <w:lang w:eastAsia="zh-CN"/>
        </w:rPr>
        <w:t>,a</w:t>
      </w:r>
      <w:r w:rsidRPr="00255ADA">
        <w:rPr>
          <w:i/>
          <w:vertAlign w:val="subscript"/>
          <w:lang w:eastAsia="zh-CN"/>
        </w:rPr>
        <w:t>1</w:t>
      </w:r>
      <w:r w:rsidRPr="00255ADA">
        <w:rPr>
          <w:i/>
          <w:lang w:eastAsia="zh-CN"/>
        </w:rPr>
        <w:t>,a</w:t>
      </w:r>
      <w:r w:rsidRPr="00255ADA">
        <w:rPr>
          <w:i/>
          <w:vertAlign w:val="subscript"/>
          <w:lang w:eastAsia="zh-CN"/>
        </w:rPr>
        <w:t>2</w:t>
      </w:r>
      <w:r w:rsidRPr="00255ADA">
        <w:rPr>
          <w:i/>
          <w:lang w:eastAsia="zh-CN"/>
        </w:rPr>
        <w:t>,…,a</w:t>
      </w:r>
      <w:r>
        <w:rPr>
          <w:i/>
          <w:vertAlign w:val="subscript"/>
          <w:lang w:eastAsia="zh-CN"/>
        </w:rPr>
        <w:t>M</w:t>
      </w:r>
      <w:r w:rsidR="0054490E">
        <w:rPr>
          <w:i/>
          <w:vertAlign w:val="subscript"/>
          <w:lang w:eastAsia="zh-CN"/>
        </w:rPr>
        <w:t>/2</w:t>
      </w:r>
      <w:r>
        <w:rPr>
          <w:i/>
          <w:vertAlign w:val="subscript"/>
          <w:lang w:eastAsia="zh-CN"/>
        </w:rPr>
        <w:t>-1</w:t>
      </w:r>
      <w:r w:rsidRPr="00255ADA">
        <w:rPr>
          <w:i/>
          <w:lang w:eastAsia="zh-CN"/>
        </w:rPr>
        <w:t xml:space="preserve"> and b</w:t>
      </w:r>
      <w:r w:rsidRPr="00255ADA">
        <w:rPr>
          <w:i/>
          <w:vertAlign w:val="subscript"/>
          <w:lang w:eastAsia="zh-CN"/>
        </w:rPr>
        <w:t>0</w:t>
      </w:r>
      <w:r w:rsidRPr="00255ADA">
        <w:rPr>
          <w:i/>
          <w:lang w:eastAsia="zh-CN"/>
        </w:rPr>
        <w:t>,b</w:t>
      </w:r>
      <w:r w:rsidRPr="00255ADA">
        <w:rPr>
          <w:i/>
          <w:vertAlign w:val="subscript"/>
          <w:lang w:eastAsia="zh-CN"/>
        </w:rPr>
        <w:t>1</w:t>
      </w:r>
      <w:r w:rsidRPr="00255ADA">
        <w:rPr>
          <w:i/>
          <w:lang w:eastAsia="zh-CN"/>
        </w:rPr>
        <w:t>,b</w:t>
      </w:r>
      <w:r w:rsidRPr="00255ADA">
        <w:rPr>
          <w:i/>
          <w:vertAlign w:val="subscript"/>
          <w:lang w:eastAsia="zh-CN"/>
        </w:rPr>
        <w:t>2</w:t>
      </w:r>
      <w:r w:rsidRPr="00255ADA">
        <w:rPr>
          <w:i/>
          <w:lang w:eastAsia="zh-CN"/>
        </w:rPr>
        <w:t>,…,b</w:t>
      </w:r>
      <w:r>
        <w:rPr>
          <w:i/>
          <w:vertAlign w:val="subscript"/>
          <w:lang w:eastAsia="zh-CN"/>
        </w:rPr>
        <w:t>M</w:t>
      </w:r>
      <w:r w:rsidR="0054490E">
        <w:rPr>
          <w:i/>
          <w:vertAlign w:val="subscript"/>
          <w:lang w:eastAsia="zh-CN"/>
        </w:rPr>
        <w:t>/2</w:t>
      </w:r>
      <w:r>
        <w:rPr>
          <w:i/>
          <w:vertAlign w:val="subscript"/>
          <w:lang w:eastAsia="zh-CN"/>
        </w:rPr>
        <w:t>-1</w:t>
      </w:r>
      <w:r>
        <w:rPr>
          <w:i/>
          <w:lang w:eastAsia="zh-CN"/>
        </w:rPr>
        <w:t>; t</w:t>
      </w:r>
      <w:r w:rsidRPr="00255ADA">
        <w:rPr>
          <w:i/>
          <w:lang w:eastAsia="zh-CN"/>
        </w:rPr>
        <w:t>he output after concatenation is a</w:t>
      </w:r>
      <w:r w:rsidRPr="00255ADA">
        <w:rPr>
          <w:i/>
          <w:vertAlign w:val="subscript"/>
          <w:lang w:eastAsia="zh-CN"/>
        </w:rPr>
        <w:t>0</w:t>
      </w:r>
      <w:r w:rsidRPr="00255ADA">
        <w:rPr>
          <w:i/>
          <w:lang w:eastAsia="zh-CN"/>
        </w:rPr>
        <w:t>,b</w:t>
      </w:r>
      <w:r w:rsidRPr="00255ADA">
        <w:rPr>
          <w:i/>
          <w:vertAlign w:val="subscript"/>
          <w:lang w:eastAsia="zh-CN"/>
        </w:rPr>
        <w:t>0</w:t>
      </w:r>
      <w:r w:rsidRPr="00255ADA">
        <w:rPr>
          <w:i/>
          <w:lang w:eastAsia="zh-CN"/>
        </w:rPr>
        <w:t>,a</w:t>
      </w:r>
      <w:r w:rsidRPr="00255ADA">
        <w:rPr>
          <w:i/>
          <w:vertAlign w:val="subscript"/>
          <w:lang w:eastAsia="zh-CN"/>
        </w:rPr>
        <w:t>1</w:t>
      </w:r>
      <w:r w:rsidRPr="00255ADA">
        <w:rPr>
          <w:i/>
          <w:lang w:eastAsia="zh-CN"/>
        </w:rPr>
        <w:t>,b</w:t>
      </w:r>
      <w:r w:rsidRPr="00255ADA">
        <w:rPr>
          <w:i/>
          <w:vertAlign w:val="subscript"/>
          <w:lang w:eastAsia="zh-CN"/>
        </w:rPr>
        <w:t>1</w:t>
      </w:r>
      <w:r w:rsidRPr="00255ADA">
        <w:rPr>
          <w:i/>
          <w:lang w:eastAsia="zh-CN"/>
        </w:rPr>
        <w:t>,a</w:t>
      </w:r>
      <w:r w:rsidRPr="00255ADA">
        <w:rPr>
          <w:i/>
          <w:vertAlign w:val="subscript"/>
          <w:lang w:eastAsia="zh-CN"/>
        </w:rPr>
        <w:t>2</w:t>
      </w:r>
      <w:r w:rsidRPr="00255ADA">
        <w:rPr>
          <w:i/>
          <w:lang w:eastAsia="zh-CN"/>
        </w:rPr>
        <w:t>,b</w:t>
      </w:r>
      <w:r w:rsidRPr="00255ADA">
        <w:rPr>
          <w:i/>
          <w:vertAlign w:val="subscript"/>
          <w:lang w:eastAsia="zh-CN"/>
        </w:rPr>
        <w:t>2</w:t>
      </w:r>
      <w:r w:rsidRPr="00255ADA">
        <w:rPr>
          <w:i/>
          <w:lang w:eastAsia="zh-CN"/>
        </w:rPr>
        <w:t>,…,a</w:t>
      </w:r>
      <w:r>
        <w:rPr>
          <w:i/>
          <w:vertAlign w:val="subscript"/>
          <w:lang w:eastAsia="zh-CN"/>
        </w:rPr>
        <w:t>M</w:t>
      </w:r>
      <w:r w:rsidR="0054490E">
        <w:rPr>
          <w:i/>
          <w:vertAlign w:val="subscript"/>
          <w:lang w:eastAsia="zh-CN"/>
        </w:rPr>
        <w:t>/2</w:t>
      </w:r>
      <w:r>
        <w:rPr>
          <w:i/>
          <w:vertAlign w:val="subscript"/>
          <w:lang w:eastAsia="zh-CN"/>
        </w:rPr>
        <w:t>-1</w:t>
      </w:r>
      <w:r w:rsidRPr="00255ADA">
        <w:rPr>
          <w:i/>
          <w:lang w:eastAsia="zh-CN"/>
        </w:rPr>
        <w:t>,b</w:t>
      </w:r>
      <w:r>
        <w:rPr>
          <w:i/>
          <w:vertAlign w:val="subscript"/>
          <w:lang w:eastAsia="zh-CN"/>
        </w:rPr>
        <w:t>M</w:t>
      </w:r>
      <w:r w:rsidR="0054490E">
        <w:rPr>
          <w:i/>
          <w:vertAlign w:val="subscript"/>
          <w:lang w:eastAsia="zh-CN"/>
        </w:rPr>
        <w:t>/2</w:t>
      </w:r>
      <w:r>
        <w:rPr>
          <w:i/>
          <w:vertAlign w:val="subscript"/>
          <w:lang w:eastAsia="zh-CN"/>
        </w:rPr>
        <w:t>-1</w:t>
      </w:r>
      <w:r w:rsidRPr="00255ADA">
        <w:rPr>
          <w:i/>
          <w:lang w:eastAsia="zh-CN"/>
        </w:rPr>
        <w:t>.</w:t>
      </w:r>
    </w:p>
    <w:p w:rsidR="00A04672" w:rsidRDefault="00A04672" w:rsidP="001A36E3">
      <w:pPr>
        <w:rPr>
          <w:lang w:eastAsia="zh-CN"/>
        </w:rPr>
      </w:pPr>
    </w:p>
    <w:p w:rsidR="00D91DD4" w:rsidRPr="00A52257" w:rsidRDefault="00AA10A1" w:rsidP="00773598">
      <w:pPr>
        <w:pStyle w:val="Heading1"/>
        <w:numPr>
          <w:ilvl w:val="0"/>
          <w:numId w:val="0"/>
        </w:numPr>
        <w:ind w:left="432" w:hanging="432"/>
      </w:pPr>
      <w:r w:rsidRPr="00A52257">
        <w:t>References</w:t>
      </w:r>
    </w:p>
    <w:p w:rsidR="00C85E31" w:rsidRDefault="00C85E31" w:rsidP="00C85E31">
      <w:pPr>
        <w:pStyle w:val="Reference"/>
        <w:rPr>
          <w:rFonts w:ascii="Times New Roman" w:eastAsia="SimSun" w:hAnsi="Times New Roman"/>
          <w:sz w:val="22"/>
          <w:szCs w:val="22"/>
          <w:lang w:val="en-US"/>
        </w:rPr>
      </w:pPr>
      <w:bookmarkStart w:id="11" w:name="_Ref488398356"/>
      <w:r w:rsidRPr="00255AEF">
        <w:rPr>
          <w:rFonts w:ascii="Times New Roman" w:eastAsia="SimSun" w:hAnsi="Times New Roman"/>
          <w:sz w:val="22"/>
          <w:szCs w:val="22"/>
          <w:lang w:val="en-US"/>
        </w:rPr>
        <w:t>Chairman’s Notes, RAN1</w:t>
      </w:r>
      <w:r w:rsidR="00165FB3">
        <w:rPr>
          <w:rFonts w:ascii="Times New Roman" w:eastAsia="SimSun" w:hAnsi="Times New Roman"/>
          <w:sz w:val="22"/>
          <w:szCs w:val="22"/>
          <w:lang w:val="en-US"/>
        </w:rPr>
        <w:t xml:space="preserve"> NR#3</w:t>
      </w:r>
      <w:r w:rsidRPr="00255AEF">
        <w:rPr>
          <w:rFonts w:ascii="Times New Roman" w:eastAsia="SimSun" w:hAnsi="Times New Roman"/>
          <w:sz w:val="22"/>
          <w:szCs w:val="22"/>
          <w:lang w:val="en-US"/>
        </w:rPr>
        <w:t>.</w:t>
      </w:r>
      <w:bookmarkEnd w:id="11"/>
    </w:p>
    <w:p w:rsidR="00311275" w:rsidRDefault="005548E6" w:rsidP="00C85E31">
      <w:pPr>
        <w:pStyle w:val="Reference"/>
        <w:rPr>
          <w:rFonts w:ascii="Times New Roman" w:eastAsia="SimSun" w:hAnsi="Times New Roman"/>
          <w:sz w:val="22"/>
          <w:szCs w:val="22"/>
          <w:lang w:val="en-US"/>
        </w:rPr>
      </w:pPr>
      <w:bookmarkStart w:id="12" w:name="_Ref496514354"/>
      <w:r>
        <w:rPr>
          <w:rFonts w:ascii="Times New Roman" w:eastAsia="SimSun" w:hAnsi="Times New Roman"/>
          <w:sz w:val="22"/>
          <w:szCs w:val="22"/>
          <w:lang w:val="en-US"/>
        </w:rPr>
        <w:t>Chairman’s Notes, RAN1#90</w:t>
      </w:r>
      <w:r w:rsidR="00311275">
        <w:rPr>
          <w:rFonts w:ascii="Times New Roman" w:eastAsia="SimSun" w:hAnsi="Times New Roman"/>
          <w:sz w:val="22"/>
          <w:szCs w:val="22"/>
          <w:lang w:val="en-US"/>
        </w:rPr>
        <w:t>bis.</w:t>
      </w:r>
      <w:bookmarkEnd w:id="12"/>
    </w:p>
    <w:bookmarkEnd w:id="1"/>
    <w:bookmarkEnd w:id="2"/>
    <w:bookmarkEnd w:id="3"/>
    <w:p w:rsidR="004F7332" w:rsidRDefault="004F7332" w:rsidP="004F7332">
      <w:pPr>
        <w:pStyle w:val="Reference"/>
        <w:numPr>
          <w:ilvl w:val="0"/>
          <w:numId w:val="0"/>
        </w:numPr>
        <w:ind w:left="567" w:hanging="567"/>
        <w:rPr>
          <w:rFonts w:ascii="Times New Roman" w:eastAsia="SimSun" w:hAnsi="Times New Roman"/>
          <w:sz w:val="22"/>
          <w:szCs w:val="22"/>
          <w:lang w:val="en-US"/>
        </w:rPr>
      </w:pPr>
    </w:p>
    <w:p w:rsidR="004F7332" w:rsidRDefault="004F7332" w:rsidP="006378D9">
      <w:pPr>
        <w:pStyle w:val="Heading1"/>
        <w:numPr>
          <w:ilvl w:val="0"/>
          <w:numId w:val="0"/>
        </w:numPr>
        <w:ind w:left="432" w:hanging="432"/>
      </w:pPr>
      <w:r w:rsidRPr="004F7332">
        <w:t>Appendix</w:t>
      </w:r>
    </w:p>
    <w:p w:rsidR="004F7332" w:rsidRPr="004F7332" w:rsidRDefault="00143868" w:rsidP="00143868">
      <w:pPr>
        <w:pStyle w:val="Caption"/>
      </w:pPr>
      <w:r>
        <w:t xml:space="preserve">Table </w:t>
      </w:r>
      <w:r w:rsidR="00B6765B">
        <w:fldChar w:fldCharType="begin"/>
      </w:r>
      <w:r w:rsidR="00B6765B">
        <w:instrText xml:space="preserve"> SEQ Table \* ARABIC </w:instrText>
      </w:r>
      <w:r w:rsidR="00B6765B">
        <w:fldChar w:fldCharType="separate"/>
      </w:r>
      <w:r w:rsidR="00BD6B27">
        <w:rPr>
          <w:noProof/>
        </w:rPr>
        <w:t>1</w:t>
      </w:r>
      <w:r w:rsidR="00B6765B">
        <w:rPr>
          <w:noProof/>
        </w:rPr>
        <w:fldChar w:fldCharType="end"/>
      </w:r>
      <w:r>
        <w:t xml:space="preserve"> </w:t>
      </w:r>
      <w:r w:rsidR="00AA7B51">
        <w:t xml:space="preserve">Simulation </w:t>
      </w:r>
      <w:r>
        <w:t>Parameters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34"/>
        <w:gridCol w:w="7363"/>
      </w:tblGrid>
      <w:tr w:rsidR="004F7332" w:rsidRPr="006B29A1" w:rsidTr="008E6BE8">
        <w:trPr>
          <w:trHeight w:val="388"/>
          <w:jc w:val="center"/>
        </w:trPr>
        <w:tc>
          <w:tcPr>
            <w:tcW w:w="10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064" w:rsidRDefault="004F7332" w:rsidP="00255ADA">
            <w:pPr>
              <w:spacing w:after="0"/>
              <w:jc w:val="center"/>
              <w:rPr>
                <w:rFonts w:eastAsia="Nokia Pure Text"/>
                <w:color w:val="000000"/>
                <w:kern w:val="24"/>
                <w:lang w:eastAsia="ko-KR"/>
              </w:rPr>
            </w:pPr>
            <w:r w:rsidRPr="00A469B9">
              <w:rPr>
                <w:rFonts w:eastAsia="Nokia Pure Text"/>
                <w:color w:val="000000"/>
                <w:kern w:val="24"/>
                <w:lang w:eastAsia="ko-KR"/>
              </w:rPr>
              <w:t>Channel</w:t>
            </w:r>
          </w:p>
        </w:tc>
        <w:tc>
          <w:tcPr>
            <w:tcW w:w="396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064" w:rsidRDefault="004F7332" w:rsidP="00255ADA">
            <w:pPr>
              <w:spacing w:after="0"/>
              <w:jc w:val="center"/>
              <w:rPr>
                <w:rFonts w:eastAsia="Nokia Pure Text"/>
                <w:color w:val="000000"/>
                <w:kern w:val="24"/>
                <w:lang w:eastAsia="ko-KR"/>
              </w:rPr>
            </w:pPr>
            <w:r w:rsidRPr="00A469B9">
              <w:rPr>
                <w:rFonts w:eastAsia="Nokia Pure Text"/>
                <w:color w:val="000000"/>
                <w:kern w:val="24"/>
                <w:lang w:eastAsia="ko-KR"/>
              </w:rPr>
              <w:t>AWGN</w:t>
            </w:r>
          </w:p>
        </w:tc>
      </w:tr>
      <w:tr w:rsidR="004F7332" w:rsidRPr="006B29A1" w:rsidTr="008E6BE8">
        <w:trPr>
          <w:trHeight w:val="388"/>
          <w:jc w:val="center"/>
        </w:trPr>
        <w:tc>
          <w:tcPr>
            <w:tcW w:w="10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064" w:rsidRDefault="004F7332" w:rsidP="00255ADA">
            <w:pPr>
              <w:spacing w:after="0"/>
              <w:jc w:val="center"/>
              <w:rPr>
                <w:rFonts w:eastAsia="Nokia Pure Text"/>
                <w:color w:val="000000"/>
                <w:kern w:val="24"/>
                <w:lang w:eastAsia="ko-KR"/>
              </w:rPr>
            </w:pPr>
            <w:r w:rsidRPr="00A469B9">
              <w:rPr>
                <w:rFonts w:eastAsia="Nokia Pure Text"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396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064" w:rsidRDefault="004F7332" w:rsidP="00255ADA">
            <w:pPr>
              <w:spacing w:after="0"/>
              <w:jc w:val="center"/>
              <w:rPr>
                <w:rFonts w:eastAsia="Nokia Pure Text"/>
                <w:color w:val="000000"/>
                <w:kern w:val="24"/>
                <w:lang w:eastAsia="ko-KR"/>
              </w:rPr>
            </w:pPr>
            <w:r w:rsidRPr="00A469B9">
              <w:rPr>
                <w:rFonts w:eastAsia="Nokia Pure Text"/>
                <w:color w:val="000000"/>
                <w:kern w:val="24"/>
                <w:lang w:eastAsia="ko-KR"/>
              </w:rPr>
              <w:t>QPSK</w:t>
            </w:r>
          </w:p>
        </w:tc>
      </w:tr>
      <w:tr w:rsidR="004F7332" w:rsidRPr="006B29A1" w:rsidTr="008E6BE8">
        <w:trPr>
          <w:trHeight w:val="388"/>
          <w:jc w:val="center"/>
        </w:trPr>
        <w:tc>
          <w:tcPr>
            <w:tcW w:w="10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064" w:rsidRDefault="004F7332" w:rsidP="00255ADA">
            <w:pPr>
              <w:spacing w:after="0"/>
              <w:jc w:val="center"/>
              <w:rPr>
                <w:rFonts w:eastAsia="Nokia Pure Text"/>
                <w:color w:val="000000"/>
                <w:kern w:val="24"/>
                <w:lang w:eastAsia="ko-KR"/>
              </w:rPr>
            </w:pPr>
            <w:r w:rsidRPr="00A469B9">
              <w:rPr>
                <w:rFonts w:eastAsia="Nokia Pure Text"/>
                <w:color w:val="000000"/>
                <w:kern w:val="24"/>
                <w:lang w:eastAsia="ko-KR"/>
              </w:rPr>
              <w:t>CRC length</w:t>
            </w:r>
          </w:p>
        </w:tc>
        <w:tc>
          <w:tcPr>
            <w:tcW w:w="396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064" w:rsidRDefault="004F7332" w:rsidP="00255ADA">
            <w:pPr>
              <w:spacing w:after="0"/>
              <w:jc w:val="center"/>
              <w:rPr>
                <w:color w:val="000000"/>
                <w:kern w:val="24"/>
              </w:rPr>
            </w:pPr>
            <w:r>
              <w:rPr>
                <w:rFonts w:hint="eastAsia"/>
                <w:color w:val="000000"/>
                <w:kern w:val="24"/>
              </w:rPr>
              <w:t>11</w:t>
            </w:r>
          </w:p>
        </w:tc>
      </w:tr>
      <w:tr w:rsidR="00BA1D02" w:rsidRPr="006B29A1" w:rsidTr="008E6BE8">
        <w:trPr>
          <w:trHeight w:val="388"/>
          <w:jc w:val="center"/>
        </w:trPr>
        <w:tc>
          <w:tcPr>
            <w:tcW w:w="10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064" w:rsidRDefault="00BA1D02" w:rsidP="00255ADA">
            <w:pPr>
              <w:spacing w:after="0"/>
              <w:jc w:val="center"/>
              <w:rPr>
                <w:rFonts w:eastAsia="Nokia Pure Text"/>
                <w:color w:val="000000"/>
                <w:kern w:val="24"/>
                <w:lang w:eastAsia="ko-KR"/>
              </w:rPr>
            </w:pPr>
            <w:r>
              <w:rPr>
                <w:rFonts w:eastAsia="Nokia Pure Text"/>
                <w:color w:val="000000"/>
                <w:kern w:val="24"/>
                <w:lang w:eastAsia="ko-KR"/>
              </w:rPr>
              <w:t>Segmentation</w:t>
            </w:r>
          </w:p>
        </w:tc>
        <w:tc>
          <w:tcPr>
            <w:tcW w:w="396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064" w:rsidRDefault="004D50C6">
            <w:pPr>
              <w:spacing w:after="0"/>
              <w:jc w:val="center"/>
              <w:rPr>
                <w:color w:val="313131"/>
                <w:sz w:val="15"/>
                <w:szCs w:val="15"/>
              </w:rPr>
            </w:pPr>
            <w:r>
              <w:rPr>
                <w:rFonts w:eastAsia="Nokia Pure Text"/>
                <w:color w:val="000000"/>
                <w:kern w:val="24"/>
                <w:lang w:eastAsia="ko-KR"/>
              </w:rPr>
              <w:t>Equal segmentation</w:t>
            </w:r>
          </w:p>
        </w:tc>
      </w:tr>
      <w:tr w:rsidR="00E61AE7" w:rsidRPr="006B29A1" w:rsidTr="008E6BE8">
        <w:trPr>
          <w:trHeight w:val="388"/>
          <w:jc w:val="center"/>
        </w:trPr>
        <w:tc>
          <w:tcPr>
            <w:tcW w:w="10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06064" w:rsidRDefault="008A5A05" w:rsidP="00255ADA">
            <w:pPr>
              <w:spacing w:after="0"/>
              <w:jc w:val="center"/>
              <w:rPr>
                <w:rFonts w:eastAsia="Nokia Pure Text"/>
                <w:color w:val="000000"/>
                <w:kern w:val="24"/>
                <w:lang w:eastAsia="ko-KR"/>
              </w:rPr>
            </w:pPr>
            <w:r w:rsidRPr="00C831FA">
              <w:rPr>
                <w:rFonts w:eastAsia="Nokia Pure Text"/>
                <w:color w:val="000000"/>
                <w:kern w:val="24"/>
                <w:lang w:eastAsia="ko-KR"/>
              </w:rPr>
              <w:t>List size</w:t>
            </w:r>
          </w:p>
        </w:tc>
        <w:tc>
          <w:tcPr>
            <w:tcW w:w="396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06064" w:rsidRDefault="00010259" w:rsidP="00BD6B27">
            <w:pPr>
              <w:spacing w:after="0"/>
              <w:jc w:val="center"/>
              <w:rPr>
                <w:rFonts w:eastAsia="Nokia Pure Text"/>
                <w:color w:val="000000"/>
                <w:kern w:val="24"/>
                <w:lang w:eastAsia="ko-KR"/>
              </w:rPr>
            </w:pPr>
            <w:r>
              <w:rPr>
                <w:rFonts w:eastAsia="Nokia Pure Text"/>
                <w:color w:val="000000"/>
                <w:kern w:val="24"/>
                <w:lang w:eastAsia="ko-KR"/>
              </w:rPr>
              <w:t>8</w:t>
            </w:r>
          </w:p>
        </w:tc>
      </w:tr>
      <w:tr w:rsidR="008C4647" w:rsidRPr="006B29A1" w:rsidTr="008E6BE8">
        <w:trPr>
          <w:trHeight w:val="388"/>
          <w:jc w:val="center"/>
        </w:trPr>
        <w:tc>
          <w:tcPr>
            <w:tcW w:w="10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06064" w:rsidRDefault="008C4647">
            <w:pPr>
              <w:spacing w:after="0"/>
              <w:jc w:val="center"/>
              <w:rPr>
                <w:rFonts w:eastAsia="Nokia Pure Text"/>
                <w:color w:val="000000"/>
                <w:kern w:val="24"/>
              </w:rPr>
            </w:pPr>
            <w:r>
              <w:rPr>
                <w:rFonts w:eastAsia="Nokia Pure Text" w:hint="eastAsia"/>
                <w:color w:val="000000"/>
                <w:kern w:val="24"/>
              </w:rPr>
              <w:t>K</w:t>
            </w:r>
            <w:r>
              <w:rPr>
                <w:rFonts w:eastAsia="Nokia Pure Text"/>
                <w:color w:val="000000"/>
                <w:kern w:val="24"/>
              </w:rPr>
              <w:t xml:space="preserve"> (</w:t>
            </w:r>
            <w:r w:rsidR="008C5E35">
              <w:rPr>
                <w:rFonts w:eastAsia="Nokia Pure Text"/>
                <w:color w:val="000000"/>
                <w:kern w:val="24"/>
              </w:rPr>
              <w:t>without</w:t>
            </w:r>
            <w:r w:rsidR="002E2354">
              <w:rPr>
                <w:rFonts w:eastAsia="Nokia Pure Text"/>
                <w:color w:val="000000"/>
                <w:kern w:val="24"/>
              </w:rPr>
              <w:t xml:space="preserve"> </w:t>
            </w:r>
            <w:r>
              <w:rPr>
                <w:rFonts w:eastAsia="Nokia Pure Text"/>
                <w:color w:val="000000"/>
                <w:kern w:val="24"/>
              </w:rPr>
              <w:t>CRC)</w:t>
            </w:r>
          </w:p>
        </w:tc>
        <w:tc>
          <w:tcPr>
            <w:tcW w:w="396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8C4647" w:rsidRPr="004440DC" w:rsidRDefault="008C4647">
            <w:pPr>
              <w:widowControl w:val="0"/>
              <w:spacing w:after="0"/>
              <w:jc w:val="center"/>
              <w:rPr>
                <w:rFonts w:eastAsia="Nokia Pure Text"/>
                <w:color w:val="000000"/>
                <w:kern w:val="24"/>
                <w:lang w:eastAsia="ko-KR"/>
              </w:rPr>
            </w:pPr>
            <w:r>
              <w:rPr>
                <w:rFonts w:eastAsia="Nokia Pure Text"/>
                <w:color w:val="000000"/>
                <w:kern w:val="24"/>
                <w:lang w:eastAsia="ko-KR"/>
              </w:rPr>
              <w:t>3</w:t>
            </w:r>
            <w:r w:rsidRPr="004440DC">
              <w:rPr>
                <w:rFonts w:eastAsia="Nokia Pure Text" w:hint="eastAsia"/>
                <w:color w:val="000000"/>
                <w:kern w:val="24"/>
                <w:lang w:eastAsia="ko-KR"/>
              </w:rPr>
              <w:t>00:</w:t>
            </w:r>
            <w:r>
              <w:rPr>
                <w:rFonts w:eastAsia="Nokia Pure Text"/>
                <w:color w:val="000000"/>
                <w:kern w:val="24"/>
                <w:lang w:eastAsia="ko-KR"/>
              </w:rPr>
              <w:t>10</w:t>
            </w:r>
            <w:r>
              <w:rPr>
                <w:rFonts w:eastAsia="Nokia Pure Text" w:hint="eastAsia"/>
                <w:color w:val="000000"/>
                <w:kern w:val="24"/>
                <w:lang w:eastAsia="ko-KR"/>
              </w:rPr>
              <w:t>:60</w:t>
            </w:r>
            <w:r w:rsidRPr="004440DC">
              <w:rPr>
                <w:rFonts w:eastAsia="Nokia Pure Text" w:hint="eastAsia"/>
                <w:color w:val="000000"/>
                <w:kern w:val="24"/>
                <w:lang w:eastAsia="ko-KR"/>
              </w:rPr>
              <w:t>0</w:t>
            </w:r>
          </w:p>
        </w:tc>
      </w:tr>
      <w:tr w:rsidR="008C4647" w:rsidRPr="006B29A1" w:rsidTr="008E6BE8">
        <w:trPr>
          <w:trHeight w:val="388"/>
          <w:jc w:val="center"/>
        </w:trPr>
        <w:tc>
          <w:tcPr>
            <w:tcW w:w="10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064" w:rsidRDefault="008C4647" w:rsidP="00255ADA">
            <w:pPr>
              <w:spacing w:after="0"/>
              <w:jc w:val="center"/>
              <w:rPr>
                <w:rFonts w:eastAsia="Nokia Pure Text"/>
                <w:color w:val="000000"/>
                <w:kern w:val="24"/>
                <w:lang w:eastAsia="ko-KR"/>
              </w:rPr>
            </w:pPr>
            <w:r w:rsidRPr="00A469B9">
              <w:rPr>
                <w:rFonts w:eastAsia="Nokia Pure Text"/>
                <w:color w:val="000000"/>
                <w:kern w:val="24"/>
                <w:lang w:eastAsia="ko-KR"/>
              </w:rPr>
              <w:t>Code rate</w:t>
            </w:r>
            <w:r>
              <w:rPr>
                <w:rFonts w:eastAsia="Nokia Pure Text"/>
                <w:color w:val="000000"/>
                <w:kern w:val="24"/>
                <w:lang w:eastAsia="ko-KR"/>
              </w:rPr>
              <w:t>: R=K/M</w:t>
            </w:r>
          </w:p>
        </w:tc>
        <w:tc>
          <w:tcPr>
            <w:tcW w:w="396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C4647" w:rsidRPr="004440DC" w:rsidRDefault="008C4647">
            <w:pPr>
              <w:widowControl w:val="0"/>
              <w:spacing w:after="0"/>
              <w:jc w:val="center"/>
              <w:rPr>
                <w:rFonts w:eastAsia="Nokia Pure Text"/>
                <w:color w:val="000000"/>
                <w:kern w:val="24"/>
                <w:lang w:eastAsia="ko-KR"/>
              </w:rPr>
            </w:pPr>
            <w:r w:rsidRPr="004440DC">
              <w:rPr>
                <w:rFonts w:eastAsia="Nokia Pure Text" w:hint="eastAsia"/>
                <w:color w:val="000000"/>
                <w:kern w:val="24"/>
                <w:lang w:eastAsia="ko-KR"/>
              </w:rPr>
              <w:t>0.1:0.02:0.</w:t>
            </w:r>
            <w:r w:rsidR="007A7532">
              <w:rPr>
                <w:rFonts w:eastAsia="Nokia Pure Text"/>
                <w:color w:val="000000"/>
                <w:kern w:val="24"/>
                <w:lang w:eastAsia="ko-KR"/>
              </w:rPr>
              <w:t>28</w:t>
            </w:r>
            <w:r>
              <w:rPr>
                <w:rFonts w:eastAsia="Nokia Pure Text"/>
                <w:color w:val="000000"/>
                <w:kern w:val="24"/>
                <w:lang w:eastAsia="ko-KR"/>
              </w:rPr>
              <w:t>,</w:t>
            </w:r>
            <w:r w:rsidRPr="004440DC">
              <w:rPr>
                <w:rFonts w:eastAsia="Nokia Pure Text" w:hint="eastAsia"/>
                <w:color w:val="000000"/>
                <w:kern w:val="24"/>
                <w:lang w:eastAsia="ko-KR"/>
              </w:rPr>
              <w:t xml:space="preserve"> </w:t>
            </w:r>
            <w:r w:rsidR="007A7532">
              <w:rPr>
                <w:rFonts w:eastAsia="Nokia Pure Text"/>
                <w:color w:val="000000"/>
                <w:kern w:val="24"/>
                <w:lang w:eastAsia="ko-KR"/>
              </w:rPr>
              <w:t>0.32:0.04:0.4</w:t>
            </w:r>
            <w:r>
              <w:rPr>
                <w:rFonts w:eastAsia="Nokia Pure Text"/>
                <w:color w:val="000000"/>
                <w:kern w:val="24"/>
                <w:lang w:eastAsia="ko-KR"/>
              </w:rPr>
              <w:t>,</w:t>
            </w:r>
            <w:r w:rsidRPr="004440DC">
              <w:rPr>
                <w:rFonts w:eastAsia="Nokia Pure Text" w:hint="eastAsia"/>
                <w:color w:val="000000"/>
                <w:kern w:val="24"/>
                <w:lang w:eastAsia="ko-KR"/>
              </w:rPr>
              <w:t xml:space="preserve"> 0.5</w:t>
            </w:r>
          </w:p>
        </w:tc>
      </w:tr>
      <w:tr w:rsidR="008C4647" w:rsidRPr="006B29A1" w:rsidTr="008E6BE8">
        <w:trPr>
          <w:trHeight w:val="45"/>
          <w:jc w:val="center"/>
        </w:trPr>
        <w:tc>
          <w:tcPr>
            <w:tcW w:w="10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064" w:rsidRDefault="008C4647" w:rsidP="00255ADA">
            <w:pPr>
              <w:spacing w:after="0"/>
              <w:jc w:val="center"/>
              <w:rPr>
                <w:color w:val="000000"/>
                <w:kern w:val="24"/>
              </w:rPr>
            </w:pPr>
            <w:r w:rsidRPr="00EA041E">
              <w:rPr>
                <w:rFonts w:eastAsia="MS Mincho"/>
                <w:lang w:eastAsia="ja-JP"/>
              </w:rPr>
              <w:t>N</w:t>
            </w:r>
            <w:r w:rsidRPr="00A469B9">
              <w:rPr>
                <w:rFonts w:eastAsia="MS Mincho"/>
                <w:vertAlign w:val="subscript"/>
                <w:lang w:eastAsia="ja-JP"/>
              </w:rPr>
              <w:t>max</w:t>
            </w:r>
          </w:p>
        </w:tc>
        <w:tc>
          <w:tcPr>
            <w:tcW w:w="396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06064" w:rsidRDefault="008C4647" w:rsidP="00255ADA">
            <w:pPr>
              <w:spacing w:after="0"/>
              <w:jc w:val="center"/>
              <w:rPr>
                <w:color w:val="000000"/>
                <w:kern w:val="24"/>
              </w:rPr>
            </w:pPr>
            <w:r w:rsidRPr="006B29A1">
              <w:rPr>
                <w:color w:val="000000"/>
                <w:kern w:val="24"/>
              </w:rPr>
              <w:t xml:space="preserve"> 1024</w:t>
            </w:r>
          </w:p>
        </w:tc>
      </w:tr>
    </w:tbl>
    <w:p w:rsidR="004F7332" w:rsidRPr="001021CA" w:rsidRDefault="004F7332">
      <w:pPr>
        <w:pStyle w:val="Reference"/>
        <w:numPr>
          <w:ilvl w:val="0"/>
          <w:numId w:val="0"/>
        </w:numPr>
        <w:rPr>
          <w:b/>
          <w:bCs/>
          <w:sz w:val="28"/>
          <w:szCs w:val="28"/>
        </w:rPr>
      </w:pPr>
    </w:p>
    <w:sectPr w:rsidR="004F7332" w:rsidRPr="001021CA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6765B" w:rsidRDefault="00B6765B">
      <w:r>
        <w:separator/>
      </w:r>
    </w:p>
  </w:endnote>
  <w:endnote w:type="continuationSeparator" w:id="0">
    <w:p w:rsidR="00B6765B" w:rsidRDefault="00B676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e Regular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Nokia Pure Tex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6765B" w:rsidRDefault="00B6765B">
      <w:r>
        <w:separator/>
      </w:r>
    </w:p>
  </w:footnote>
  <w:footnote w:type="continuationSeparator" w:id="0">
    <w:p w:rsidR="00B6765B" w:rsidRDefault="00B6765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3B143D"/>
    <w:multiLevelType w:val="hybridMultilevel"/>
    <w:tmpl w:val="A0C8BDCE"/>
    <w:lvl w:ilvl="0" w:tplc="C87E08A2">
      <w:start w:val="4"/>
      <w:numFmt w:val="bullet"/>
      <w:lvlText w:val="-"/>
      <w:lvlJc w:val="left"/>
      <w:pPr>
        <w:ind w:left="36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1780FCE"/>
    <w:multiLevelType w:val="hybridMultilevel"/>
    <w:tmpl w:val="92B0048A"/>
    <w:lvl w:ilvl="0" w:tplc="DDFE1A46">
      <w:start w:val="64"/>
      <w:numFmt w:val="bullet"/>
      <w:lvlText w:val="−"/>
      <w:lvlJc w:val="left"/>
      <w:pPr>
        <w:ind w:left="720" w:hanging="360"/>
      </w:pPr>
      <w:rPr>
        <w:rFonts w:ascii="Calibre Regular" w:hAnsi="Calibre Regul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960655"/>
    <w:multiLevelType w:val="hybridMultilevel"/>
    <w:tmpl w:val="1794E53C"/>
    <w:lvl w:ilvl="0" w:tplc="F8128A52">
      <w:start w:val="1"/>
      <w:numFmt w:val="lowerLetter"/>
      <w:lvlText w:val="(%1)"/>
      <w:lvlJc w:val="left"/>
      <w:pPr>
        <w:ind w:left="16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5" w:hanging="360"/>
      </w:pPr>
    </w:lvl>
    <w:lvl w:ilvl="2" w:tplc="0409001B" w:tentative="1">
      <w:start w:val="1"/>
      <w:numFmt w:val="lowerRoman"/>
      <w:lvlText w:val="%3."/>
      <w:lvlJc w:val="right"/>
      <w:pPr>
        <w:ind w:left="3075" w:hanging="180"/>
      </w:pPr>
    </w:lvl>
    <w:lvl w:ilvl="3" w:tplc="0409000F" w:tentative="1">
      <w:start w:val="1"/>
      <w:numFmt w:val="decimal"/>
      <w:lvlText w:val="%4."/>
      <w:lvlJc w:val="left"/>
      <w:pPr>
        <w:ind w:left="3795" w:hanging="360"/>
      </w:pPr>
    </w:lvl>
    <w:lvl w:ilvl="4" w:tplc="04090019" w:tentative="1">
      <w:start w:val="1"/>
      <w:numFmt w:val="lowerLetter"/>
      <w:lvlText w:val="%5."/>
      <w:lvlJc w:val="left"/>
      <w:pPr>
        <w:ind w:left="4515" w:hanging="360"/>
      </w:pPr>
    </w:lvl>
    <w:lvl w:ilvl="5" w:tplc="0409001B" w:tentative="1">
      <w:start w:val="1"/>
      <w:numFmt w:val="lowerRoman"/>
      <w:lvlText w:val="%6."/>
      <w:lvlJc w:val="right"/>
      <w:pPr>
        <w:ind w:left="5235" w:hanging="180"/>
      </w:pPr>
    </w:lvl>
    <w:lvl w:ilvl="6" w:tplc="0409000F" w:tentative="1">
      <w:start w:val="1"/>
      <w:numFmt w:val="decimal"/>
      <w:lvlText w:val="%7."/>
      <w:lvlJc w:val="left"/>
      <w:pPr>
        <w:ind w:left="5955" w:hanging="360"/>
      </w:pPr>
    </w:lvl>
    <w:lvl w:ilvl="7" w:tplc="04090019" w:tentative="1">
      <w:start w:val="1"/>
      <w:numFmt w:val="lowerLetter"/>
      <w:lvlText w:val="%8."/>
      <w:lvlJc w:val="left"/>
      <w:pPr>
        <w:ind w:left="6675" w:hanging="360"/>
      </w:pPr>
    </w:lvl>
    <w:lvl w:ilvl="8" w:tplc="0409001B" w:tentative="1">
      <w:start w:val="1"/>
      <w:numFmt w:val="lowerRoman"/>
      <w:lvlText w:val="%9."/>
      <w:lvlJc w:val="right"/>
      <w:pPr>
        <w:ind w:left="7395" w:hanging="180"/>
      </w:pPr>
    </w:lvl>
  </w:abstractNum>
  <w:abstractNum w:abstractNumId="3" w15:restartNumberingAfterBreak="0">
    <w:nsid w:val="0311525B"/>
    <w:multiLevelType w:val="hybridMultilevel"/>
    <w:tmpl w:val="4BAEC93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036B4EFE"/>
    <w:multiLevelType w:val="hybridMultilevel"/>
    <w:tmpl w:val="3ED27EC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08263DC6"/>
    <w:multiLevelType w:val="hybridMultilevel"/>
    <w:tmpl w:val="B526FC1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0A116DBB"/>
    <w:multiLevelType w:val="hybridMultilevel"/>
    <w:tmpl w:val="FA3EB99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BA4480D"/>
    <w:multiLevelType w:val="multilevel"/>
    <w:tmpl w:val="EA102DD4"/>
    <w:lvl w:ilvl="0">
      <w:start w:val="3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4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8" w15:restartNumberingAfterBreak="0">
    <w:nsid w:val="0F794E0E"/>
    <w:multiLevelType w:val="hybridMultilevel"/>
    <w:tmpl w:val="4A90F244"/>
    <w:lvl w:ilvl="0" w:tplc="DDFE1A46">
      <w:start w:val="64"/>
      <w:numFmt w:val="bullet"/>
      <w:lvlText w:val="−"/>
      <w:lvlJc w:val="left"/>
      <w:pPr>
        <w:ind w:left="720" w:hanging="360"/>
      </w:pPr>
      <w:rPr>
        <w:rFonts w:ascii="Calibre Regular" w:hAnsi="Calibre Regul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030427F"/>
    <w:multiLevelType w:val="hybridMultilevel"/>
    <w:tmpl w:val="0F2AFDA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10CF1316"/>
    <w:multiLevelType w:val="hybridMultilevel"/>
    <w:tmpl w:val="2C506F14"/>
    <w:lvl w:ilvl="0" w:tplc="8FF8BBEE">
      <w:start w:val="1"/>
      <w:numFmt w:val="lowerLetter"/>
      <w:lvlText w:val="(%1)"/>
      <w:lvlJc w:val="left"/>
      <w:pPr>
        <w:ind w:left="20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0" w:hanging="360"/>
      </w:pPr>
    </w:lvl>
    <w:lvl w:ilvl="2" w:tplc="0409001B" w:tentative="1">
      <w:start w:val="1"/>
      <w:numFmt w:val="lowerRoman"/>
      <w:lvlText w:val="%3."/>
      <w:lvlJc w:val="right"/>
      <w:pPr>
        <w:ind w:left="3500" w:hanging="180"/>
      </w:pPr>
    </w:lvl>
    <w:lvl w:ilvl="3" w:tplc="0409000F" w:tentative="1">
      <w:start w:val="1"/>
      <w:numFmt w:val="decimal"/>
      <w:lvlText w:val="%4."/>
      <w:lvlJc w:val="left"/>
      <w:pPr>
        <w:ind w:left="4220" w:hanging="360"/>
      </w:pPr>
    </w:lvl>
    <w:lvl w:ilvl="4" w:tplc="04090019" w:tentative="1">
      <w:start w:val="1"/>
      <w:numFmt w:val="lowerLetter"/>
      <w:lvlText w:val="%5."/>
      <w:lvlJc w:val="left"/>
      <w:pPr>
        <w:ind w:left="4940" w:hanging="360"/>
      </w:pPr>
    </w:lvl>
    <w:lvl w:ilvl="5" w:tplc="0409001B" w:tentative="1">
      <w:start w:val="1"/>
      <w:numFmt w:val="lowerRoman"/>
      <w:lvlText w:val="%6."/>
      <w:lvlJc w:val="right"/>
      <w:pPr>
        <w:ind w:left="5660" w:hanging="180"/>
      </w:pPr>
    </w:lvl>
    <w:lvl w:ilvl="6" w:tplc="0409000F" w:tentative="1">
      <w:start w:val="1"/>
      <w:numFmt w:val="decimal"/>
      <w:lvlText w:val="%7."/>
      <w:lvlJc w:val="left"/>
      <w:pPr>
        <w:ind w:left="6380" w:hanging="360"/>
      </w:pPr>
    </w:lvl>
    <w:lvl w:ilvl="7" w:tplc="04090019" w:tentative="1">
      <w:start w:val="1"/>
      <w:numFmt w:val="lowerLetter"/>
      <w:lvlText w:val="%8."/>
      <w:lvlJc w:val="left"/>
      <w:pPr>
        <w:ind w:left="7100" w:hanging="360"/>
      </w:pPr>
    </w:lvl>
    <w:lvl w:ilvl="8" w:tplc="0409001B" w:tentative="1">
      <w:start w:val="1"/>
      <w:numFmt w:val="lowerRoman"/>
      <w:lvlText w:val="%9."/>
      <w:lvlJc w:val="right"/>
      <w:pPr>
        <w:ind w:left="7820" w:hanging="180"/>
      </w:pPr>
    </w:lvl>
  </w:abstractNum>
  <w:abstractNum w:abstractNumId="11" w15:restartNumberingAfterBreak="0">
    <w:nsid w:val="113C5B4E"/>
    <w:multiLevelType w:val="hybridMultilevel"/>
    <w:tmpl w:val="1EE243C6"/>
    <w:lvl w:ilvl="0" w:tplc="E44E446A">
      <w:start w:val="1"/>
      <w:numFmt w:val="lowerLetter"/>
      <w:lvlText w:val="(%1)"/>
      <w:lvlJc w:val="left"/>
      <w:pPr>
        <w:ind w:left="1210" w:hanging="360"/>
      </w:pPr>
      <w:rPr>
        <w:rFonts w:hint="default"/>
        <w:b/>
        <w:sz w:val="21"/>
      </w:rPr>
    </w:lvl>
    <w:lvl w:ilvl="1" w:tplc="04090019" w:tentative="1">
      <w:start w:val="1"/>
      <w:numFmt w:val="lowerLetter"/>
      <w:lvlText w:val="%2)"/>
      <w:lvlJc w:val="left"/>
      <w:pPr>
        <w:ind w:left="1690" w:hanging="420"/>
      </w:pPr>
    </w:lvl>
    <w:lvl w:ilvl="2" w:tplc="0409001B" w:tentative="1">
      <w:start w:val="1"/>
      <w:numFmt w:val="lowerRoman"/>
      <w:lvlText w:val="%3."/>
      <w:lvlJc w:val="right"/>
      <w:pPr>
        <w:ind w:left="2110" w:hanging="420"/>
      </w:pPr>
    </w:lvl>
    <w:lvl w:ilvl="3" w:tplc="0409000F" w:tentative="1">
      <w:start w:val="1"/>
      <w:numFmt w:val="decimal"/>
      <w:lvlText w:val="%4."/>
      <w:lvlJc w:val="left"/>
      <w:pPr>
        <w:ind w:left="2530" w:hanging="420"/>
      </w:pPr>
    </w:lvl>
    <w:lvl w:ilvl="4" w:tplc="04090019" w:tentative="1">
      <w:start w:val="1"/>
      <w:numFmt w:val="lowerLetter"/>
      <w:lvlText w:val="%5)"/>
      <w:lvlJc w:val="left"/>
      <w:pPr>
        <w:ind w:left="2950" w:hanging="420"/>
      </w:pPr>
    </w:lvl>
    <w:lvl w:ilvl="5" w:tplc="0409001B" w:tentative="1">
      <w:start w:val="1"/>
      <w:numFmt w:val="lowerRoman"/>
      <w:lvlText w:val="%6."/>
      <w:lvlJc w:val="right"/>
      <w:pPr>
        <w:ind w:left="3370" w:hanging="420"/>
      </w:pPr>
    </w:lvl>
    <w:lvl w:ilvl="6" w:tplc="0409000F" w:tentative="1">
      <w:start w:val="1"/>
      <w:numFmt w:val="decimal"/>
      <w:lvlText w:val="%7."/>
      <w:lvlJc w:val="left"/>
      <w:pPr>
        <w:ind w:left="3790" w:hanging="420"/>
      </w:pPr>
    </w:lvl>
    <w:lvl w:ilvl="7" w:tplc="04090019" w:tentative="1">
      <w:start w:val="1"/>
      <w:numFmt w:val="lowerLetter"/>
      <w:lvlText w:val="%8)"/>
      <w:lvlJc w:val="left"/>
      <w:pPr>
        <w:ind w:left="4210" w:hanging="420"/>
      </w:pPr>
    </w:lvl>
    <w:lvl w:ilvl="8" w:tplc="0409001B" w:tentative="1">
      <w:start w:val="1"/>
      <w:numFmt w:val="lowerRoman"/>
      <w:lvlText w:val="%9."/>
      <w:lvlJc w:val="right"/>
      <w:pPr>
        <w:ind w:left="4630" w:hanging="420"/>
      </w:pPr>
    </w:lvl>
  </w:abstractNum>
  <w:abstractNum w:abstractNumId="12" w15:restartNumberingAfterBreak="0">
    <w:nsid w:val="13012E5F"/>
    <w:multiLevelType w:val="hybridMultilevel"/>
    <w:tmpl w:val="DA9C2DDE"/>
    <w:lvl w:ilvl="0" w:tplc="09601AA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137E0867"/>
    <w:multiLevelType w:val="hybridMultilevel"/>
    <w:tmpl w:val="4B6A9ADA"/>
    <w:lvl w:ilvl="0" w:tplc="DDFE1A46">
      <w:start w:val="64"/>
      <w:numFmt w:val="bullet"/>
      <w:lvlText w:val="−"/>
      <w:lvlJc w:val="left"/>
      <w:pPr>
        <w:ind w:left="720" w:hanging="360"/>
      </w:pPr>
      <w:rPr>
        <w:rFonts w:ascii="Calibre Regular" w:hAnsi="Calibre Regul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4117F4B"/>
    <w:multiLevelType w:val="hybridMultilevel"/>
    <w:tmpl w:val="369ED946"/>
    <w:lvl w:ilvl="0" w:tplc="340281F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6543B76"/>
    <w:multiLevelType w:val="hybridMultilevel"/>
    <w:tmpl w:val="192C33B6"/>
    <w:lvl w:ilvl="0" w:tplc="1EA0313C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DA17F5"/>
    <w:multiLevelType w:val="hybridMultilevel"/>
    <w:tmpl w:val="77B27308"/>
    <w:lvl w:ilvl="0" w:tplc="DDFE1A46">
      <w:start w:val="64"/>
      <w:numFmt w:val="bullet"/>
      <w:lvlText w:val="−"/>
      <w:lvlJc w:val="left"/>
      <w:pPr>
        <w:ind w:left="1440" w:hanging="360"/>
      </w:pPr>
      <w:rPr>
        <w:rFonts w:ascii="Calibre Regular" w:hAnsi="Calibre Regular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1F7B7471"/>
    <w:multiLevelType w:val="hybridMultilevel"/>
    <w:tmpl w:val="CDC46906"/>
    <w:lvl w:ilvl="0" w:tplc="9EC6A5A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0493D29"/>
    <w:multiLevelType w:val="hybridMultilevel"/>
    <w:tmpl w:val="2C506F14"/>
    <w:lvl w:ilvl="0" w:tplc="8FF8BBEE">
      <w:start w:val="1"/>
      <w:numFmt w:val="lowerLetter"/>
      <w:lvlText w:val="(%1)"/>
      <w:lvlJc w:val="left"/>
      <w:pPr>
        <w:ind w:left="20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0" w:hanging="360"/>
      </w:pPr>
    </w:lvl>
    <w:lvl w:ilvl="2" w:tplc="0409001B" w:tentative="1">
      <w:start w:val="1"/>
      <w:numFmt w:val="lowerRoman"/>
      <w:lvlText w:val="%3."/>
      <w:lvlJc w:val="right"/>
      <w:pPr>
        <w:ind w:left="3500" w:hanging="180"/>
      </w:pPr>
    </w:lvl>
    <w:lvl w:ilvl="3" w:tplc="0409000F" w:tentative="1">
      <w:start w:val="1"/>
      <w:numFmt w:val="decimal"/>
      <w:lvlText w:val="%4."/>
      <w:lvlJc w:val="left"/>
      <w:pPr>
        <w:ind w:left="4220" w:hanging="360"/>
      </w:pPr>
    </w:lvl>
    <w:lvl w:ilvl="4" w:tplc="04090019" w:tentative="1">
      <w:start w:val="1"/>
      <w:numFmt w:val="lowerLetter"/>
      <w:lvlText w:val="%5."/>
      <w:lvlJc w:val="left"/>
      <w:pPr>
        <w:ind w:left="4940" w:hanging="360"/>
      </w:pPr>
    </w:lvl>
    <w:lvl w:ilvl="5" w:tplc="0409001B" w:tentative="1">
      <w:start w:val="1"/>
      <w:numFmt w:val="lowerRoman"/>
      <w:lvlText w:val="%6."/>
      <w:lvlJc w:val="right"/>
      <w:pPr>
        <w:ind w:left="5660" w:hanging="180"/>
      </w:pPr>
    </w:lvl>
    <w:lvl w:ilvl="6" w:tplc="0409000F" w:tentative="1">
      <w:start w:val="1"/>
      <w:numFmt w:val="decimal"/>
      <w:lvlText w:val="%7."/>
      <w:lvlJc w:val="left"/>
      <w:pPr>
        <w:ind w:left="6380" w:hanging="360"/>
      </w:pPr>
    </w:lvl>
    <w:lvl w:ilvl="7" w:tplc="04090019" w:tentative="1">
      <w:start w:val="1"/>
      <w:numFmt w:val="lowerLetter"/>
      <w:lvlText w:val="%8."/>
      <w:lvlJc w:val="left"/>
      <w:pPr>
        <w:ind w:left="7100" w:hanging="360"/>
      </w:pPr>
    </w:lvl>
    <w:lvl w:ilvl="8" w:tplc="0409001B" w:tentative="1">
      <w:start w:val="1"/>
      <w:numFmt w:val="lowerRoman"/>
      <w:lvlText w:val="%9."/>
      <w:lvlJc w:val="right"/>
      <w:pPr>
        <w:ind w:left="7820" w:hanging="180"/>
      </w:pPr>
    </w:lvl>
  </w:abstractNum>
  <w:abstractNum w:abstractNumId="19" w15:restartNumberingAfterBreak="0">
    <w:nsid w:val="21CB21D3"/>
    <w:multiLevelType w:val="hybridMultilevel"/>
    <w:tmpl w:val="35BA6E66"/>
    <w:lvl w:ilvl="0" w:tplc="9DA0A43C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236D585A"/>
    <w:multiLevelType w:val="hybridMultilevel"/>
    <w:tmpl w:val="21563C0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3F65CF6"/>
    <w:multiLevelType w:val="hybridMultilevel"/>
    <w:tmpl w:val="C4E88784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295F52F6"/>
    <w:multiLevelType w:val="hybridMultilevel"/>
    <w:tmpl w:val="24A052B4"/>
    <w:lvl w:ilvl="0" w:tplc="DDFE1A46">
      <w:start w:val="64"/>
      <w:numFmt w:val="bullet"/>
      <w:lvlText w:val="−"/>
      <w:lvlJc w:val="left"/>
      <w:pPr>
        <w:ind w:left="720" w:hanging="360"/>
      </w:pPr>
      <w:rPr>
        <w:rFonts w:ascii="Calibre Regular" w:hAnsi="Calibre Regul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CB13160"/>
    <w:multiLevelType w:val="hybridMultilevel"/>
    <w:tmpl w:val="58123AC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E3A202B"/>
    <w:multiLevelType w:val="hybridMultilevel"/>
    <w:tmpl w:val="7DFCC0B8"/>
    <w:lvl w:ilvl="0" w:tplc="86887C4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ECF6F9A"/>
    <w:multiLevelType w:val="hybridMultilevel"/>
    <w:tmpl w:val="DCE60A4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2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</w:abstractNum>
  <w:abstractNum w:abstractNumId="26" w15:restartNumberingAfterBreak="0">
    <w:nsid w:val="30E32739"/>
    <w:multiLevelType w:val="hybridMultilevel"/>
    <w:tmpl w:val="DF64B1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1F06ED8"/>
    <w:multiLevelType w:val="hybridMultilevel"/>
    <w:tmpl w:val="6A3A9AA2"/>
    <w:lvl w:ilvl="0" w:tplc="8FCE39A6"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9" w15:restartNumberingAfterBreak="0">
    <w:nsid w:val="35541652"/>
    <w:multiLevelType w:val="hybridMultilevel"/>
    <w:tmpl w:val="A8C6432C"/>
    <w:lvl w:ilvl="0" w:tplc="0D18A88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9CF669B"/>
    <w:multiLevelType w:val="hybridMultilevel"/>
    <w:tmpl w:val="2E1E9312"/>
    <w:lvl w:ilvl="0" w:tplc="FE441872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A145CFD"/>
    <w:multiLevelType w:val="hybridMultilevel"/>
    <w:tmpl w:val="953CC3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33" w15:restartNumberingAfterBreak="0">
    <w:nsid w:val="3BE32D0F"/>
    <w:multiLevelType w:val="hybridMultilevel"/>
    <w:tmpl w:val="1AC0C1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E544F98"/>
    <w:multiLevelType w:val="hybridMultilevel"/>
    <w:tmpl w:val="76FAB4D0"/>
    <w:lvl w:ilvl="0" w:tplc="DDFE1A46">
      <w:start w:val="64"/>
      <w:numFmt w:val="bullet"/>
      <w:lvlText w:val="−"/>
      <w:lvlJc w:val="left"/>
      <w:pPr>
        <w:ind w:left="1440" w:hanging="360"/>
      </w:pPr>
      <w:rPr>
        <w:rFonts w:ascii="Calibre Regular" w:hAnsi="Calibre Regular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404F646E"/>
    <w:multiLevelType w:val="hybridMultilevel"/>
    <w:tmpl w:val="0D62D41C"/>
    <w:lvl w:ilvl="0" w:tplc="9EA4783C">
      <w:start w:val="8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33A5C72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37" w15:restartNumberingAfterBreak="0">
    <w:nsid w:val="45150888"/>
    <w:multiLevelType w:val="hybridMultilevel"/>
    <w:tmpl w:val="2C506F14"/>
    <w:lvl w:ilvl="0" w:tplc="8FF8BBEE">
      <w:start w:val="1"/>
      <w:numFmt w:val="lowerLetter"/>
      <w:lvlText w:val="(%1)"/>
      <w:lvlJc w:val="left"/>
      <w:pPr>
        <w:ind w:left="20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0" w:hanging="360"/>
      </w:pPr>
    </w:lvl>
    <w:lvl w:ilvl="2" w:tplc="0409001B" w:tentative="1">
      <w:start w:val="1"/>
      <w:numFmt w:val="lowerRoman"/>
      <w:lvlText w:val="%3."/>
      <w:lvlJc w:val="right"/>
      <w:pPr>
        <w:ind w:left="3500" w:hanging="180"/>
      </w:pPr>
    </w:lvl>
    <w:lvl w:ilvl="3" w:tplc="0409000F" w:tentative="1">
      <w:start w:val="1"/>
      <w:numFmt w:val="decimal"/>
      <w:lvlText w:val="%4."/>
      <w:lvlJc w:val="left"/>
      <w:pPr>
        <w:ind w:left="4220" w:hanging="360"/>
      </w:pPr>
    </w:lvl>
    <w:lvl w:ilvl="4" w:tplc="04090019" w:tentative="1">
      <w:start w:val="1"/>
      <w:numFmt w:val="lowerLetter"/>
      <w:lvlText w:val="%5."/>
      <w:lvlJc w:val="left"/>
      <w:pPr>
        <w:ind w:left="4940" w:hanging="360"/>
      </w:pPr>
    </w:lvl>
    <w:lvl w:ilvl="5" w:tplc="0409001B" w:tentative="1">
      <w:start w:val="1"/>
      <w:numFmt w:val="lowerRoman"/>
      <w:lvlText w:val="%6."/>
      <w:lvlJc w:val="right"/>
      <w:pPr>
        <w:ind w:left="5660" w:hanging="180"/>
      </w:pPr>
    </w:lvl>
    <w:lvl w:ilvl="6" w:tplc="0409000F" w:tentative="1">
      <w:start w:val="1"/>
      <w:numFmt w:val="decimal"/>
      <w:lvlText w:val="%7."/>
      <w:lvlJc w:val="left"/>
      <w:pPr>
        <w:ind w:left="6380" w:hanging="360"/>
      </w:pPr>
    </w:lvl>
    <w:lvl w:ilvl="7" w:tplc="04090019" w:tentative="1">
      <w:start w:val="1"/>
      <w:numFmt w:val="lowerLetter"/>
      <w:lvlText w:val="%8."/>
      <w:lvlJc w:val="left"/>
      <w:pPr>
        <w:ind w:left="7100" w:hanging="360"/>
      </w:pPr>
    </w:lvl>
    <w:lvl w:ilvl="8" w:tplc="0409001B" w:tentative="1">
      <w:start w:val="1"/>
      <w:numFmt w:val="lowerRoman"/>
      <w:lvlText w:val="%9."/>
      <w:lvlJc w:val="right"/>
      <w:pPr>
        <w:ind w:left="7820" w:hanging="180"/>
      </w:pPr>
    </w:lvl>
  </w:abstractNum>
  <w:abstractNum w:abstractNumId="38" w15:restartNumberingAfterBreak="0">
    <w:nsid w:val="46027067"/>
    <w:multiLevelType w:val="hybridMultilevel"/>
    <w:tmpl w:val="F918AC60"/>
    <w:lvl w:ilvl="0" w:tplc="DDFE1A46">
      <w:start w:val="64"/>
      <w:numFmt w:val="bullet"/>
      <w:lvlText w:val="−"/>
      <w:lvlJc w:val="left"/>
      <w:pPr>
        <w:ind w:left="720" w:hanging="360"/>
      </w:pPr>
      <w:rPr>
        <w:rFonts w:ascii="Calibre Regular" w:hAnsi="Calibre Regul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64E5D43"/>
    <w:multiLevelType w:val="hybridMultilevel"/>
    <w:tmpl w:val="535425DE"/>
    <w:lvl w:ilvl="0" w:tplc="407A13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7CC7E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EA411C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B9ACEC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245D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B679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FA92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5EB9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06669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0" w15:restartNumberingAfterBreak="0">
    <w:nsid w:val="469A487C"/>
    <w:multiLevelType w:val="hybridMultilevel"/>
    <w:tmpl w:val="240C3CE2"/>
    <w:lvl w:ilvl="0" w:tplc="DDFE1A46">
      <w:start w:val="64"/>
      <w:numFmt w:val="bullet"/>
      <w:lvlText w:val="−"/>
      <w:lvlJc w:val="left"/>
      <w:pPr>
        <w:ind w:left="1440" w:hanging="360"/>
      </w:pPr>
      <w:rPr>
        <w:rFonts w:ascii="Calibre Regular" w:hAnsi="Calibre Regular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46C246CF"/>
    <w:multiLevelType w:val="hybridMultilevel"/>
    <w:tmpl w:val="CDC46906"/>
    <w:lvl w:ilvl="0" w:tplc="9EC6A5A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96F7ACB"/>
    <w:multiLevelType w:val="hybridMultilevel"/>
    <w:tmpl w:val="322A0508"/>
    <w:lvl w:ilvl="0" w:tplc="8FCE39A6">
      <w:numFmt w:val="bullet"/>
      <w:lvlText w:val="–"/>
      <w:lvlJc w:val="left"/>
      <w:pPr>
        <w:ind w:left="115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8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0" w:hanging="360"/>
      </w:pPr>
      <w:rPr>
        <w:rFonts w:ascii="Wingdings" w:hAnsi="Wingdings" w:hint="default"/>
      </w:rPr>
    </w:lvl>
  </w:abstractNum>
  <w:abstractNum w:abstractNumId="43" w15:restartNumberingAfterBreak="0">
    <w:nsid w:val="4BDF65F6"/>
    <w:multiLevelType w:val="hybridMultilevel"/>
    <w:tmpl w:val="2C24E1C6"/>
    <w:lvl w:ilvl="0" w:tplc="07A49E0A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  <w:b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50342281"/>
    <w:multiLevelType w:val="hybridMultilevel"/>
    <w:tmpl w:val="F416ACF0"/>
    <w:lvl w:ilvl="0" w:tplc="DDFE1A46">
      <w:start w:val="64"/>
      <w:numFmt w:val="bullet"/>
      <w:lvlText w:val="−"/>
      <w:lvlJc w:val="left"/>
      <w:pPr>
        <w:ind w:left="720" w:hanging="360"/>
      </w:pPr>
      <w:rPr>
        <w:rFonts w:ascii="Calibre Regular" w:hAnsi="Calibre Regul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1296182"/>
    <w:multiLevelType w:val="hybridMultilevel"/>
    <w:tmpl w:val="2C506F14"/>
    <w:lvl w:ilvl="0" w:tplc="8FF8BBEE">
      <w:start w:val="1"/>
      <w:numFmt w:val="lowerLetter"/>
      <w:lvlText w:val="(%1)"/>
      <w:lvlJc w:val="left"/>
      <w:pPr>
        <w:ind w:left="20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0" w:hanging="360"/>
      </w:pPr>
    </w:lvl>
    <w:lvl w:ilvl="2" w:tplc="0409001B" w:tentative="1">
      <w:start w:val="1"/>
      <w:numFmt w:val="lowerRoman"/>
      <w:lvlText w:val="%3."/>
      <w:lvlJc w:val="right"/>
      <w:pPr>
        <w:ind w:left="3500" w:hanging="180"/>
      </w:pPr>
    </w:lvl>
    <w:lvl w:ilvl="3" w:tplc="0409000F" w:tentative="1">
      <w:start w:val="1"/>
      <w:numFmt w:val="decimal"/>
      <w:lvlText w:val="%4."/>
      <w:lvlJc w:val="left"/>
      <w:pPr>
        <w:ind w:left="4220" w:hanging="360"/>
      </w:pPr>
    </w:lvl>
    <w:lvl w:ilvl="4" w:tplc="04090019" w:tentative="1">
      <w:start w:val="1"/>
      <w:numFmt w:val="lowerLetter"/>
      <w:lvlText w:val="%5."/>
      <w:lvlJc w:val="left"/>
      <w:pPr>
        <w:ind w:left="4940" w:hanging="360"/>
      </w:pPr>
    </w:lvl>
    <w:lvl w:ilvl="5" w:tplc="0409001B" w:tentative="1">
      <w:start w:val="1"/>
      <w:numFmt w:val="lowerRoman"/>
      <w:lvlText w:val="%6."/>
      <w:lvlJc w:val="right"/>
      <w:pPr>
        <w:ind w:left="5660" w:hanging="180"/>
      </w:pPr>
    </w:lvl>
    <w:lvl w:ilvl="6" w:tplc="0409000F" w:tentative="1">
      <w:start w:val="1"/>
      <w:numFmt w:val="decimal"/>
      <w:lvlText w:val="%7."/>
      <w:lvlJc w:val="left"/>
      <w:pPr>
        <w:ind w:left="6380" w:hanging="360"/>
      </w:pPr>
    </w:lvl>
    <w:lvl w:ilvl="7" w:tplc="04090019" w:tentative="1">
      <w:start w:val="1"/>
      <w:numFmt w:val="lowerLetter"/>
      <w:lvlText w:val="%8."/>
      <w:lvlJc w:val="left"/>
      <w:pPr>
        <w:ind w:left="7100" w:hanging="360"/>
      </w:pPr>
    </w:lvl>
    <w:lvl w:ilvl="8" w:tplc="0409001B" w:tentative="1">
      <w:start w:val="1"/>
      <w:numFmt w:val="lowerRoman"/>
      <w:lvlText w:val="%9."/>
      <w:lvlJc w:val="right"/>
      <w:pPr>
        <w:ind w:left="7820" w:hanging="180"/>
      </w:pPr>
    </w:lvl>
  </w:abstractNum>
  <w:abstractNum w:abstractNumId="46" w15:restartNumberingAfterBreak="0">
    <w:nsid w:val="53D01B81"/>
    <w:multiLevelType w:val="hybridMultilevel"/>
    <w:tmpl w:val="9CCCB1EA"/>
    <w:lvl w:ilvl="0" w:tplc="7C58AF0A">
      <w:start w:val="1"/>
      <w:numFmt w:val="lowerLetter"/>
      <w:lvlText w:val="(%1)"/>
      <w:lvlJc w:val="left"/>
      <w:pPr>
        <w:ind w:left="16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5" w:hanging="360"/>
      </w:pPr>
    </w:lvl>
    <w:lvl w:ilvl="2" w:tplc="0409001B" w:tentative="1">
      <w:start w:val="1"/>
      <w:numFmt w:val="lowerRoman"/>
      <w:lvlText w:val="%3."/>
      <w:lvlJc w:val="right"/>
      <w:pPr>
        <w:ind w:left="3075" w:hanging="180"/>
      </w:pPr>
    </w:lvl>
    <w:lvl w:ilvl="3" w:tplc="0409000F" w:tentative="1">
      <w:start w:val="1"/>
      <w:numFmt w:val="decimal"/>
      <w:lvlText w:val="%4."/>
      <w:lvlJc w:val="left"/>
      <w:pPr>
        <w:ind w:left="3795" w:hanging="360"/>
      </w:pPr>
    </w:lvl>
    <w:lvl w:ilvl="4" w:tplc="04090019" w:tentative="1">
      <w:start w:val="1"/>
      <w:numFmt w:val="lowerLetter"/>
      <w:lvlText w:val="%5."/>
      <w:lvlJc w:val="left"/>
      <w:pPr>
        <w:ind w:left="4515" w:hanging="360"/>
      </w:pPr>
    </w:lvl>
    <w:lvl w:ilvl="5" w:tplc="0409001B" w:tentative="1">
      <w:start w:val="1"/>
      <w:numFmt w:val="lowerRoman"/>
      <w:lvlText w:val="%6."/>
      <w:lvlJc w:val="right"/>
      <w:pPr>
        <w:ind w:left="5235" w:hanging="180"/>
      </w:pPr>
    </w:lvl>
    <w:lvl w:ilvl="6" w:tplc="0409000F" w:tentative="1">
      <w:start w:val="1"/>
      <w:numFmt w:val="decimal"/>
      <w:lvlText w:val="%7."/>
      <w:lvlJc w:val="left"/>
      <w:pPr>
        <w:ind w:left="5955" w:hanging="360"/>
      </w:pPr>
    </w:lvl>
    <w:lvl w:ilvl="7" w:tplc="04090019" w:tentative="1">
      <w:start w:val="1"/>
      <w:numFmt w:val="lowerLetter"/>
      <w:lvlText w:val="%8."/>
      <w:lvlJc w:val="left"/>
      <w:pPr>
        <w:ind w:left="6675" w:hanging="360"/>
      </w:pPr>
    </w:lvl>
    <w:lvl w:ilvl="8" w:tplc="0409001B" w:tentative="1">
      <w:start w:val="1"/>
      <w:numFmt w:val="lowerRoman"/>
      <w:lvlText w:val="%9."/>
      <w:lvlJc w:val="right"/>
      <w:pPr>
        <w:ind w:left="7395" w:hanging="180"/>
      </w:pPr>
    </w:lvl>
  </w:abstractNum>
  <w:abstractNum w:abstractNumId="47" w15:restartNumberingAfterBreak="0">
    <w:nsid w:val="563E5B21"/>
    <w:multiLevelType w:val="hybridMultilevel"/>
    <w:tmpl w:val="71FC4D74"/>
    <w:lvl w:ilvl="0" w:tplc="913C48D4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8" w15:restartNumberingAfterBreak="0">
    <w:nsid w:val="57CF6294"/>
    <w:multiLevelType w:val="hybridMultilevel"/>
    <w:tmpl w:val="3384CD8E"/>
    <w:lvl w:ilvl="0" w:tplc="4BAC55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FCE39A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AEF50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92681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A65A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686D4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8AE61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029A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4863F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9" w15:restartNumberingAfterBreak="0">
    <w:nsid w:val="598F041B"/>
    <w:multiLevelType w:val="hybridMultilevel"/>
    <w:tmpl w:val="25B88B9A"/>
    <w:lvl w:ilvl="0" w:tplc="50BEDE06">
      <w:start w:val="1"/>
      <w:numFmt w:val="lowerLetter"/>
      <w:lvlText w:val="(%1)"/>
      <w:lvlJc w:val="left"/>
      <w:pPr>
        <w:ind w:left="163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15" w:hanging="420"/>
      </w:pPr>
    </w:lvl>
    <w:lvl w:ilvl="2" w:tplc="0409001B" w:tentative="1">
      <w:start w:val="1"/>
      <w:numFmt w:val="lowerRoman"/>
      <w:lvlText w:val="%3."/>
      <w:lvlJc w:val="right"/>
      <w:pPr>
        <w:ind w:left="2535" w:hanging="420"/>
      </w:pPr>
    </w:lvl>
    <w:lvl w:ilvl="3" w:tplc="0409000F" w:tentative="1">
      <w:start w:val="1"/>
      <w:numFmt w:val="decimal"/>
      <w:lvlText w:val="%4."/>
      <w:lvlJc w:val="left"/>
      <w:pPr>
        <w:ind w:left="2955" w:hanging="420"/>
      </w:pPr>
    </w:lvl>
    <w:lvl w:ilvl="4" w:tplc="04090019" w:tentative="1">
      <w:start w:val="1"/>
      <w:numFmt w:val="lowerLetter"/>
      <w:lvlText w:val="%5)"/>
      <w:lvlJc w:val="left"/>
      <w:pPr>
        <w:ind w:left="3375" w:hanging="420"/>
      </w:pPr>
    </w:lvl>
    <w:lvl w:ilvl="5" w:tplc="0409001B" w:tentative="1">
      <w:start w:val="1"/>
      <w:numFmt w:val="lowerRoman"/>
      <w:lvlText w:val="%6."/>
      <w:lvlJc w:val="right"/>
      <w:pPr>
        <w:ind w:left="3795" w:hanging="420"/>
      </w:pPr>
    </w:lvl>
    <w:lvl w:ilvl="6" w:tplc="0409000F" w:tentative="1">
      <w:start w:val="1"/>
      <w:numFmt w:val="decimal"/>
      <w:lvlText w:val="%7."/>
      <w:lvlJc w:val="left"/>
      <w:pPr>
        <w:ind w:left="4215" w:hanging="420"/>
      </w:pPr>
    </w:lvl>
    <w:lvl w:ilvl="7" w:tplc="04090019" w:tentative="1">
      <w:start w:val="1"/>
      <w:numFmt w:val="lowerLetter"/>
      <w:lvlText w:val="%8)"/>
      <w:lvlJc w:val="left"/>
      <w:pPr>
        <w:ind w:left="4635" w:hanging="420"/>
      </w:pPr>
    </w:lvl>
    <w:lvl w:ilvl="8" w:tplc="0409001B" w:tentative="1">
      <w:start w:val="1"/>
      <w:numFmt w:val="lowerRoman"/>
      <w:lvlText w:val="%9."/>
      <w:lvlJc w:val="right"/>
      <w:pPr>
        <w:ind w:left="5055" w:hanging="420"/>
      </w:pPr>
    </w:lvl>
  </w:abstractNum>
  <w:abstractNum w:abstractNumId="50" w15:restartNumberingAfterBreak="0">
    <w:nsid w:val="5C10225E"/>
    <w:multiLevelType w:val="hybridMultilevel"/>
    <w:tmpl w:val="996C4012"/>
    <w:lvl w:ilvl="0" w:tplc="F75AECA2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F7F4756"/>
    <w:multiLevelType w:val="hybridMultilevel"/>
    <w:tmpl w:val="EED4F6B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2" w15:restartNumberingAfterBreak="0">
    <w:nsid w:val="6041774F"/>
    <w:multiLevelType w:val="hybridMultilevel"/>
    <w:tmpl w:val="4C92E294"/>
    <w:lvl w:ilvl="0" w:tplc="55145EEE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3" w15:restartNumberingAfterBreak="0">
    <w:nsid w:val="61292CC4"/>
    <w:multiLevelType w:val="hybridMultilevel"/>
    <w:tmpl w:val="38463736"/>
    <w:lvl w:ilvl="0" w:tplc="C226B56A">
      <w:start w:val="1"/>
      <w:numFmt w:val="lowerLetter"/>
      <w:lvlText w:val="(%1)"/>
      <w:lvlJc w:val="left"/>
      <w:pPr>
        <w:ind w:left="29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30" w:hanging="360"/>
      </w:pPr>
    </w:lvl>
    <w:lvl w:ilvl="2" w:tplc="0409001B" w:tentative="1">
      <w:start w:val="1"/>
      <w:numFmt w:val="lowerRoman"/>
      <w:lvlText w:val="%3."/>
      <w:lvlJc w:val="right"/>
      <w:pPr>
        <w:ind w:left="4350" w:hanging="180"/>
      </w:pPr>
    </w:lvl>
    <w:lvl w:ilvl="3" w:tplc="0409000F" w:tentative="1">
      <w:start w:val="1"/>
      <w:numFmt w:val="decimal"/>
      <w:lvlText w:val="%4."/>
      <w:lvlJc w:val="left"/>
      <w:pPr>
        <w:ind w:left="5070" w:hanging="360"/>
      </w:pPr>
    </w:lvl>
    <w:lvl w:ilvl="4" w:tplc="04090019" w:tentative="1">
      <w:start w:val="1"/>
      <w:numFmt w:val="lowerLetter"/>
      <w:lvlText w:val="%5."/>
      <w:lvlJc w:val="left"/>
      <w:pPr>
        <w:ind w:left="5790" w:hanging="360"/>
      </w:pPr>
    </w:lvl>
    <w:lvl w:ilvl="5" w:tplc="0409001B" w:tentative="1">
      <w:start w:val="1"/>
      <w:numFmt w:val="lowerRoman"/>
      <w:lvlText w:val="%6."/>
      <w:lvlJc w:val="right"/>
      <w:pPr>
        <w:ind w:left="6510" w:hanging="180"/>
      </w:pPr>
    </w:lvl>
    <w:lvl w:ilvl="6" w:tplc="0409000F" w:tentative="1">
      <w:start w:val="1"/>
      <w:numFmt w:val="decimal"/>
      <w:lvlText w:val="%7."/>
      <w:lvlJc w:val="left"/>
      <w:pPr>
        <w:ind w:left="7230" w:hanging="360"/>
      </w:pPr>
    </w:lvl>
    <w:lvl w:ilvl="7" w:tplc="04090019" w:tentative="1">
      <w:start w:val="1"/>
      <w:numFmt w:val="lowerLetter"/>
      <w:lvlText w:val="%8."/>
      <w:lvlJc w:val="left"/>
      <w:pPr>
        <w:ind w:left="7950" w:hanging="360"/>
      </w:pPr>
    </w:lvl>
    <w:lvl w:ilvl="8" w:tplc="0409001B" w:tentative="1">
      <w:start w:val="1"/>
      <w:numFmt w:val="lowerRoman"/>
      <w:lvlText w:val="%9."/>
      <w:lvlJc w:val="right"/>
      <w:pPr>
        <w:ind w:left="8670" w:hanging="180"/>
      </w:pPr>
    </w:lvl>
  </w:abstractNum>
  <w:abstractNum w:abstractNumId="54" w15:restartNumberingAfterBreak="0">
    <w:nsid w:val="62094723"/>
    <w:multiLevelType w:val="hybridMultilevel"/>
    <w:tmpl w:val="B7FA9D04"/>
    <w:lvl w:ilvl="0" w:tplc="0409000B">
      <w:start w:val="1"/>
      <w:numFmt w:val="bullet"/>
      <w:lvlText w:val=""/>
      <w:lvlJc w:val="left"/>
      <w:pPr>
        <w:ind w:left="777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19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1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3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5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7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9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1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37" w:hanging="420"/>
      </w:pPr>
      <w:rPr>
        <w:rFonts w:ascii="Wingdings" w:hAnsi="Wingdings" w:hint="default"/>
      </w:rPr>
    </w:lvl>
  </w:abstractNum>
  <w:abstractNum w:abstractNumId="55" w15:restartNumberingAfterBreak="0">
    <w:nsid w:val="63546429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  <w:b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56" w15:restartNumberingAfterBreak="0">
    <w:nsid w:val="67370944"/>
    <w:multiLevelType w:val="hybridMultilevel"/>
    <w:tmpl w:val="43BCEC52"/>
    <w:lvl w:ilvl="0" w:tplc="DDFE1A46">
      <w:start w:val="64"/>
      <w:numFmt w:val="bullet"/>
      <w:lvlText w:val="−"/>
      <w:lvlJc w:val="left"/>
      <w:pPr>
        <w:ind w:left="720" w:hanging="360"/>
      </w:pPr>
      <w:rPr>
        <w:rFonts w:ascii="Calibre Regular" w:hAnsi="Calibre Regul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7E171A1"/>
    <w:multiLevelType w:val="hybridMultilevel"/>
    <w:tmpl w:val="DB2A74EA"/>
    <w:lvl w:ilvl="0" w:tplc="E0641512">
      <w:start w:val="1"/>
      <w:numFmt w:val="lowerLetter"/>
      <w:lvlText w:val="(%1)"/>
      <w:lvlJc w:val="left"/>
      <w:pPr>
        <w:ind w:left="29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30" w:hanging="360"/>
      </w:pPr>
    </w:lvl>
    <w:lvl w:ilvl="2" w:tplc="0409001B" w:tentative="1">
      <w:start w:val="1"/>
      <w:numFmt w:val="lowerRoman"/>
      <w:lvlText w:val="%3."/>
      <w:lvlJc w:val="right"/>
      <w:pPr>
        <w:ind w:left="4350" w:hanging="180"/>
      </w:pPr>
    </w:lvl>
    <w:lvl w:ilvl="3" w:tplc="0409000F" w:tentative="1">
      <w:start w:val="1"/>
      <w:numFmt w:val="decimal"/>
      <w:lvlText w:val="%4."/>
      <w:lvlJc w:val="left"/>
      <w:pPr>
        <w:ind w:left="5070" w:hanging="360"/>
      </w:pPr>
    </w:lvl>
    <w:lvl w:ilvl="4" w:tplc="04090019" w:tentative="1">
      <w:start w:val="1"/>
      <w:numFmt w:val="lowerLetter"/>
      <w:lvlText w:val="%5."/>
      <w:lvlJc w:val="left"/>
      <w:pPr>
        <w:ind w:left="5790" w:hanging="360"/>
      </w:pPr>
    </w:lvl>
    <w:lvl w:ilvl="5" w:tplc="0409001B" w:tentative="1">
      <w:start w:val="1"/>
      <w:numFmt w:val="lowerRoman"/>
      <w:lvlText w:val="%6."/>
      <w:lvlJc w:val="right"/>
      <w:pPr>
        <w:ind w:left="6510" w:hanging="180"/>
      </w:pPr>
    </w:lvl>
    <w:lvl w:ilvl="6" w:tplc="0409000F" w:tentative="1">
      <w:start w:val="1"/>
      <w:numFmt w:val="decimal"/>
      <w:lvlText w:val="%7."/>
      <w:lvlJc w:val="left"/>
      <w:pPr>
        <w:ind w:left="7230" w:hanging="360"/>
      </w:pPr>
    </w:lvl>
    <w:lvl w:ilvl="7" w:tplc="04090019" w:tentative="1">
      <w:start w:val="1"/>
      <w:numFmt w:val="lowerLetter"/>
      <w:lvlText w:val="%8."/>
      <w:lvlJc w:val="left"/>
      <w:pPr>
        <w:ind w:left="7950" w:hanging="360"/>
      </w:pPr>
    </w:lvl>
    <w:lvl w:ilvl="8" w:tplc="0409001B" w:tentative="1">
      <w:start w:val="1"/>
      <w:numFmt w:val="lowerRoman"/>
      <w:lvlText w:val="%9."/>
      <w:lvlJc w:val="right"/>
      <w:pPr>
        <w:ind w:left="8670" w:hanging="180"/>
      </w:pPr>
    </w:lvl>
  </w:abstractNum>
  <w:abstractNum w:abstractNumId="58" w15:restartNumberingAfterBreak="0">
    <w:nsid w:val="689D0EBC"/>
    <w:multiLevelType w:val="hybridMultilevel"/>
    <w:tmpl w:val="9C329790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6B1C61DE"/>
    <w:multiLevelType w:val="hybridMultilevel"/>
    <w:tmpl w:val="962460C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0" w15:restartNumberingAfterBreak="0">
    <w:nsid w:val="6B380AB9"/>
    <w:multiLevelType w:val="hybridMultilevel"/>
    <w:tmpl w:val="3C423EE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76809166">
      <w:numFmt w:val="bullet"/>
      <w:lvlText w:val="-"/>
      <w:lvlJc w:val="left"/>
      <w:pPr>
        <w:ind w:left="1440" w:hanging="360"/>
      </w:pPr>
      <w:rPr>
        <w:rFonts w:ascii="Times New Roman" w:eastAsia="SimSu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C750A5D"/>
    <w:multiLevelType w:val="hybridMultilevel"/>
    <w:tmpl w:val="9F38D968"/>
    <w:lvl w:ilvl="0" w:tplc="DDFE1A46">
      <w:start w:val="64"/>
      <w:numFmt w:val="bullet"/>
      <w:lvlText w:val="−"/>
      <w:lvlJc w:val="left"/>
      <w:pPr>
        <w:ind w:left="720" w:hanging="360"/>
      </w:pPr>
      <w:rPr>
        <w:rFonts w:ascii="Calibre Regular" w:hAnsi="Calibre Regul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6E2128C3"/>
    <w:multiLevelType w:val="hybridMultilevel"/>
    <w:tmpl w:val="E9F6425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3" w15:restartNumberingAfterBreak="0">
    <w:nsid w:val="71C273C5"/>
    <w:multiLevelType w:val="multilevel"/>
    <w:tmpl w:val="88D24B90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ascii="Times New Roman" w:eastAsia="SimSun" w:hAnsi="Times New Roman" w:cs="Times New Roman"/>
        <w:i w:val="0"/>
        <w:lang w:val="en-US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4" w15:restartNumberingAfterBreak="0">
    <w:nsid w:val="72BC555E"/>
    <w:multiLevelType w:val="hybridMultilevel"/>
    <w:tmpl w:val="86A29E0E"/>
    <w:lvl w:ilvl="0" w:tplc="DDFE1A46">
      <w:start w:val="64"/>
      <w:numFmt w:val="bullet"/>
      <w:lvlText w:val="−"/>
      <w:lvlJc w:val="left"/>
      <w:pPr>
        <w:ind w:left="1440" w:hanging="360"/>
      </w:pPr>
      <w:rPr>
        <w:rFonts w:ascii="Calibre Regular" w:hAnsi="Calibre Regular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5" w15:restartNumberingAfterBreak="0">
    <w:nsid w:val="75B97D06"/>
    <w:multiLevelType w:val="hybridMultilevel"/>
    <w:tmpl w:val="86D2BDEC"/>
    <w:lvl w:ilvl="0" w:tplc="6714C35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6" w15:restartNumberingAfterBreak="0">
    <w:nsid w:val="760A2037"/>
    <w:multiLevelType w:val="hybridMultilevel"/>
    <w:tmpl w:val="6E040152"/>
    <w:lvl w:ilvl="0" w:tplc="DDFE1A46">
      <w:start w:val="64"/>
      <w:numFmt w:val="bullet"/>
      <w:lvlText w:val="−"/>
      <w:lvlJc w:val="left"/>
      <w:pPr>
        <w:ind w:left="1210" w:hanging="360"/>
      </w:pPr>
      <w:rPr>
        <w:rFonts w:ascii="Calibre Regular" w:hAnsi="Calibre Regular" w:hint="default"/>
      </w:rPr>
    </w:lvl>
    <w:lvl w:ilvl="1" w:tplc="04090003" w:tentative="1">
      <w:start w:val="1"/>
      <w:numFmt w:val="bullet"/>
      <w:lvlText w:val="o"/>
      <w:lvlJc w:val="left"/>
      <w:pPr>
        <w:ind w:left="19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0" w:hanging="360"/>
      </w:pPr>
      <w:rPr>
        <w:rFonts w:ascii="Wingdings" w:hAnsi="Wingdings" w:hint="default"/>
      </w:rPr>
    </w:lvl>
  </w:abstractNum>
  <w:abstractNum w:abstractNumId="67" w15:restartNumberingAfterBreak="0">
    <w:nsid w:val="78E35FCB"/>
    <w:multiLevelType w:val="hybridMultilevel"/>
    <w:tmpl w:val="D674A090"/>
    <w:lvl w:ilvl="0" w:tplc="88C2DDEA">
      <w:start w:val="1"/>
      <w:numFmt w:val="bullet"/>
      <w:lvlText w:val="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8" w15:restartNumberingAfterBreak="0">
    <w:nsid w:val="7B095AB2"/>
    <w:multiLevelType w:val="multilevel"/>
    <w:tmpl w:val="68EC96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9" w15:restartNumberingAfterBreak="0">
    <w:nsid w:val="7BC330F5"/>
    <w:multiLevelType w:val="hybridMultilevel"/>
    <w:tmpl w:val="C2769C2A"/>
    <w:lvl w:ilvl="0" w:tplc="E41213F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7D5E476B"/>
    <w:multiLevelType w:val="hybridMultilevel"/>
    <w:tmpl w:val="CDC46906"/>
    <w:lvl w:ilvl="0" w:tplc="9EC6A5A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E9C7407"/>
    <w:multiLevelType w:val="hybridMultilevel"/>
    <w:tmpl w:val="19F0633C"/>
    <w:lvl w:ilvl="0" w:tplc="5A0843B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318A02E2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D7BA7F0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E103706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5BC28DA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12D609B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1B0035C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5FF6DCC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BA6086E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num w:numId="1">
    <w:abstractNumId w:val="32"/>
  </w:num>
  <w:num w:numId="2">
    <w:abstractNumId w:val="28"/>
  </w:num>
  <w:num w:numId="3">
    <w:abstractNumId w:val="69"/>
  </w:num>
  <w:num w:numId="4">
    <w:abstractNumId w:val="55"/>
  </w:num>
  <w:num w:numId="5">
    <w:abstractNumId w:val="7"/>
  </w:num>
  <w:num w:numId="6">
    <w:abstractNumId w:val="23"/>
  </w:num>
  <w:num w:numId="7">
    <w:abstractNumId w:val="3"/>
  </w:num>
  <w:num w:numId="8">
    <w:abstractNumId w:val="43"/>
  </w:num>
  <w:num w:numId="9">
    <w:abstractNumId w:val="14"/>
  </w:num>
  <w:num w:numId="10">
    <w:abstractNumId w:val="54"/>
  </w:num>
  <w:num w:numId="11">
    <w:abstractNumId w:val="50"/>
  </w:num>
  <w:num w:numId="12">
    <w:abstractNumId w:val="68"/>
  </w:num>
  <w:num w:numId="13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8"/>
  </w:num>
  <w:num w:numId="18">
    <w:abstractNumId w:val="51"/>
  </w:num>
  <w:num w:numId="19">
    <w:abstractNumId w:val="5"/>
  </w:num>
  <w:num w:numId="20">
    <w:abstractNumId w:val="59"/>
  </w:num>
  <w:num w:numId="21">
    <w:abstractNumId w:val="24"/>
  </w:num>
  <w:num w:numId="22">
    <w:abstractNumId w:val="9"/>
  </w:num>
  <w:num w:numId="23">
    <w:abstractNumId w:val="25"/>
  </w:num>
  <w:num w:numId="24">
    <w:abstractNumId w:val="58"/>
  </w:num>
  <w:num w:numId="25">
    <w:abstractNumId w:val="58"/>
  </w:num>
  <w:num w:numId="26">
    <w:abstractNumId w:val="12"/>
  </w:num>
  <w:num w:numId="27">
    <w:abstractNumId w:val="65"/>
  </w:num>
  <w:num w:numId="28">
    <w:abstractNumId w:val="47"/>
  </w:num>
  <w:num w:numId="29">
    <w:abstractNumId w:val="39"/>
  </w:num>
  <w:num w:numId="30">
    <w:abstractNumId w:val="49"/>
  </w:num>
  <w:num w:numId="31">
    <w:abstractNumId w:val="19"/>
  </w:num>
  <w:num w:numId="32">
    <w:abstractNumId w:val="36"/>
  </w:num>
  <w:num w:numId="33">
    <w:abstractNumId w:val="28"/>
  </w:num>
  <w:num w:numId="34">
    <w:abstractNumId w:val="28"/>
  </w:num>
  <w:num w:numId="35">
    <w:abstractNumId w:val="4"/>
  </w:num>
  <w:num w:numId="36">
    <w:abstractNumId w:val="11"/>
  </w:num>
  <w:num w:numId="37">
    <w:abstractNumId w:val="28"/>
  </w:num>
  <w:num w:numId="38">
    <w:abstractNumId w:val="60"/>
  </w:num>
  <w:num w:numId="39">
    <w:abstractNumId w:val="20"/>
  </w:num>
  <w:num w:numId="40">
    <w:abstractNumId w:val="30"/>
  </w:num>
  <w:num w:numId="41">
    <w:abstractNumId w:val="28"/>
  </w:num>
  <w:num w:numId="42">
    <w:abstractNumId w:val="28"/>
  </w:num>
  <w:num w:numId="43">
    <w:abstractNumId w:val="2"/>
  </w:num>
  <w:num w:numId="44">
    <w:abstractNumId w:val="48"/>
  </w:num>
  <w:num w:numId="45">
    <w:abstractNumId w:val="71"/>
  </w:num>
  <w:num w:numId="46">
    <w:abstractNumId w:val="42"/>
  </w:num>
  <w:num w:numId="47">
    <w:abstractNumId w:val="53"/>
  </w:num>
  <w:num w:numId="48">
    <w:abstractNumId w:val="46"/>
  </w:num>
  <w:num w:numId="49">
    <w:abstractNumId w:val="57"/>
  </w:num>
  <w:num w:numId="50">
    <w:abstractNumId w:val="35"/>
  </w:num>
  <w:num w:numId="51">
    <w:abstractNumId w:val="63"/>
  </w:num>
  <w:num w:numId="52">
    <w:abstractNumId w:val="33"/>
  </w:num>
  <w:num w:numId="53">
    <w:abstractNumId w:val="29"/>
  </w:num>
  <w:num w:numId="54">
    <w:abstractNumId w:val="37"/>
  </w:num>
  <w:num w:numId="55">
    <w:abstractNumId w:val="10"/>
  </w:num>
  <w:num w:numId="56">
    <w:abstractNumId w:val="45"/>
  </w:num>
  <w:num w:numId="57">
    <w:abstractNumId w:val="18"/>
  </w:num>
  <w:num w:numId="58">
    <w:abstractNumId w:val="21"/>
  </w:num>
  <w:num w:numId="59">
    <w:abstractNumId w:val="67"/>
  </w:num>
  <w:num w:numId="60">
    <w:abstractNumId w:val="70"/>
  </w:num>
  <w:num w:numId="61">
    <w:abstractNumId w:val="28"/>
  </w:num>
  <w:num w:numId="62">
    <w:abstractNumId w:val="6"/>
  </w:num>
  <w:num w:numId="63">
    <w:abstractNumId w:val="27"/>
  </w:num>
  <w:num w:numId="64">
    <w:abstractNumId w:val="17"/>
  </w:num>
  <w:num w:numId="65">
    <w:abstractNumId w:val="41"/>
  </w:num>
  <w:num w:numId="66">
    <w:abstractNumId w:val="26"/>
  </w:num>
  <w:num w:numId="67">
    <w:abstractNumId w:val="15"/>
  </w:num>
  <w:num w:numId="68">
    <w:abstractNumId w:val="22"/>
  </w:num>
  <w:num w:numId="69">
    <w:abstractNumId w:val="31"/>
  </w:num>
  <w:num w:numId="70">
    <w:abstractNumId w:val="13"/>
  </w:num>
  <w:num w:numId="71">
    <w:abstractNumId w:val="56"/>
  </w:num>
  <w:num w:numId="72">
    <w:abstractNumId w:val="61"/>
  </w:num>
  <w:num w:numId="73">
    <w:abstractNumId w:val="28"/>
  </w:num>
  <w:num w:numId="74">
    <w:abstractNumId w:val="44"/>
  </w:num>
  <w:num w:numId="75">
    <w:abstractNumId w:val="66"/>
  </w:num>
  <w:num w:numId="76">
    <w:abstractNumId w:val="62"/>
  </w:num>
  <w:num w:numId="77">
    <w:abstractNumId w:val="40"/>
  </w:num>
  <w:num w:numId="78">
    <w:abstractNumId w:val="64"/>
  </w:num>
  <w:num w:numId="79">
    <w:abstractNumId w:val="34"/>
  </w:num>
  <w:num w:numId="80">
    <w:abstractNumId w:val="1"/>
  </w:num>
  <w:num w:numId="81">
    <w:abstractNumId w:val="8"/>
  </w:num>
  <w:num w:numId="82">
    <w:abstractNumId w:val="16"/>
  </w:num>
  <w:num w:numId="83">
    <w:abstractNumId w:val="38"/>
  </w:num>
  <w:num w:numId="84">
    <w:abstractNumId w:val="28"/>
  </w:num>
  <w:num w:numId="85">
    <w:abstractNumId w:val="28"/>
  </w:num>
  <w:num w:numId="86">
    <w:abstractNumId w:val="52"/>
  </w:num>
  <w:num w:numId="87">
    <w:abstractNumId w:val="0"/>
  </w:num>
  <w:numIdMacAtCleanup w:val="8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6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en-CA" w:vendorID="64" w:dllVersion="131078" w:nlCheck="1" w:checkStyle="1"/>
  <w:activeWritingStyle w:appName="MSWord" w:lang="fr-CA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095"/>
    <w:rsid w:val="00000395"/>
    <w:rsid w:val="00000D04"/>
    <w:rsid w:val="00000D68"/>
    <w:rsid w:val="00000DB2"/>
    <w:rsid w:val="000016DA"/>
    <w:rsid w:val="00001BB2"/>
    <w:rsid w:val="00001CF7"/>
    <w:rsid w:val="00002605"/>
    <w:rsid w:val="0000273E"/>
    <w:rsid w:val="00002893"/>
    <w:rsid w:val="00002B22"/>
    <w:rsid w:val="00002B51"/>
    <w:rsid w:val="00002FDD"/>
    <w:rsid w:val="000031C9"/>
    <w:rsid w:val="000033A3"/>
    <w:rsid w:val="00003572"/>
    <w:rsid w:val="00003605"/>
    <w:rsid w:val="0000371F"/>
    <w:rsid w:val="0000374B"/>
    <w:rsid w:val="0000382B"/>
    <w:rsid w:val="00003C56"/>
    <w:rsid w:val="00003DB3"/>
    <w:rsid w:val="00003EC2"/>
    <w:rsid w:val="000040A9"/>
    <w:rsid w:val="0000417E"/>
    <w:rsid w:val="0000451A"/>
    <w:rsid w:val="0000458E"/>
    <w:rsid w:val="00004E70"/>
    <w:rsid w:val="00005241"/>
    <w:rsid w:val="000058C8"/>
    <w:rsid w:val="0000609B"/>
    <w:rsid w:val="000061BA"/>
    <w:rsid w:val="0000640E"/>
    <w:rsid w:val="00006DDF"/>
    <w:rsid w:val="0000724C"/>
    <w:rsid w:val="000072B6"/>
    <w:rsid w:val="00007336"/>
    <w:rsid w:val="00007813"/>
    <w:rsid w:val="00007936"/>
    <w:rsid w:val="00007F84"/>
    <w:rsid w:val="0001021D"/>
    <w:rsid w:val="00010258"/>
    <w:rsid w:val="00010259"/>
    <w:rsid w:val="00010523"/>
    <w:rsid w:val="000109E6"/>
    <w:rsid w:val="00011221"/>
    <w:rsid w:val="00011CCF"/>
    <w:rsid w:val="00011D42"/>
    <w:rsid w:val="00011F67"/>
    <w:rsid w:val="0001243F"/>
    <w:rsid w:val="00012511"/>
    <w:rsid w:val="000127AA"/>
    <w:rsid w:val="00012862"/>
    <w:rsid w:val="0001287B"/>
    <w:rsid w:val="000128E6"/>
    <w:rsid w:val="00012C29"/>
    <w:rsid w:val="00012DA0"/>
    <w:rsid w:val="00013030"/>
    <w:rsid w:val="00013161"/>
    <w:rsid w:val="000131C1"/>
    <w:rsid w:val="00013302"/>
    <w:rsid w:val="00013523"/>
    <w:rsid w:val="00013911"/>
    <w:rsid w:val="000142EE"/>
    <w:rsid w:val="00014B80"/>
    <w:rsid w:val="00014C58"/>
    <w:rsid w:val="00015228"/>
    <w:rsid w:val="00015806"/>
    <w:rsid w:val="00015C2A"/>
    <w:rsid w:val="00015D44"/>
    <w:rsid w:val="00015EFB"/>
    <w:rsid w:val="000160D4"/>
    <w:rsid w:val="000162B7"/>
    <w:rsid w:val="000165E2"/>
    <w:rsid w:val="00016640"/>
    <w:rsid w:val="00016768"/>
    <w:rsid w:val="00016B09"/>
    <w:rsid w:val="000172BE"/>
    <w:rsid w:val="00017BA3"/>
    <w:rsid w:val="00017D8A"/>
    <w:rsid w:val="00020444"/>
    <w:rsid w:val="00020D60"/>
    <w:rsid w:val="0002112D"/>
    <w:rsid w:val="000212E1"/>
    <w:rsid w:val="000213BE"/>
    <w:rsid w:val="000218CB"/>
    <w:rsid w:val="0002198F"/>
    <w:rsid w:val="00021DCC"/>
    <w:rsid w:val="000226ED"/>
    <w:rsid w:val="000227BA"/>
    <w:rsid w:val="000227C7"/>
    <w:rsid w:val="00023127"/>
    <w:rsid w:val="00023388"/>
    <w:rsid w:val="00023425"/>
    <w:rsid w:val="000236CD"/>
    <w:rsid w:val="00023EB5"/>
    <w:rsid w:val="0002419F"/>
    <w:rsid w:val="000241BE"/>
    <w:rsid w:val="000242F2"/>
    <w:rsid w:val="000246B7"/>
    <w:rsid w:val="00024E19"/>
    <w:rsid w:val="0002503C"/>
    <w:rsid w:val="000253B3"/>
    <w:rsid w:val="00025675"/>
    <w:rsid w:val="0002592A"/>
    <w:rsid w:val="00025EF3"/>
    <w:rsid w:val="000265FB"/>
    <w:rsid w:val="00026C09"/>
    <w:rsid w:val="00026D4B"/>
    <w:rsid w:val="00027210"/>
    <w:rsid w:val="000272AD"/>
    <w:rsid w:val="000275C6"/>
    <w:rsid w:val="00027A55"/>
    <w:rsid w:val="00027AD6"/>
    <w:rsid w:val="00027C42"/>
    <w:rsid w:val="0003024C"/>
    <w:rsid w:val="000308D1"/>
    <w:rsid w:val="00030C4F"/>
    <w:rsid w:val="00030CA8"/>
    <w:rsid w:val="00030F88"/>
    <w:rsid w:val="0003137D"/>
    <w:rsid w:val="00031ADB"/>
    <w:rsid w:val="00032056"/>
    <w:rsid w:val="00032496"/>
    <w:rsid w:val="000325D2"/>
    <w:rsid w:val="000328CA"/>
    <w:rsid w:val="00032E40"/>
    <w:rsid w:val="000330A1"/>
    <w:rsid w:val="000331DD"/>
    <w:rsid w:val="00033643"/>
    <w:rsid w:val="0003376B"/>
    <w:rsid w:val="0003381E"/>
    <w:rsid w:val="0003391E"/>
    <w:rsid w:val="00033DA7"/>
    <w:rsid w:val="00034676"/>
    <w:rsid w:val="000346E6"/>
    <w:rsid w:val="0003472B"/>
    <w:rsid w:val="00034F38"/>
    <w:rsid w:val="00034FB6"/>
    <w:rsid w:val="00034FCB"/>
    <w:rsid w:val="000352A4"/>
    <w:rsid w:val="000352B3"/>
    <w:rsid w:val="0003569A"/>
    <w:rsid w:val="000358B8"/>
    <w:rsid w:val="00036411"/>
    <w:rsid w:val="000365DC"/>
    <w:rsid w:val="00036E7D"/>
    <w:rsid w:val="00036EC5"/>
    <w:rsid w:val="0003729F"/>
    <w:rsid w:val="000375EB"/>
    <w:rsid w:val="000401D7"/>
    <w:rsid w:val="0004023E"/>
    <w:rsid w:val="0004024B"/>
    <w:rsid w:val="00040AFB"/>
    <w:rsid w:val="00041070"/>
    <w:rsid w:val="00041C57"/>
    <w:rsid w:val="00041D58"/>
    <w:rsid w:val="00042350"/>
    <w:rsid w:val="00042A4B"/>
    <w:rsid w:val="00042E87"/>
    <w:rsid w:val="0004302A"/>
    <w:rsid w:val="000434B7"/>
    <w:rsid w:val="000435CE"/>
    <w:rsid w:val="000435E4"/>
    <w:rsid w:val="00043731"/>
    <w:rsid w:val="00043DD1"/>
    <w:rsid w:val="00043F4B"/>
    <w:rsid w:val="00044770"/>
    <w:rsid w:val="000448E9"/>
    <w:rsid w:val="00044BD5"/>
    <w:rsid w:val="00044E5B"/>
    <w:rsid w:val="00044E79"/>
    <w:rsid w:val="00045112"/>
    <w:rsid w:val="00045436"/>
    <w:rsid w:val="0004546C"/>
    <w:rsid w:val="00045569"/>
    <w:rsid w:val="00045B91"/>
    <w:rsid w:val="0004655A"/>
    <w:rsid w:val="000465DE"/>
    <w:rsid w:val="00046796"/>
    <w:rsid w:val="000467FD"/>
    <w:rsid w:val="00046AAF"/>
    <w:rsid w:val="00046B2E"/>
    <w:rsid w:val="00047225"/>
    <w:rsid w:val="00047474"/>
    <w:rsid w:val="00047645"/>
    <w:rsid w:val="0004767B"/>
    <w:rsid w:val="00047E59"/>
    <w:rsid w:val="00047E60"/>
    <w:rsid w:val="000505C1"/>
    <w:rsid w:val="00050615"/>
    <w:rsid w:val="0005065B"/>
    <w:rsid w:val="00050D76"/>
    <w:rsid w:val="00051448"/>
    <w:rsid w:val="00051A91"/>
    <w:rsid w:val="00051DE1"/>
    <w:rsid w:val="000520C2"/>
    <w:rsid w:val="000525F1"/>
    <w:rsid w:val="00052933"/>
    <w:rsid w:val="00052A02"/>
    <w:rsid w:val="00052AD2"/>
    <w:rsid w:val="000530DF"/>
    <w:rsid w:val="00053446"/>
    <w:rsid w:val="000534BA"/>
    <w:rsid w:val="000535F2"/>
    <w:rsid w:val="000539B3"/>
    <w:rsid w:val="00053C50"/>
    <w:rsid w:val="00053FC1"/>
    <w:rsid w:val="000549EF"/>
    <w:rsid w:val="00054A31"/>
    <w:rsid w:val="00054BC6"/>
    <w:rsid w:val="00054E0C"/>
    <w:rsid w:val="00055068"/>
    <w:rsid w:val="0005541D"/>
    <w:rsid w:val="00055B19"/>
    <w:rsid w:val="00055E28"/>
    <w:rsid w:val="0005624D"/>
    <w:rsid w:val="000565C8"/>
    <w:rsid w:val="00056633"/>
    <w:rsid w:val="00056642"/>
    <w:rsid w:val="00056A34"/>
    <w:rsid w:val="00056A36"/>
    <w:rsid w:val="000576C3"/>
    <w:rsid w:val="00057DC8"/>
    <w:rsid w:val="00057F7B"/>
    <w:rsid w:val="00060182"/>
    <w:rsid w:val="00060E97"/>
    <w:rsid w:val="000612E1"/>
    <w:rsid w:val="0006147F"/>
    <w:rsid w:val="000614FE"/>
    <w:rsid w:val="0006152D"/>
    <w:rsid w:val="00061C33"/>
    <w:rsid w:val="00061CA1"/>
    <w:rsid w:val="00061E11"/>
    <w:rsid w:val="00061F5A"/>
    <w:rsid w:val="0006207A"/>
    <w:rsid w:val="0006278B"/>
    <w:rsid w:val="00062A55"/>
    <w:rsid w:val="00063087"/>
    <w:rsid w:val="00063886"/>
    <w:rsid w:val="000639E1"/>
    <w:rsid w:val="000640E1"/>
    <w:rsid w:val="00064276"/>
    <w:rsid w:val="0006495A"/>
    <w:rsid w:val="00064C2C"/>
    <w:rsid w:val="00064C49"/>
    <w:rsid w:val="00064F87"/>
    <w:rsid w:val="00064FB2"/>
    <w:rsid w:val="0006515E"/>
    <w:rsid w:val="000653BE"/>
    <w:rsid w:val="00065793"/>
    <w:rsid w:val="000657EB"/>
    <w:rsid w:val="000659F4"/>
    <w:rsid w:val="00065D38"/>
    <w:rsid w:val="0006685A"/>
    <w:rsid w:val="00066A18"/>
    <w:rsid w:val="00066AC2"/>
    <w:rsid w:val="00066E9E"/>
    <w:rsid w:val="00067DBA"/>
    <w:rsid w:val="00067DD1"/>
    <w:rsid w:val="0007016E"/>
    <w:rsid w:val="00070417"/>
    <w:rsid w:val="00070447"/>
    <w:rsid w:val="00070614"/>
    <w:rsid w:val="000706E7"/>
    <w:rsid w:val="00070E22"/>
    <w:rsid w:val="00070EF8"/>
    <w:rsid w:val="00070F14"/>
    <w:rsid w:val="00071192"/>
    <w:rsid w:val="000713A7"/>
    <w:rsid w:val="000713C9"/>
    <w:rsid w:val="000716CE"/>
    <w:rsid w:val="00071DA1"/>
    <w:rsid w:val="000721FB"/>
    <w:rsid w:val="00072578"/>
    <w:rsid w:val="000728D8"/>
    <w:rsid w:val="00072A80"/>
    <w:rsid w:val="00073147"/>
    <w:rsid w:val="000731A0"/>
    <w:rsid w:val="000733D4"/>
    <w:rsid w:val="000736C1"/>
    <w:rsid w:val="00073797"/>
    <w:rsid w:val="0007380C"/>
    <w:rsid w:val="00073DEC"/>
    <w:rsid w:val="00073EF6"/>
    <w:rsid w:val="00074213"/>
    <w:rsid w:val="000745AA"/>
    <w:rsid w:val="000746F1"/>
    <w:rsid w:val="00074E86"/>
    <w:rsid w:val="00074FC5"/>
    <w:rsid w:val="00075871"/>
    <w:rsid w:val="00075C06"/>
    <w:rsid w:val="00076097"/>
    <w:rsid w:val="000764DE"/>
    <w:rsid w:val="00076541"/>
    <w:rsid w:val="000772F4"/>
    <w:rsid w:val="00077372"/>
    <w:rsid w:val="000776EB"/>
    <w:rsid w:val="00077F9F"/>
    <w:rsid w:val="0008010D"/>
    <w:rsid w:val="00080BF8"/>
    <w:rsid w:val="00080CC2"/>
    <w:rsid w:val="00080F91"/>
    <w:rsid w:val="000814D6"/>
    <w:rsid w:val="00081FD0"/>
    <w:rsid w:val="000821FC"/>
    <w:rsid w:val="00082251"/>
    <w:rsid w:val="000823B0"/>
    <w:rsid w:val="000824AD"/>
    <w:rsid w:val="0008279D"/>
    <w:rsid w:val="00082830"/>
    <w:rsid w:val="0008335B"/>
    <w:rsid w:val="00083379"/>
    <w:rsid w:val="00083587"/>
    <w:rsid w:val="00083838"/>
    <w:rsid w:val="00083917"/>
    <w:rsid w:val="00083B6A"/>
    <w:rsid w:val="00083EAC"/>
    <w:rsid w:val="000840CC"/>
    <w:rsid w:val="0008447E"/>
    <w:rsid w:val="00084904"/>
    <w:rsid w:val="00084C26"/>
    <w:rsid w:val="00084D9B"/>
    <w:rsid w:val="0008510A"/>
    <w:rsid w:val="000852CD"/>
    <w:rsid w:val="00085E04"/>
    <w:rsid w:val="0008644E"/>
    <w:rsid w:val="00086800"/>
    <w:rsid w:val="000871AB"/>
    <w:rsid w:val="00087913"/>
    <w:rsid w:val="000879DD"/>
    <w:rsid w:val="00087CEA"/>
    <w:rsid w:val="000901E3"/>
    <w:rsid w:val="000902DC"/>
    <w:rsid w:val="0009046E"/>
    <w:rsid w:val="00090F83"/>
    <w:rsid w:val="000911AE"/>
    <w:rsid w:val="000911B9"/>
    <w:rsid w:val="0009152F"/>
    <w:rsid w:val="0009167F"/>
    <w:rsid w:val="00091795"/>
    <w:rsid w:val="00091A89"/>
    <w:rsid w:val="00091B3A"/>
    <w:rsid w:val="0009215C"/>
    <w:rsid w:val="0009258F"/>
    <w:rsid w:val="000932F8"/>
    <w:rsid w:val="0009347F"/>
    <w:rsid w:val="0009359A"/>
    <w:rsid w:val="00093697"/>
    <w:rsid w:val="000937A9"/>
    <w:rsid w:val="000939D9"/>
    <w:rsid w:val="00093B52"/>
    <w:rsid w:val="00093D42"/>
    <w:rsid w:val="00094765"/>
    <w:rsid w:val="00094A16"/>
    <w:rsid w:val="00094C6D"/>
    <w:rsid w:val="00094DE6"/>
    <w:rsid w:val="00095176"/>
    <w:rsid w:val="0009531D"/>
    <w:rsid w:val="00095A6D"/>
    <w:rsid w:val="00096356"/>
    <w:rsid w:val="00096A1F"/>
    <w:rsid w:val="00096D54"/>
    <w:rsid w:val="000974CD"/>
    <w:rsid w:val="000974E3"/>
    <w:rsid w:val="00097557"/>
    <w:rsid w:val="000979F5"/>
    <w:rsid w:val="00097C99"/>
    <w:rsid w:val="00097F15"/>
    <w:rsid w:val="000A0257"/>
    <w:rsid w:val="000A0282"/>
    <w:rsid w:val="000A0F14"/>
    <w:rsid w:val="000A10F7"/>
    <w:rsid w:val="000A1441"/>
    <w:rsid w:val="000A179D"/>
    <w:rsid w:val="000A1A06"/>
    <w:rsid w:val="000A1B60"/>
    <w:rsid w:val="000A1C52"/>
    <w:rsid w:val="000A1DAE"/>
    <w:rsid w:val="000A1E2D"/>
    <w:rsid w:val="000A1EB2"/>
    <w:rsid w:val="000A2175"/>
    <w:rsid w:val="000A2178"/>
    <w:rsid w:val="000A21B4"/>
    <w:rsid w:val="000A287A"/>
    <w:rsid w:val="000A2CC7"/>
    <w:rsid w:val="000A2ED6"/>
    <w:rsid w:val="000A30A3"/>
    <w:rsid w:val="000A30D4"/>
    <w:rsid w:val="000A3522"/>
    <w:rsid w:val="000A3549"/>
    <w:rsid w:val="000A3B97"/>
    <w:rsid w:val="000A4205"/>
    <w:rsid w:val="000A4405"/>
    <w:rsid w:val="000A4A19"/>
    <w:rsid w:val="000A4E8A"/>
    <w:rsid w:val="000A4F6A"/>
    <w:rsid w:val="000A5316"/>
    <w:rsid w:val="000A6008"/>
    <w:rsid w:val="000A6351"/>
    <w:rsid w:val="000A63D6"/>
    <w:rsid w:val="000A6418"/>
    <w:rsid w:val="000A655B"/>
    <w:rsid w:val="000A6826"/>
    <w:rsid w:val="000A6A5D"/>
    <w:rsid w:val="000A757A"/>
    <w:rsid w:val="000A7800"/>
    <w:rsid w:val="000A7B38"/>
    <w:rsid w:val="000B0343"/>
    <w:rsid w:val="000B050E"/>
    <w:rsid w:val="000B0627"/>
    <w:rsid w:val="000B0B9B"/>
    <w:rsid w:val="000B1680"/>
    <w:rsid w:val="000B1BF1"/>
    <w:rsid w:val="000B1F1C"/>
    <w:rsid w:val="000B226B"/>
    <w:rsid w:val="000B2985"/>
    <w:rsid w:val="000B2AFF"/>
    <w:rsid w:val="000B2C88"/>
    <w:rsid w:val="000B2D3B"/>
    <w:rsid w:val="000B2D7D"/>
    <w:rsid w:val="000B3042"/>
    <w:rsid w:val="000B3144"/>
    <w:rsid w:val="000B329C"/>
    <w:rsid w:val="000B3317"/>
    <w:rsid w:val="000B3342"/>
    <w:rsid w:val="000B3EC0"/>
    <w:rsid w:val="000B4066"/>
    <w:rsid w:val="000B4123"/>
    <w:rsid w:val="000B41C4"/>
    <w:rsid w:val="000B4239"/>
    <w:rsid w:val="000B46A7"/>
    <w:rsid w:val="000B4780"/>
    <w:rsid w:val="000B4833"/>
    <w:rsid w:val="000B51FA"/>
    <w:rsid w:val="000B5742"/>
    <w:rsid w:val="000B57A3"/>
    <w:rsid w:val="000B58BC"/>
    <w:rsid w:val="000B5905"/>
    <w:rsid w:val="000B5975"/>
    <w:rsid w:val="000B5CDB"/>
    <w:rsid w:val="000B61D3"/>
    <w:rsid w:val="000B6525"/>
    <w:rsid w:val="000B6BBF"/>
    <w:rsid w:val="000B6D02"/>
    <w:rsid w:val="000B6E2C"/>
    <w:rsid w:val="000B6FB4"/>
    <w:rsid w:val="000B7668"/>
    <w:rsid w:val="000B76C5"/>
    <w:rsid w:val="000B77C9"/>
    <w:rsid w:val="000B7A0D"/>
    <w:rsid w:val="000B7A10"/>
    <w:rsid w:val="000B7BF8"/>
    <w:rsid w:val="000B7C63"/>
    <w:rsid w:val="000B7E23"/>
    <w:rsid w:val="000C0424"/>
    <w:rsid w:val="000C0884"/>
    <w:rsid w:val="000C0ADF"/>
    <w:rsid w:val="000C10BA"/>
    <w:rsid w:val="000C115D"/>
    <w:rsid w:val="000C148D"/>
    <w:rsid w:val="000C1535"/>
    <w:rsid w:val="000C173B"/>
    <w:rsid w:val="000C219A"/>
    <w:rsid w:val="000C252B"/>
    <w:rsid w:val="000C283F"/>
    <w:rsid w:val="000C28BA"/>
    <w:rsid w:val="000C2C72"/>
    <w:rsid w:val="000C2FBD"/>
    <w:rsid w:val="000C33E7"/>
    <w:rsid w:val="000C3819"/>
    <w:rsid w:val="000C3B0C"/>
    <w:rsid w:val="000C412F"/>
    <w:rsid w:val="000C422D"/>
    <w:rsid w:val="000C4C52"/>
    <w:rsid w:val="000C4CC6"/>
    <w:rsid w:val="000C4F38"/>
    <w:rsid w:val="000C58BD"/>
    <w:rsid w:val="000C5F04"/>
    <w:rsid w:val="000C5F72"/>
    <w:rsid w:val="000C5F91"/>
    <w:rsid w:val="000C6025"/>
    <w:rsid w:val="000C6058"/>
    <w:rsid w:val="000C62BC"/>
    <w:rsid w:val="000C6592"/>
    <w:rsid w:val="000C66FD"/>
    <w:rsid w:val="000C691D"/>
    <w:rsid w:val="000C6933"/>
    <w:rsid w:val="000D0565"/>
    <w:rsid w:val="000D0B57"/>
    <w:rsid w:val="000D0E4E"/>
    <w:rsid w:val="000D113C"/>
    <w:rsid w:val="000D12D1"/>
    <w:rsid w:val="000D159A"/>
    <w:rsid w:val="000D1A12"/>
    <w:rsid w:val="000D1CB2"/>
    <w:rsid w:val="000D1CC3"/>
    <w:rsid w:val="000D22CC"/>
    <w:rsid w:val="000D2A65"/>
    <w:rsid w:val="000D2ADC"/>
    <w:rsid w:val="000D3359"/>
    <w:rsid w:val="000D3430"/>
    <w:rsid w:val="000D36AE"/>
    <w:rsid w:val="000D38A1"/>
    <w:rsid w:val="000D3AD2"/>
    <w:rsid w:val="000D3C20"/>
    <w:rsid w:val="000D40E0"/>
    <w:rsid w:val="000D4303"/>
    <w:rsid w:val="000D463B"/>
    <w:rsid w:val="000D4C4E"/>
    <w:rsid w:val="000D4F2F"/>
    <w:rsid w:val="000D5077"/>
    <w:rsid w:val="000D5362"/>
    <w:rsid w:val="000D5487"/>
    <w:rsid w:val="000D5637"/>
    <w:rsid w:val="000D57B1"/>
    <w:rsid w:val="000D57F8"/>
    <w:rsid w:val="000D5851"/>
    <w:rsid w:val="000D5C60"/>
    <w:rsid w:val="000D5E8E"/>
    <w:rsid w:val="000D6346"/>
    <w:rsid w:val="000D66B0"/>
    <w:rsid w:val="000D696D"/>
    <w:rsid w:val="000D71E2"/>
    <w:rsid w:val="000D7298"/>
    <w:rsid w:val="000D73A5"/>
    <w:rsid w:val="000D7481"/>
    <w:rsid w:val="000D7762"/>
    <w:rsid w:val="000D7A02"/>
    <w:rsid w:val="000D7D1A"/>
    <w:rsid w:val="000E056F"/>
    <w:rsid w:val="000E06B5"/>
    <w:rsid w:val="000E07D6"/>
    <w:rsid w:val="000E096E"/>
    <w:rsid w:val="000E0D24"/>
    <w:rsid w:val="000E0D2E"/>
    <w:rsid w:val="000E1380"/>
    <w:rsid w:val="000E1386"/>
    <w:rsid w:val="000E1459"/>
    <w:rsid w:val="000E18DF"/>
    <w:rsid w:val="000E20B6"/>
    <w:rsid w:val="000E23DE"/>
    <w:rsid w:val="000E2514"/>
    <w:rsid w:val="000E2E53"/>
    <w:rsid w:val="000E3095"/>
    <w:rsid w:val="000E3357"/>
    <w:rsid w:val="000E3B2A"/>
    <w:rsid w:val="000E3F87"/>
    <w:rsid w:val="000E4293"/>
    <w:rsid w:val="000E42CA"/>
    <w:rsid w:val="000E44A4"/>
    <w:rsid w:val="000E463D"/>
    <w:rsid w:val="000E4AA9"/>
    <w:rsid w:val="000E59A0"/>
    <w:rsid w:val="000E6AAC"/>
    <w:rsid w:val="000E768B"/>
    <w:rsid w:val="000E7732"/>
    <w:rsid w:val="000E7A7F"/>
    <w:rsid w:val="000E7A84"/>
    <w:rsid w:val="000E7FE2"/>
    <w:rsid w:val="000F0312"/>
    <w:rsid w:val="000F0E88"/>
    <w:rsid w:val="000F0F83"/>
    <w:rsid w:val="000F1394"/>
    <w:rsid w:val="000F15BC"/>
    <w:rsid w:val="000F1806"/>
    <w:rsid w:val="000F180A"/>
    <w:rsid w:val="000F1C92"/>
    <w:rsid w:val="000F1CF7"/>
    <w:rsid w:val="000F2EEE"/>
    <w:rsid w:val="000F3043"/>
    <w:rsid w:val="000F3697"/>
    <w:rsid w:val="000F3AF1"/>
    <w:rsid w:val="000F3F22"/>
    <w:rsid w:val="000F4594"/>
    <w:rsid w:val="000F4598"/>
    <w:rsid w:val="000F57B1"/>
    <w:rsid w:val="000F5E10"/>
    <w:rsid w:val="000F606E"/>
    <w:rsid w:val="000F6A7A"/>
    <w:rsid w:val="000F6C2E"/>
    <w:rsid w:val="000F72B5"/>
    <w:rsid w:val="000F737B"/>
    <w:rsid w:val="000F7F58"/>
    <w:rsid w:val="00100128"/>
    <w:rsid w:val="00100FF3"/>
    <w:rsid w:val="0010100F"/>
    <w:rsid w:val="001014AE"/>
    <w:rsid w:val="001017AD"/>
    <w:rsid w:val="00101D33"/>
    <w:rsid w:val="00101DC0"/>
    <w:rsid w:val="001021CA"/>
    <w:rsid w:val="00102219"/>
    <w:rsid w:val="001026CA"/>
    <w:rsid w:val="00102D26"/>
    <w:rsid w:val="00102F27"/>
    <w:rsid w:val="001031D8"/>
    <w:rsid w:val="00103656"/>
    <w:rsid w:val="00103738"/>
    <w:rsid w:val="00103B02"/>
    <w:rsid w:val="00103D25"/>
    <w:rsid w:val="001041E0"/>
    <w:rsid w:val="001042AF"/>
    <w:rsid w:val="001043C2"/>
    <w:rsid w:val="001043E1"/>
    <w:rsid w:val="001045A2"/>
    <w:rsid w:val="00104712"/>
    <w:rsid w:val="001049E2"/>
    <w:rsid w:val="0010505A"/>
    <w:rsid w:val="001052B1"/>
    <w:rsid w:val="001054B7"/>
    <w:rsid w:val="001058E0"/>
    <w:rsid w:val="00105B66"/>
    <w:rsid w:val="00105CC4"/>
    <w:rsid w:val="00105CC7"/>
    <w:rsid w:val="001061CA"/>
    <w:rsid w:val="00106E8F"/>
    <w:rsid w:val="00107328"/>
    <w:rsid w:val="001075D0"/>
    <w:rsid w:val="00107779"/>
    <w:rsid w:val="001078C2"/>
    <w:rsid w:val="00107D98"/>
    <w:rsid w:val="00107E1C"/>
    <w:rsid w:val="00107FAE"/>
    <w:rsid w:val="00110243"/>
    <w:rsid w:val="001102D0"/>
    <w:rsid w:val="00110726"/>
    <w:rsid w:val="00110E44"/>
    <w:rsid w:val="00111070"/>
    <w:rsid w:val="001112C4"/>
    <w:rsid w:val="00111444"/>
    <w:rsid w:val="0011161C"/>
    <w:rsid w:val="00111723"/>
    <w:rsid w:val="00111A06"/>
    <w:rsid w:val="00111FDD"/>
    <w:rsid w:val="00112332"/>
    <w:rsid w:val="001124AA"/>
    <w:rsid w:val="001129B5"/>
    <w:rsid w:val="00113047"/>
    <w:rsid w:val="00113209"/>
    <w:rsid w:val="001135E8"/>
    <w:rsid w:val="001137C2"/>
    <w:rsid w:val="00113AC4"/>
    <w:rsid w:val="00113C69"/>
    <w:rsid w:val="00113F17"/>
    <w:rsid w:val="001141E3"/>
    <w:rsid w:val="001144DF"/>
    <w:rsid w:val="00114969"/>
    <w:rsid w:val="0011557B"/>
    <w:rsid w:val="001157E9"/>
    <w:rsid w:val="00115AE4"/>
    <w:rsid w:val="00116269"/>
    <w:rsid w:val="0011711D"/>
    <w:rsid w:val="001172A7"/>
    <w:rsid w:val="00117C85"/>
    <w:rsid w:val="00117FAC"/>
    <w:rsid w:val="00120409"/>
    <w:rsid w:val="00120B13"/>
    <w:rsid w:val="00120EE8"/>
    <w:rsid w:val="00121D52"/>
    <w:rsid w:val="001224C8"/>
    <w:rsid w:val="001226D9"/>
    <w:rsid w:val="0012292D"/>
    <w:rsid w:val="00122BB9"/>
    <w:rsid w:val="00122C7F"/>
    <w:rsid w:val="00122EB4"/>
    <w:rsid w:val="0012367B"/>
    <w:rsid w:val="0012386B"/>
    <w:rsid w:val="00123AA9"/>
    <w:rsid w:val="00123C7E"/>
    <w:rsid w:val="00124171"/>
    <w:rsid w:val="001241B0"/>
    <w:rsid w:val="00124D84"/>
    <w:rsid w:val="00124E36"/>
    <w:rsid w:val="0012507E"/>
    <w:rsid w:val="001250B8"/>
    <w:rsid w:val="001250DD"/>
    <w:rsid w:val="00125709"/>
    <w:rsid w:val="00125733"/>
    <w:rsid w:val="00125985"/>
    <w:rsid w:val="00125A58"/>
    <w:rsid w:val="0012627E"/>
    <w:rsid w:val="001262B4"/>
    <w:rsid w:val="001263AA"/>
    <w:rsid w:val="001264F3"/>
    <w:rsid w:val="001275B3"/>
    <w:rsid w:val="00127948"/>
    <w:rsid w:val="00127CF6"/>
    <w:rsid w:val="0013055A"/>
    <w:rsid w:val="00130779"/>
    <w:rsid w:val="001307A1"/>
    <w:rsid w:val="001308EB"/>
    <w:rsid w:val="00130C7A"/>
    <w:rsid w:val="00130F4D"/>
    <w:rsid w:val="0013120A"/>
    <w:rsid w:val="0013144C"/>
    <w:rsid w:val="00131473"/>
    <w:rsid w:val="00131ADC"/>
    <w:rsid w:val="00131CBF"/>
    <w:rsid w:val="00132103"/>
    <w:rsid w:val="001321D3"/>
    <w:rsid w:val="001324E2"/>
    <w:rsid w:val="00132586"/>
    <w:rsid w:val="00132996"/>
    <w:rsid w:val="0013310A"/>
    <w:rsid w:val="00133599"/>
    <w:rsid w:val="00133B21"/>
    <w:rsid w:val="00133BF7"/>
    <w:rsid w:val="00134B88"/>
    <w:rsid w:val="0013594A"/>
    <w:rsid w:val="00135DBA"/>
    <w:rsid w:val="00135FF4"/>
    <w:rsid w:val="001360E3"/>
    <w:rsid w:val="00136A23"/>
    <w:rsid w:val="00136B99"/>
    <w:rsid w:val="001372EC"/>
    <w:rsid w:val="001376EB"/>
    <w:rsid w:val="001378BF"/>
    <w:rsid w:val="00137D26"/>
    <w:rsid w:val="00137F8C"/>
    <w:rsid w:val="0014063E"/>
    <w:rsid w:val="0014087D"/>
    <w:rsid w:val="00140E39"/>
    <w:rsid w:val="00140F74"/>
    <w:rsid w:val="00141191"/>
    <w:rsid w:val="0014137C"/>
    <w:rsid w:val="0014159C"/>
    <w:rsid w:val="001416E4"/>
    <w:rsid w:val="00141813"/>
    <w:rsid w:val="00141C47"/>
    <w:rsid w:val="00141DCA"/>
    <w:rsid w:val="00141F3A"/>
    <w:rsid w:val="001425F5"/>
    <w:rsid w:val="00142665"/>
    <w:rsid w:val="00142965"/>
    <w:rsid w:val="001429E4"/>
    <w:rsid w:val="00142C1E"/>
    <w:rsid w:val="00143146"/>
    <w:rsid w:val="001431B2"/>
    <w:rsid w:val="00143226"/>
    <w:rsid w:val="0014384A"/>
    <w:rsid w:val="00143868"/>
    <w:rsid w:val="00143927"/>
    <w:rsid w:val="00143ADF"/>
    <w:rsid w:val="00143FFD"/>
    <w:rsid w:val="001443A4"/>
    <w:rsid w:val="001444B6"/>
    <w:rsid w:val="0014450F"/>
    <w:rsid w:val="001446F5"/>
    <w:rsid w:val="001446F8"/>
    <w:rsid w:val="00144D8F"/>
    <w:rsid w:val="00144F71"/>
    <w:rsid w:val="00145C74"/>
    <w:rsid w:val="00145E67"/>
    <w:rsid w:val="00145E93"/>
    <w:rsid w:val="00146082"/>
    <w:rsid w:val="001462E9"/>
    <w:rsid w:val="00146471"/>
    <w:rsid w:val="00146705"/>
    <w:rsid w:val="0014699D"/>
    <w:rsid w:val="00146E32"/>
    <w:rsid w:val="00146EA8"/>
    <w:rsid w:val="00147607"/>
    <w:rsid w:val="00147E79"/>
    <w:rsid w:val="001500D7"/>
    <w:rsid w:val="0015103C"/>
    <w:rsid w:val="00151244"/>
    <w:rsid w:val="00151619"/>
    <w:rsid w:val="001517AE"/>
    <w:rsid w:val="00151DB0"/>
    <w:rsid w:val="0015231B"/>
    <w:rsid w:val="00152835"/>
    <w:rsid w:val="00152E98"/>
    <w:rsid w:val="00152F39"/>
    <w:rsid w:val="00153BFC"/>
    <w:rsid w:val="00153FB0"/>
    <w:rsid w:val="00154711"/>
    <w:rsid w:val="00154800"/>
    <w:rsid w:val="0015497F"/>
    <w:rsid w:val="00154DB8"/>
    <w:rsid w:val="00155659"/>
    <w:rsid w:val="0015598C"/>
    <w:rsid w:val="001559FA"/>
    <w:rsid w:val="0015634E"/>
    <w:rsid w:val="00156374"/>
    <w:rsid w:val="001563E4"/>
    <w:rsid w:val="001566C4"/>
    <w:rsid w:val="00157001"/>
    <w:rsid w:val="00157643"/>
    <w:rsid w:val="001577D8"/>
    <w:rsid w:val="00157B6D"/>
    <w:rsid w:val="00157C21"/>
    <w:rsid w:val="00157DB0"/>
    <w:rsid w:val="00157FC3"/>
    <w:rsid w:val="00160739"/>
    <w:rsid w:val="00160979"/>
    <w:rsid w:val="00160A42"/>
    <w:rsid w:val="00161095"/>
    <w:rsid w:val="001618B3"/>
    <w:rsid w:val="00161BBC"/>
    <w:rsid w:val="00161BFD"/>
    <w:rsid w:val="00162481"/>
    <w:rsid w:val="0016271E"/>
    <w:rsid w:val="00162779"/>
    <w:rsid w:val="00162D7A"/>
    <w:rsid w:val="001631D1"/>
    <w:rsid w:val="0016348B"/>
    <w:rsid w:val="0016380B"/>
    <w:rsid w:val="001638E3"/>
    <w:rsid w:val="00163DD7"/>
    <w:rsid w:val="001645A5"/>
    <w:rsid w:val="00164879"/>
    <w:rsid w:val="00164CC7"/>
    <w:rsid w:val="00164DAB"/>
    <w:rsid w:val="00165293"/>
    <w:rsid w:val="00165344"/>
    <w:rsid w:val="00165496"/>
    <w:rsid w:val="00165591"/>
    <w:rsid w:val="0016567F"/>
    <w:rsid w:val="00165BBB"/>
    <w:rsid w:val="00165FB3"/>
    <w:rsid w:val="0016613F"/>
    <w:rsid w:val="00166215"/>
    <w:rsid w:val="00166591"/>
    <w:rsid w:val="00166A37"/>
    <w:rsid w:val="00166EBC"/>
    <w:rsid w:val="00166FCF"/>
    <w:rsid w:val="0016722F"/>
    <w:rsid w:val="00167462"/>
    <w:rsid w:val="0016750D"/>
    <w:rsid w:val="00167696"/>
    <w:rsid w:val="001678F8"/>
    <w:rsid w:val="00167984"/>
    <w:rsid w:val="00167F30"/>
    <w:rsid w:val="0017081D"/>
    <w:rsid w:val="00170AD7"/>
    <w:rsid w:val="00170F9F"/>
    <w:rsid w:val="0017105A"/>
    <w:rsid w:val="00171143"/>
    <w:rsid w:val="0017129F"/>
    <w:rsid w:val="001714F3"/>
    <w:rsid w:val="00171999"/>
    <w:rsid w:val="00171E2A"/>
    <w:rsid w:val="00172502"/>
    <w:rsid w:val="001726DA"/>
    <w:rsid w:val="00172864"/>
    <w:rsid w:val="00172A6F"/>
    <w:rsid w:val="00172B13"/>
    <w:rsid w:val="00172B82"/>
    <w:rsid w:val="00172EFA"/>
    <w:rsid w:val="0017357E"/>
    <w:rsid w:val="00173608"/>
    <w:rsid w:val="001738F3"/>
    <w:rsid w:val="00173C7C"/>
    <w:rsid w:val="001745EC"/>
    <w:rsid w:val="001747B7"/>
    <w:rsid w:val="00175778"/>
    <w:rsid w:val="0017592A"/>
    <w:rsid w:val="001759D9"/>
    <w:rsid w:val="00175BED"/>
    <w:rsid w:val="00175C30"/>
    <w:rsid w:val="00175E85"/>
    <w:rsid w:val="0017624F"/>
    <w:rsid w:val="0017642E"/>
    <w:rsid w:val="0017676F"/>
    <w:rsid w:val="0017692C"/>
    <w:rsid w:val="00176BDC"/>
    <w:rsid w:val="00177069"/>
    <w:rsid w:val="00177733"/>
    <w:rsid w:val="0017782F"/>
    <w:rsid w:val="0017798F"/>
    <w:rsid w:val="00177D9D"/>
    <w:rsid w:val="00177EB3"/>
    <w:rsid w:val="00177F60"/>
    <w:rsid w:val="00177FC1"/>
    <w:rsid w:val="00180151"/>
    <w:rsid w:val="001801FF"/>
    <w:rsid w:val="001803E1"/>
    <w:rsid w:val="001806A4"/>
    <w:rsid w:val="00180BAE"/>
    <w:rsid w:val="001810C5"/>
    <w:rsid w:val="00181123"/>
    <w:rsid w:val="00181478"/>
    <w:rsid w:val="001815A2"/>
    <w:rsid w:val="001819FF"/>
    <w:rsid w:val="00181DEB"/>
    <w:rsid w:val="00181FC1"/>
    <w:rsid w:val="001821CD"/>
    <w:rsid w:val="0018274C"/>
    <w:rsid w:val="00182A95"/>
    <w:rsid w:val="00182CDD"/>
    <w:rsid w:val="00183034"/>
    <w:rsid w:val="001830F7"/>
    <w:rsid w:val="00183EE6"/>
    <w:rsid w:val="0018542C"/>
    <w:rsid w:val="0018588A"/>
    <w:rsid w:val="00185BAF"/>
    <w:rsid w:val="00185C50"/>
    <w:rsid w:val="00185F4A"/>
    <w:rsid w:val="00187252"/>
    <w:rsid w:val="00187CFF"/>
    <w:rsid w:val="001905FB"/>
    <w:rsid w:val="001906CE"/>
    <w:rsid w:val="001908F9"/>
    <w:rsid w:val="00190A06"/>
    <w:rsid w:val="00190B58"/>
    <w:rsid w:val="0019120C"/>
    <w:rsid w:val="0019154E"/>
    <w:rsid w:val="00191588"/>
    <w:rsid w:val="00191C08"/>
    <w:rsid w:val="00191C91"/>
    <w:rsid w:val="00191CF7"/>
    <w:rsid w:val="00192135"/>
    <w:rsid w:val="00192396"/>
    <w:rsid w:val="001923CD"/>
    <w:rsid w:val="001924A6"/>
    <w:rsid w:val="00192667"/>
    <w:rsid w:val="00192DD9"/>
    <w:rsid w:val="0019386C"/>
    <w:rsid w:val="00193BFB"/>
    <w:rsid w:val="00193DF1"/>
    <w:rsid w:val="00194339"/>
    <w:rsid w:val="00194405"/>
    <w:rsid w:val="00194848"/>
    <w:rsid w:val="00194D05"/>
    <w:rsid w:val="00195115"/>
    <w:rsid w:val="001958EA"/>
    <w:rsid w:val="00195E0E"/>
    <w:rsid w:val="00196245"/>
    <w:rsid w:val="00196257"/>
    <w:rsid w:val="00196DF4"/>
    <w:rsid w:val="00197274"/>
    <w:rsid w:val="00197575"/>
    <w:rsid w:val="00197628"/>
    <w:rsid w:val="001A02A6"/>
    <w:rsid w:val="001A0366"/>
    <w:rsid w:val="001A0DF4"/>
    <w:rsid w:val="001A16D2"/>
    <w:rsid w:val="001A180D"/>
    <w:rsid w:val="001A1919"/>
    <w:rsid w:val="001A1A26"/>
    <w:rsid w:val="001A1BAC"/>
    <w:rsid w:val="001A23CE"/>
    <w:rsid w:val="001A2650"/>
    <w:rsid w:val="001A269C"/>
    <w:rsid w:val="001A2915"/>
    <w:rsid w:val="001A2C89"/>
    <w:rsid w:val="001A346E"/>
    <w:rsid w:val="001A36E3"/>
    <w:rsid w:val="001A3DC3"/>
    <w:rsid w:val="001A4758"/>
    <w:rsid w:val="001A48CB"/>
    <w:rsid w:val="001A4C9E"/>
    <w:rsid w:val="001A599F"/>
    <w:rsid w:val="001A5AA1"/>
    <w:rsid w:val="001A5F8A"/>
    <w:rsid w:val="001A6641"/>
    <w:rsid w:val="001A673E"/>
    <w:rsid w:val="001A6BCF"/>
    <w:rsid w:val="001A6DFF"/>
    <w:rsid w:val="001A6F80"/>
    <w:rsid w:val="001A7001"/>
    <w:rsid w:val="001A7077"/>
    <w:rsid w:val="001A730F"/>
    <w:rsid w:val="001A7763"/>
    <w:rsid w:val="001B052C"/>
    <w:rsid w:val="001B0AF1"/>
    <w:rsid w:val="001B0CA5"/>
    <w:rsid w:val="001B0CCD"/>
    <w:rsid w:val="001B1007"/>
    <w:rsid w:val="001B1FBF"/>
    <w:rsid w:val="001B20BE"/>
    <w:rsid w:val="001B2431"/>
    <w:rsid w:val="001B2757"/>
    <w:rsid w:val="001B283E"/>
    <w:rsid w:val="001B37BB"/>
    <w:rsid w:val="001B3803"/>
    <w:rsid w:val="001B3964"/>
    <w:rsid w:val="001B3DD9"/>
    <w:rsid w:val="001B3DE7"/>
    <w:rsid w:val="001B442D"/>
    <w:rsid w:val="001B4452"/>
    <w:rsid w:val="001B466C"/>
    <w:rsid w:val="001B46A1"/>
    <w:rsid w:val="001B4AEA"/>
    <w:rsid w:val="001B4B65"/>
    <w:rsid w:val="001B4F34"/>
    <w:rsid w:val="001B5259"/>
    <w:rsid w:val="001B52EC"/>
    <w:rsid w:val="001B554A"/>
    <w:rsid w:val="001B56E3"/>
    <w:rsid w:val="001B5D88"/>
    <w:rsid w:val="001B5E0B"/>
    <w:rsid w:val="001B5E17"/>
    <w:rsid w:val="001B5F5E"/>
    <w:rsid w:val="001B6564"/>
    <w:rsid w:val="001B691A"/>
    <w:rsid w:val="001B6B84"/>
    <w:rsid w:val="001B7B62"/>
    <w:rsid w:val="001C0079"/>
    <w:rsid w:val="001C02D8"/>
    <w:rsid w:val="001C04E3"/>
    <w:rsid w:val="001C09F0"/>
    <w:rsid w:val="001C0B24"/>
    <w:rsid w:val="001C0D1F"/>
    <w:rsid w:val="001C0FFF"/>
    <w:rsid w:val="001C156F"/>
    <w:rsid w:val="001C1907"/>
    <w:rsid w:val="001C1BB1"/>
    <w:rsid w:val="001C1CDB"/>
    <w:rsid w:val="001C1D51"/>
    <w:rsid w:val="001C20EF"/>
    <w:rsid w:val="001C2114"/>
    <w:rsid w:val="001C2249"/>
    <w:rsid w:val="001C2378"/>
    <w:rsid w:val="001C27DF"/>
    <w:rsid w:val="001C2B6D"/>
    <w:rsid w:val="001C2DE2"/>
    <w:rsid w:val="001C30BF"/>
    <w:rsid w:val="001C30CE"/>
    <w:rsid w:val="001C3177"/>
    <w:rsid w:val="001C353E"/>
    <w:rsid w:val="001C37A1"/>
    <w:rsid w:val="001C3AAE"/>
    <w:rsid w:val="001C3E28"/>
    <w:rsid w:val="001C3ED0"/>
    <w:rsid w:val="001C3EE9"/>
    <w:rsid w:val="001C3FA4"/>
    <w:rsid w:val="001C40F9"/>
    <w:rsid w:val="001C458B"/>
    <w:rsid w:val="001C4852"/>
    <w:rsid w:val="001C48A9"/>
    <w:rsid w:val="001C553B"/>
    <w:rsid w:val="001C5825"/>
    <w:rsid w:val="001C5B68"/>
    <w:rsid w:val="001C5D4F"/>
    <w:rsid w:val="001C5F00"/>
    <w:rsid w:val="001C5F64"/>
    <w:rsid w:val="001C64C0"/>
    <w:rsid w:val="001C65F3"/>
    <w:rsid w:val="001C687C"/>
    <w:rsid w:val="001C69DA"/>
    <w:rsid w:val="001C6E04"/>
    <w:rsid w:val="001C6F06"/>
    <w:rsid w:val="001C74BC"/>
    <w:rsid w:val="001C77FE"/>
    <w:rsid w:val="001C79FC"/>
    <w:rsid w:val="001D01FE"/>
    <w:rsid w:val="001D04AB"/>
    <w:rsid w:val="001D0897"/>
    <w:rsid w:val="001D0E0A"/>
    <w:rsid w:val="001D1072"/>
    <w:rsid w:val="001D16A1"/>
    <w:rsid w:val="001D2128"/>
    <w:rsid w:val="001D2360"/>
    <w:rsid w:val="001D24BA"/>
    <w:rsid w:val="001D299A"/>
    <w:rsid w:val="001D29B9"/>
    <w:rsid w:val="001D2CCA"/>
    <w:rsid w:val="001D2D15"/>
    <w:rsid w:val="001D2EF5"/>
    <w:rsid w:val="001D3050"/>
    <w:rsid w:val="001D3109"/>
    <w:rsid w:val="001D332E"/>
    <w:rsid w:val="001D380C"/>
    <w:rsid w:val="001D4286"/>
    <w:rsid w:val="001D477F"/>
    <w:rsid w:val="001D4CBE"/>
    <w:rsid w:val="001D5033"/>
    <w:rsid w:val="001D5534"/>
    <w:rsid w:val="001D568D"/>
    <w:rsid w:val="001D570E"/>
    <w:rsid w:val="001D5A50"/>
    <w:rsid w:val="001D5B45"/>
    <w:rsid w:val="001D5C88"/>
    <w:rsid w:val="001D63A2"/>
    <w:rsid w:val="001D6567"/>
    <w:rsid w:val="001D65F0"/>
    <w:rsid w:val="001D695C"/>
    <w:rsid w:val="001D6D33"/>
    <w:rsid w:val="001D6FD9"/>
    <w:rsid w:val="001D72BA"/>
    <w:rsid w:val="001D780E"/>
    <w:rsid w:val="001D7BDC"/>
    <w:rsid w:val="001D7C7E"/>
    <w:rsid w:val="001E0035"/>
    <w:rsid w:val="001E008A"/>
    <w:rsid w:val="001E05C3"/>
    <w:rsid w:val="001E07A4"/>
    <w:rsid w:val="001E0981"/>
    <w:rsid w:val="001E0AD3"/>
    <w:rsid w:val="001E0B4B"/>
    <w:rsid w:val="001E0F02"/>
    <w:rsid w:val="001E1310"/>
    <w:rsid w:val="001E15D0"/>
    <w:rsid w:val="001E169A"/>
    <w:rsid w:val="001E181A"/>
    <w:rsid w:val="001E1DAE"/>
    <w:rsid w:val="001E2189"/>
    <w:rsid w:val="001E2368"/>
    <w:rsid w:val="001E2475"/>
    <w:rsid w:val="001E29EC"/>
    <w:rsid w:val="001E2BD3"/>
    <w:rsid w:val="001E2C36"/>
    <w:rsid w:val="001E330B"/>
    <w:rsid w:val="001E3371"/>
    <w:rsid w:val="001E3391"/>
    <w:rsid w:val="001E36E4"/>
    <w:rsid w:val="001E379D"/>
    <w:rsid w:val="001E38AD"/>
    <w:rsid w:val="001E3A3C"/>
    <w:rsid w:val="001E3D31"/>
    <w:rsid w:val="001E3D94"/>
    <w:rsid w:val="001E4AA7"/>
    <w:rsid w:val="001E4BB0"/>
    <w:rsid w:val="001E4D08"/>
    <w:rsid w:val="001E4D1A"/>
    <w:rsid w:val="001E5269"/>
    <w:rsid w:val="001E5583"/>
    <w:rsid w:val="001E58D0"/>
    <w:rsid w:val="001E5B0C"/>
    <w:rsid w:val="001E5C23"/>
    <w:rsid w:val="001E5D3A"/>
    <w:rsid w:val="001E60C7"/>
    <w:rsid w:val="001E6674"/>
    <w:rsid w:val="001E6A58"/>
    <w:rsid w:val="001E7504"/>
    <w:rsid w:val="001E76DF"/>
    <w:rsid w:val="001E78A1"/>
    <w:rsid w:val="001E79BD"/>
    <w:rsid w:val="001E7ABC"/>
    <w:rsid w:val="001E7AE6"/>
    <w:rsid w:val="001E7D59"/>
    <w:rsid w:val="001F0564"/>
    <w:rsid w:val="001F1308"/>
    <w:rsid w:val="001F1525"/>
    <w:rsid w:val="001F1692"/>
    <w:rsid w:val="001F18EF"/>
    <w:rsid w:val="001F1E87"/>
    <w:rsid w:val="001F1EB6"/>
    <w:rsid w:val="001F2B25"/>
    <w:rsid w:val="001F2E23"/>
    <w:rsid w:val="001F2EB8"/>
    <w:rsid w:val="001F30FC"/>
    <w:rsid w:val="001F341F"/>
    <w:rsid w:val="001F3911"/>
    <w:rsid w:val="001F3B67"/>
    <w:rsid w:val="001F3CC8"/>
    <w:rsid w:val="001F3DA4"/>
    <w:rsid w:val="001F3F1A"/>
    <w:rsid w:val="001F4172"/>
    <w:rsid w:val="001F437D"/>
    <w:rsid w:val="001F4BCD"/>
    <w:rsid w:val="001F4CBD"/>
    <w:rsid w:val="001F5069"/>
    <w:rsid w:val="001F50C5"/>
    <w:rsid w:val="001F5545"/>
    <w:rsid w:val="001F5777"/>
    <w:rsid w:val="001F5819"/>
    <w:rsid w:val="001F5937"/>
    <w:rsid w:val="001F5996"/>
    <w:rsid w:val="001F59E3"/>
    <w:rsid w:val="001F59ED"/>
    <w:rsid w:val="001F5A3A"/>
    <w:rsid w:val="001F5D91"/>
    <w:rsid w:val="001F5D98"/>
    <w:rsid w:val="001F5FBC"/>
    <w:rsid w:val="001F6630"/>
    <w:rsid w:val="001F66CA"/>
    <w:rsid w:val="001F69D6"/>
    <w:rsid w:val="001F6A98"/>
    <w:rsid w:val="001F7121"/>
    <w:rsid w:val="001F7554"/>
    <w:rsid w:val="001F7760"/>
    <w:rsid w:val="001F7BA0"/>
    <w:rsid w:val="0020039C"/>
    <w:rsid w:val="0020069E"/>
    <w:rsid w:val="00200D2C"/>
    <w:rsid w:val="002018EF"/>
    <w:rsid w:val="002019D8"/>
    <w:rsid w:val="002019E9"/>
    <w:rsid w:val="00201E69"/>
    <w:rsid w:val="00201EC7"/>
    <w:rsid w:val="002022FE"/>
    <w:rsid w:val="00202BAB"/>
    <w:rsid w:val="002032A5"/>
    <w:rsid w:val="0020331D"/>
    <w:rsid w:val="0020349A"/>
    <w:rsid w:val="002034B4"/>
    <w:rsid w:val="0020382F"/>
    <w:rsid w:val="00203FF7"/>
    <w:rsid w:val="00204032"/>
    <w:rsid w:val="00204243"/>
    <w:rsid w:val="00204258"/>
    <w:rsid w:val="00204369"/>
    <w:rsid w:val="00204BAD"/>
    <w:rsid w:val="00204D60"/>
    <w:rsid w:val="00205627"/>
    <w:rsid w:val="002056D0"/>
    <w:rsid w:val="00205F5F"/>
    <w:rsid w:val="002062A1"/>
    <w:rsid w:val="00206669"/>
    <w:rsid w:val="00206A31"/>
    <w:rsid w:val="00206C44"/>
    <w:rsid w:val="00207481"/>
    <w:rsid w:val="002077D2"/>
    <w:rsid w:val="00207E3A"/>
    <w:rsid w:val="00210233"/>
    <w:rsid w:val="002102B0"/>
    <w:rsid w:val="0021043E"/>
    <w:rsid w:val="00210860"/>
    <w:rsid w:val="00210B6A"/>
    <w:rsid w:val="00210F98"/>
    <w:rsid w:val="00211295"/>
    <w:rsid w:val="00211321"/>
    <w:rsid w:val="0021152C"/>
    <w:rsid w:val="00212CB6"/>
    <w:rsid w:val="00212D45"/>
    <w:rsid w:val="00212D7C"/>
    <w:rsid w:val="00212E37"/>
    <w:rsid w:val="00213486"/>
    <w:rsid w:val="002134AF"/>
    <w:rsid w:val="00213D9B"/>
    <w:rsid w:val="002140FF"/>
    <w:rsid w:val="00214257"/>
    <w:rsid w:val="002142C3"/>
    <w:rsid w:val="002143C0"/>
    <w:rsid w:val="0021495D"/>
    <w:rsid w:val="00214CA9"/>
    <w:rsid w:val="00214FFE"/>
    <w:rsid w:val="00215025"/>
    <w:rsid w:val="002154D1"/>
    <w:rsid w:val="00215677"/>
    <w:rsid w:val="00215802"/>
    <w:rsid w:val="00215C0D"/>
    <w:rsid w:val="00215D5B"/>
    <w:rsid w:val="00216430"/>
    <w:rsid w:val="002171DB"/>
    <w:rsid w:val="002173AB"/>
    <w:rsid w:val="002173E0"/>
    <w:rsid w:val="00217D74"/>
    <w:rsid w:val="00217E60"/>
    <w:rsid w:val="002200A4"/>
    <w:rsid w:val="00220894"/>
    <w:rsid w:val="00220E8D"/>
    <w:rsid w:val="00221039"/>
    <w:rsid w:val="002215FC"/>
    <w:rsid w:val="00221E03"/>
    <w:rsid w:val="00221F62"/>
    <w:rsid w:val="002235FB"/>
    <w:rsid w:val="0022387C"/>
    <w:rsid w:val="00223A8F"/>
    <w:rsid w:val="00224421"/>
    <w:rsid w:val="00224578"/>
    <w:rsid w:val="002245AF"/>
    <w:rsid w:val="00224915"/>
    <w:rsid w:val="00224952"/>
    <w:rsid w:val="00224CCB"/>
    <w:rsid w:val="00224DD2"/>
    <w:rsid w:val="0022537F"/>
    <w:rsid w:val="00225A6A"/>
    <w:rsid w:val="00225AC7"/>
    <w:rsid w:val="00225ACC"/>
    <w:rsid w:val="00225D9D"/>
    <w:rsid w:val="00226520"/>
    <w:rsid w:val="002266D6"/>
    <w:rsid w:val="00226853"/>
    <w:rsid w:val="00226F74"/>
    <w:rsid w:val="00227278"/>
    <w:rsid w:val="00227479"/>
    <w:rsid w:val="00227622"/>
    <w:rsid w:val="00227EE7"/>
    <w:rsid w:val="0023106E"/>
    <w:rsid w:val="002317BB"/>
    <w:rsid w:val="002317DB"/>
    <w:rsid w:val="00231C03"/>
    <w:rsid w:val="00231C25"/>
    <w:rsid w:val="00231C6F"/>
    <w:rsid w:val="00232493"/>
    <w:rsid w:val="0023259B"/>
    <w:rsid w:val="00232671"/>
    <w:rsid w:val="0023271F"/>
    <w:rsid w:val="00232A90"/>
    <w:rsid w:val="00233152"/>
    <w:rsid w:val="00233E86"/>
    <w:rsid w:val="0023403E"/>
    <w:rsid w:val="00234151"/>
    <w:rsid w:val="00234250"/>
    <w:rsid w:val="00234344"/>
    <w:rsid w:val="00234619"/>
    <w:rsid w:val="00234BB3"/>
    <w:rsid w:val="00234E1C"/>
    <w:rsid w:val="00234F8C"/>
    <w:rsid w:val="0023517E"/>
    <w:rsid w:val="00235542"/>
    <w:rsid w:val="002361F5"/>
    <w:rsid w:val="002364E8"/>
    <w:rsid w:val="00236746"/>
    <w:rsid w:val="00236986"/>
    <w:rsid w:val="002369B0"/>
    <w:rsid w:val="00236AD8"/>
    <w:rsid w:val="002372B2"/>
    <w:rsid w:val="00237D7E"/>
    <w:rsid w:val="00237EA4"/>
    <w:rsid w:val="002401F5"/>
    <w:rsid w:val="00240E54"/>
    <w:rsid w:val="0024108C"/>
    <w:rsid w:val="0024171E"/>
    <w:rsid w:val="0024177E"/>
    <w:rsid w:val="00242922"/>
    <w:rsid w:val="00243FD3"/>
    <w:rsid w:val="0024411D"/>
    <w:rsid w:val="00244161"/>
    <w:rsid w:val="00244E1A"/>
    <w:rsid w:val="002451C5"/>
    <w:rsid w:val="0024520C"/>
    <w:rsid w:val="0024531E"/>
    <w:rsid w:val="00245577"/>
    <w:rsid w:val="00245D5D"/>
    <w:rsid w:val="00245D93"/>
    <w:rsid w:val="00245F1F"/>
    <w:rsid w:val="0024603B"/>
    <w:rsid w:val="00246137"/>
    <w:rsid w:val="0024663B"/>
    <w:rsid w:val="002469F5"/>
    <w:rsid w:val="00246ECD"/>
    <w:rsid w:val="00247103"/>
    <w:rsid w:val="002471F6"/>
    <w:rsid w:val="00247864"/>
    <w:rsid w:val="002478C5"/>
    <w:rsid w:val="00250067"/>
    <w:rsid w:val="002502B1"/>
    <w:rsid w:val="002502CB"/>
    <w:rsid w:val="002505CD"/>
    <w:rsid w:val="002507D1"/>
    <w:rsid w:val="00251081"/>
    <w:rsid w:val="002515AD"/>
    <w:rsid w:val="002516DE"/>
    <w:rsid w:val="00251F81"/>
    <w:rsid w:val="00252588"/>
    <w:rsid w:val="00252759"/>
    <w:rsid w:val="002528A6"/>
    <w:rsid w:val="00252BE0"/>
    <w:rsid w:val="00252C16"/>
    <w:rsid w:val="00253588"/>
    <w:rsid w:val="00253E3E"/>
    <w:rsid w:val="00253E4C"/>
    <w:rsid w:val="00253F16"/>
    <w:rsid w:val="002546F4"/>
    <w:rsid w:val="00254A9B"/>
    <w:rsid w:val="002551D0"/>
    <w:rsid w:val="00255372"/>
    <w:rsid w:val="00255374"/>
    <w:rsid w:val="00255ADA"/>
    <w:rsid w:val="00255AEF"/>
    <w:rsid w:val="00257309"/>
    <w:rsid w:val="00257709"/>
    <w:rsid w:val="002578A2"/>
    <w:rsid w:val="00257ACB"/>
    <w:rsid w:val="00257BF4"/>
    <w:rsid w:val="00257D80"/>
    <w:rsid w:val="00260003"/>
    <w:rsid w:val="0026004F"/>
    <w:rsid w:val="00260198"/>
    <w:rsid w:val="0026028D"/>
    <w:rsid w:val="0026035D"/>
    <w:rsid w:val="0026038F"/>
    <w:rsid w:val="00260421"/>
    <w:rsid w:val="002606D6"/>
    <w:rsid w:val="00260D27"/>
    <w:rsid w:val="00260DF3"/>
    <w:rsid w:val="00261C98"/>
    <w:rsid w:val="00261E04"/>
    <w:rsid w:val="00262260"/>
    <w:rsid w:val="0026243C"/>
    <w:rsid w:val="0026248E"/>
    <w:rsid w:val="00262914"/>
    <w:rsid w:val="00262CEA"/>
    <w:rsid w:val="00262DD3"/>
    <w:rsid w:val="002630BE"/>
    <w:rsid w:val="00263139"/>
    <w:rsid w:val="002631BF"/>
    <w:rsid w:val="00263301"/>
    <w:rsid w:val="0026357C"/>
    <w:rsid w:val="0026377F"/>
    <w:rsid w:val="00263AB4"/>
    <w:rsid w:val="00263D9D"/>
    <w:rsid w:val="002641F6"/>
    <w:rsid w:val="00264252"/>
    <w:rsid w:val="002645FF"/>
    <w:rsid w:val="002647BF"/>
    <w:rsid w:val="002647D5"/>
    <w:rsid w:val="00264ADC"/>
    <w:rsid w:val="00265032"/>
    <w:rsid w:val="0026513F"/>
    <w:rsid w:val="002651FB"/>
    <w:rsid w:val="0026538C"/>
    <w:rsid w:val="00265781"/>
    <w:rsid w:val="00265783"/>
    <w:rsid w:val="00265884"/>
    <w:rsid w:val="00266377"/>
    <w:rsid w:val="00266457"/>
    <w:rsid w:val="002664FB"/>
    <w:rsid w:val="00266B13"/>
    <w:rsid w:val="00266B31"/>
    <w:rsid w:val="00266D90"/>
    <w:rsid w:val="00267674"/>
    <w:rsid w:val="00270063"/>
    <w:rsid w:val="00270728"/>
    <w:rsid w:val="00270D42"/>
    <w:rsid w:val="002711C4"/>
    <w:rsid w:val="002713F0"/>
    <w:rsid w:val="0027195D"/>
    <w:rsid w:val="00271E18"/>
    <w:rsid w:val="00271FF8"/>
    <w:rsid w:val="0027238A"/>
    <w:rsid w:val="002726D4"/>
    <w:rsid w:val="00272B03"/>
    <w:rsid w:val="002733E2"/>
    <w:rsid w:val="002736DC"/>
    <w:rsid w:val="00273706"/>
    <w:rsid w:val="00273BF3"/>
    <w:rsid w:val="00273F94"/>
    <w:rsid w:val="0027502D"/>
    <w:rsid w:val="002750B1"/>
    <w:rsid w:val="00275711"/>
    <w:rsid w:val="00275D3D"/>
    <w:rsid w:val="00276000"/>
    <w:rsid w:val="0027606E"/>
    <w:rsid w:val="00276729"/>
    <w:rsid w:val="0027676C"/>
    <w:rsid w:val="00276A35"/>
    <w:rsid w:val="0027741F"/>
    <w:rsid w:val="00277605"/>
    <w:rsid w:val="00277835"/>
    <w:rsid w:val="00277B59"/>
    <w:rsid w:val="00277ED7"/>
    <w:rsid w:val="00280253"/>
    <w:rsid w:val="00280AB1"/>
    <w:rsid w:val="00280D99"/>
    <w:rsid w:val="00281011"/>
    <w:rsid w:val="002812F6"/>
    <w:rsid w:val="002817A0"/>
    <w:rsid w:val="00281FA6"/>
    <w:rsid w:val="00282101"/>
    <w:rsid w:val="00282785"/>
    <w:rsid w:val="002836FD"/>
    <w:rsid w:val="00283E56"/>
    <w:rsid w:val="00284275"/>
    <w:rsid w:val="0028447E"/>
    <w:rsid w:val="002845CD"/>
    <w:rsid w:val="002849C6"/>
    <w:rsid w:val="00284BAE"/>
    <w:rsid w:val="00284BCD"/>
    <w:rsid w:val="00284E32"/>
    <w:rsid w:val="00285492"/>
    <w:rsid w:val="002859AF"/>
    <w:rsid w:val="002859D1"/>
    <w:rsid w:val="00286AE7"/>
    <w:rsid w:val="00286F82"/>
    <w:rsid w:val="00287243"/>
    <w:rsid w:val="002875DC"/>
    <w:rsid w:val="0028783F"/>
    <w:rsid w:val="0028784E"/>
    <w:rsid w:val="00287DDA"/>
    <w:rsid w:val="00287DE2"/>
    <w:rsid w:val="00290647"/>
    <w:rsid w:val="00290788"/>
    <w:rsid w:val="00291004"/>
    <w:rsid w:val="00291385"/>
    <w:rsid w:val="00291393"/>
    <w:rsid w:val="00291422"/>
    <w:rsid w:val="00291BA2"/>
    <w:rsid w:val="0029237F"/>
    <w:rsid w:val="00292541"/>
    <w:rsid w:val="00292715"/>
    <w:rsid w:val="00292A23"/>
    <w:rsid w:val="00292E70"/>
    <w:rsid w:val="0029330F"/>
    <w:rsid w:val="002934B0"/>
    <w:rsid w:val="0029361E"/>
    <w:rsid w:val="0029388A"/>
    <w:rsid w:val="00293B7A"/>
    <w:rsid w:val="00293E57"/>
    <w:rsid w:val="00293FDD"/>
    <w:rsid w:val="002947D1"/>
    <w:rsid w:val="002948DF"/>
    <w:rsid w:val="002949E1"/>
    <w:rsid w:val="00294D90"/>
    <w:rsid w:val="0029519A"/>
    <w:rsid w:val="002954D3"/>
    <w:rsid w:val="00295775"/>
    <w:rsid w:val="00295792"/>
    <w:rsid w:val="0029581C"/>
    <w:rsid w:val="00295945"/>
    <w:rsid w:val="00296041"/>
    <w:rsid w:val="00296104"/>
    <w:rsid w:val="002965E6"/>
    <w:rsid w:val="00296A3B"/>
    <w:rsid w:val="00296B42"/>
    <w:rsid w:val="00297464"/>
    <w:rsid w:val="002974FF"/>
    <w:rsid w:val="00297C6E"/>
    <w:rsid w:val="00297D13"/>
    <w:rsid w:val="00297DB5"/>
    <w:rsid w:val="00297EDA"/>
    <w:rsid w:val="002A01AF"/>
    <w:rsid w:val="002A03D2"/>
    <w:rsid w:val="002A088F"/>
    <w:rsid w:val="002A0B1C"/>
    <w:rsid w:val="002A0B1E"/>
    <w:rsid w:val="002A0B2A"/>
    <w:rsid w:val="002A0CEF"/>
    <w:rsid w:val="002A0DA5"/>
    <w:rsid w:val="002A11BA"/>
    <w:rsid w:val="002A135F"/>
    <w:rsid w:val="002A1590"/>
    <w:rsid w:val="002A192C"/>
    <w:rsid w:val="002A1E92"/>
    <w:rsid w:val="002A204D"/>
    <w:rsid w:val="002A2616"/>
    <w:rsid w:val="002A26E1"/>
    <w:rsid w:val="002A30F7"/>
    <w:rsid w:val="002A32BD"/>
    <w:rsid w:val="002A35C6"/>
    <w:rsid w:val="002A368A"/>
    <w:rsid w:val="002A388E"/>
    <w:rsid w:val="002A3E35"/>
    <w:rsid w:val="002A4065"/>
    <w:rsid w:val="002A4660"/>
    <w:rsid w:val="002A47CC"/>
    <w:rsid w:val="002A5718"/>
    <w:rsid w:val="002A59F0"/>
    <w:rsid w:val="002A5A97"/>
    <w:rsid w:val="002A5AAA"/>
    <w:rsid w:val="002A62C5"/>
    <w:rsid w:val="002A62F2"/>
    <w:rsid w:val="002A6432"/>
    <w:rsid w:val="002A66E1"/>
    <w:rsid w:val="002A6753"/>
    <w:rsid w:val="002A6A62"/>
    <w:rsid w:val="002A6B6C"/>
    <w:rsid w:val="002A6F25"/>
    <w:rsid w:val="002A6F91"/>
    <w:rsid w:val="002A6FD3"/>
    <w:rsid w:val="002B019D"/>
    <w:rsid w:val="002B0766"/>
    <w:rsid w:val="002B0A7D"/>
    <w:rsid w:val="002B1638"/>
    <w:rsid w:val="002B17EC"/>
    <w:rsid w:val="002B1930"/>
    <w:rsid w:val="002B1A69"/>
    <w:rsid w:val="002B1CD6"/>
    <w:rsid w:val="002B2723"/>
    <w:rsid w:val="002B298F"/>
    <w:rsid w:val="002B2C7B"/>
    <w:rsid w:val="002B303A"/>
    <w:rsid w:val="002B346B"/>
    <w:rsid w:val="002B36D8"/>
    <w:rsid w:val="002B3ACF"/>
    <w:rsid w:val="002B3DFE"/>
    <w:rsid w:val="002B41BE"/>
    <w:rsid w:val="002B477C"/>
    <w:rsid w:val="002B4B1D"/>
    <w:rsid w:val="002B4D06"/>
    <w:rsid w:val="002B50E4"/>
    <w:rsid w:val="002B538E"/>
    <w:rsid w:val="002B5DCA"/>
    <w:rsid w:val="002B6400"/>
    <w:rsid w:val="002B6607"/>
    <w:rsid w:val="002B6715"/>
    <w:rsid w:val="002B6BDC"/>
    <w:rsid w:val="002B75B0"/>
    <w:rsid w:val="002B7EAF"/>
    <w:rsid w:val="002C0365"/>
    <w:rsid w:val="002C064C"/>
    <w:rsid w:val="002C07EC"/>
    <w:rsid w:val="002C099C"/>
    <w:rsid w:val="002C0B74"/>
    <w:rsid w:val="002C0C8B"/>
    <w:rsid w:val="002C0CBB"/>
    <w:rsid w:val="002C1037"/>
    <w:rsid w:val="002C1201"/>
    <w:rsid w:val="002C1369"/>
    <w:rsid w:val="002C1460"/>
    <w:rsid w:val="002C15E2"/>
    <w:rsid w:val="002C164A"/>
    <w:rsid w:val="002C1FC8"/>
    <w:rsid w:val="002C20F2"/>
    <w:rsid w:val="002C21D2"/>
    <w:rsid w:val="002C2226"/>
    <w:rsid w:val="002C23F7"/>
    <w:rsid w:val="002C27FA"/>
    <w:rsid w:val="002C2FA9"/>
    <w:rsid w:val="002C34E9"/>
    <w:rsid w:val="002C3719"/>
    <w:rsid w:val="002C38B2"/>
    <w:rsid w:val="002C3D8D"/>
    <w:rsid w:val="002C3DC8"/>
    <w:rsid w:val="002C3DF9"/>
    <w:rsid w:val="002C3EF0"/>
    <w:rsid w:val="002C3F9C"/>
    <w:rsid w:val="002C43DF"/>
    <w:rsid w:val="002C44FF"/>
    <w:rsid w:val="002C4A12"/>
    <w:rsid w:val="002C4B4E"/>
    <w:rsid w:val="002C5085"/>
    <w:rsid w:val="002C55C4"/>
    <w:rsid w:val="002C5AFA"/>
    <w:rsid w:val="002C5EF5"/>
    <w:rsid w:val="002C5F5D"/>
    <w:rsid w:val="002C673C"/>
    <w:rsid w:val="002C71B1"/>
    <w:rsid w:val="002C7674"/>
    <w:rsid w:val="002C7FAC"/>
    <w:rsid w:val="002D0439"/>
    <w:rsid w:val="002D04F7"/>
    <w:rsid w:val="002D0500"/>
    <w:rsid w:val="002D0B3E"/>
    <w:rsid w:val="002D0CFE"/>
    <w:rsid w:val="002D11B7"/>
    <w:rsid w:val="002D12AB"/>
    <w:rsid w:val="002D1A62"/>
    <w:rsid w:val="002D1B51"/>
    <w:rsid w:val="002D1B8F"/>
    <w:rsid w:val="002D1EA9"/>
    <w:rsid w:val="002D27E1"/>
    <w:rsid w:val="002D3228"/>
    <w:rsid w:val="002D3621"/>
    <w:rsid w:val="002D3748"/>
    <w:rsid w:val="002D39BA"/>
    <w:rsid w:val="002D3BBC"/>
    <w:rsid w:val="002D438A"/>
    <w:rsid w:val="002D4802"/>
    <w:rsid w:val="002D4840"/>
    <w:rsid w:val="002D490E"/>
    <w:rsid w:val="002D493D"/>
    <w:rsid w:val="002D4BA6"/>
    <w:rsid w:val="002D4BCD"/>
    <w:rsid w:val="002D4E88"/>
    <w:rsid w:val="002D530C"/>
    <w:rsid w:val="002D5738"/>
    <w:rsid w:val="002D5A84"/>
    <w:rsid w:val="002D5E53"/>
    <w:rsid w:val="002D5F76"/>
    <w:rsid w:val="002D6298"/>
    <w:rsid w:val="002D6B41"/>
    <w:rsid w:val="002D6C7A"/>
    <w:rsid w:val="002D6CFF"/>
    <w:rsid w:val="002D7383"/>
    <w:rsid w:val="002D7645"/>
    <w:rsid w:val="002D7D62"/>
    <w:rsid w:val="002D7D87"/>
    <w:rsid w:val="002E01F3"/>
    <w:rsid w:val="002E0319"/>
    <w:rsid w:val="002E0852"/>
    <w:rsid w:val="002E0A9D"/>
    <w:rsid w:val="002E0BEF"/>
    <w:rsid w:val="002E10ED"/>
    <w:rsid w:val="002E179B"/>
    <w:rsid w:val="002E1810"/>
    <w:rsid w:val="002E1C9E"/>
    <w:rsid w:val="002E22B1"/>
    <w:rsid w:val="002E2354"/>
    <w:rsid w:val="002E257B"/>
    <w:rsid w:val="002E30C3"/>
    <w:rsid w:val="002E3479"/>
    <w:rsid w:val="002E3C65"/>
    <w:rsid w:val="002E3D8E"/>
    <w:rsid w:val="002E3F5B"/>
    <w:rsid w:val="002E4021"/>
    <w:rsid w:val="002E4362"/>
    <w:rsid w:val="002E4B2E"/>
    <w:rsid w:val="002E5224"/>
    <w:rsid w:val="002E5DD5"/>
    <w:rsid w:val="002E5E27"/>
    <w:rsid w:val="002E5E8F"/>
    <w:rsid w:val="002E63D9"/>
    <w:rsid w:val="002E640E"/>
    <w:rsid w:val="002E6D95"/>
    <w:rsid w:val="002E6DAD"/>
    <w:rsid w:val="002E7120"/>
    <w:rsid w:val="002E7289"/>
    <w:rsid w:val="002E74F6"/>
    <w:rsid w:val="002E7662"/>
    <w:rsid w:val="002F06FF"/>
    <w:rsid w:val="002F095E"/>
    <w:rsid w:val="002F0BD7"/>
    <w:rsid w:val="002F0C28"/>
    <w:rsid w:val="002F0D50"/>
    <w:rsid w:val="002F0F90"/>
    <w:rsid w:val="002F106C"/>
    <w:rsid w:val="002F1DBF"/>
    <w:rsid w:val="002F3097"/>
    <w:rsid w:val="002F3533"/>
    <w:rsid w:val="002F35B3"/>
    <w:rsid w:val="002F3CDE"/>
    <w:rsid w:val="002F4DC8"/>
    <w:rsid w:val="002F556D"/>
    <w:rsid w:val="002F5DD6"/>
    <w:rsid w:val="002F5FEA"/>
    <w:rsid w:val="002F63E7"/>
    <w:rsid w:val="002F6485"/>
    <w:rsid w:val="002F6535"/>
    <w:rsid w:val="002F7A72"/>
    <w:rsid w:val="002F7BE3"/>
    <w:rsid w:val="002F7DA5"/>
    <w:rsid w:val="002F7E6A"/>
    <w:rsid w:val="002F7ECD"/>
    <w:rsid w:val="002F7EDA"/>
    <w:rsid w:val="00300165"/>
    <w:rsid w:val="003008D5"/>
    <w:rsid w:val="003009A2"/>
    <w:rsid w:val="003010CF"/>
    <w:rsid w:val="00301300"/>
    <w:rsid w:val="00301969"/>
    <w:rsid w:val="00301EF3"/>
    <w:rsid w:val="003021F2"/>
    <w:rsid w:val="003029C0"/>
    <w:rsid w:val="00302C00"/>
    <w:rsid w:val="003031C8"/>
    <w:rsid w:val="00303384"/>
    <w:rsid w:val="00303440"/>
    <w:rsid w:val="00303714"/>
    <w:rsid w:val="0030379D"/>
    <w:rsid w:val="00304087"/>
    <w:rsid w:val="00304411"/>
    <w:rsid w:val="003044C5"/>
    <w:rsid w:val="00304544"/>
    <w:rsid w:val="0030482C"/>
    <w:rsid w:val="00304BAA"/>
    <w:rsid w:val="00304D9B"/>
    <w:rsid w:val="00305152"/>
    <w:rsid w:val="00305270"/>
    <w:rsid w:val="003052C3"/>
    <w:rsid w:val="003057F6"/>
    <w:rsid w:val="00305A70"/>
    <w:rsid w:val="00305CE0"/>
    <w:rsid w:val="00305FF9"/>
    <w:rsid w:val="003061DA"/>
    <w:rsid w:val="003063FB"/>
    <w:rsid w:val="00306586"/>
    <w:rsid w:val="00306E6B"/>
    <w:rsid w:val="003100C8"/>
    <w:rsid w:val="003102FB"/>
    <w:rsid w:val="0031065F"/>
    <w:rsid w:val="00310818"/>
    <w:rsid w:val="00310DAC"/>
    <w:rsid w:val="00311161"/>
    <w:rsid w:val="00311275"/>
    <w:rsid w:val="00311975"/>
    <w:rsid w:val="003119D0"/>
    <w:rsid w:val="003119EE"/>
    <w:rsid w:val="00312084"/>
    <w:rsid w:val="003120CD"/>
    <w:rsid w:val="00312400"/>
    <w:rsid w:val="00312417"/>
    <w:rsid w:val="00312739"/>
    <w:rsid w:val="00312889"/>
    <w:rsid w:val="003129FD"/>
    <w:rsid w:val="00312A46"/>
    <w:rsid w:val="00312D10"/>
    <w:rsid w:val="0031336C"/>
    <w:rsid w:val="0031352C"/>
    <w:rsid w:val="00313C6F"/>
    <w:rsid w:val="00313D43"/>
    <w:rsid w:val="003142EB"/>
    <w:rsid w:val="0031496F"/>
    <w:rsid w:val="00314A30"/>
    <w:rsid w:val="003152A6"/>
    <w:rsid w:val="003152FD"/>
    <w:rsid w:val="0031567A"/>
    <w:rsid w:val="00315742"/>
    <w:rsid w:val="00315A61"/>
    <w:rsid w:val="00315B25"/>
    <w:rsid w:val="00315CA7"/>
    <w:rsid w:val="00315DEB"/>
    <w:rsid w:val="0031678D"/>
    <w:rsid w:val="00316E1D"/>
    <w:rsid w:val="00317589"/>
    <w:rsid w:val="003176E3"/>
    <w:rsid w:val="003178DA"/>
    <w:rsid w:val="003179F2"/>
    <w:rsid w:val="003179F4"/>
    <w:rsid w:val="00317DB8"/>
    <w:rsid w:val="00317FAE"/>
    <w:rsid w:val="00320231"/>
    <w:rsid w:val="00320618"/>
    <w:rsid w:val="00320DB8"/>
    <w:rsid w:val="0032100B"/>
    <w:rsid w:val="003218BF"/>
    <w:rsid w:val="00321BD7"/>
    <w:rsid w:val="00321D4E"/>
    <w:rsid w:val="00321F8D"/>
    <w:rsid w:val="0032260F"/>
    <w:rsid w:val="003228DA"/>
    <w:rsid w:val="00322DB0"/>
    <w:rsid w:val="00322FFA"/>
    <w:rsid w:val="00323774"/>
    <w:rsid w:val="00323D6B"/>
    <w:rsid w:val="00323EB7"/>
    <w:rsid w:val="003243DB"/>
    <w:rsid w:val="00324B6F"/>
    <w:rsid w:val="00324D02"/>
    <w:rsid w:val="00324D9A"/>
    <w:rsid w:val="00324DDE"/>
    <w:rsid w:val="0032507E"/>
    <w:rsid w:val="00325916"/>
    <w:rsid w:val="00325BBC"/>
    <w:rsid w:val="00325E9F"/>
    <w:rsid w:val="00326829"/>
    <w:rsid w:val="00326957"/>
    <w:rsid w:val="00326AE2"/>
    <w:rsid w:val="00326B04"/>
    <w:rsid w:val="00326B6A"/>
    <w:rsid w:val="00326D3E"/>
    <w:rsid w:val="00326FCA"/>
    <w:rsid w:val="003273B4"/>
    <w:rsid w:val="00327C9D"/>
    <w:rsid w:val="00327E09"/>
    <w:rsid w:val="00330739"/>
    <w:rsid w:val="00330BAF"/>
    <w:rsid w:val="00330E44"/>
    <w:rsid w:val="00331175"/>
    <w:rsid w:val="003316CA"/>
    <w:rsid w:val="0033171D"/>
    <w:rsid w:val="00331FC3"/>
    <w:rsid w:val="00332CAF"/>
    <w:rsid w:val="00332DFE"/>
    <w:rsid w:val="00332E99"/>
    <w:rsid w:val="003330EE"/>
    <w:rsid w:val="0033310E"/>
    <w:rsid w:val="003331CE"/>
    <w:rsid w:val="003336B3"/>
    <w:rsid w:val="003339DA"/>
    <w:rsid w:val="00333E18"/>
    <w:rsid w:val="003342FD"/>
    <w:rsid w:val="0033444F"/>
    <w:rsid w:val="00334740"/>
    <w:rsid w:val="00334B0D"/>
    <w:rsid w:val="00334FDC"/>
    <w:rsid w:val="00335249"/>
    <w:rsid w:val="00335B75"/>
    <w:rsid w:val="00335D52"/>
    <w:rsid w:val="00335D8C"/>
    <w:rsid w:val="00336072"/>
    <w:rsid w:val="003363A1"/>
    <w:rsid w:val="003363E7"/>
    <w:rsid w:val="00336989"/>
    <w:rsid w:val="003369BD"/>
    <w:rsid w:val="00336A47"/>
    <w:rsid w:val="003375FB"/>
    <w:rsid w:val="00337AF2"/>
    <w:rsid w:val="0034014F"/>
    <w:rsid w:val="00340787"/>
    <w:rsid w:val="00340D01"/>
    <w:rsid w:val="00341DD0"/>
    <w:rsid w:val="00342180"/>
    <w:rsid w:val="003421B4"/>
    <w:rsid w:val="0034226D"/>
    <w:rsid w:val="00342405"/>
    <w:rsid w:val="00342972"/>
    <w:rsid w:val="00342FDD"/>
    <w:rsid w:val="00342FE7"/>
    <w:rsid w:val="0034305A"/>
    <w:rsid w:val="0034429B"/>
    <w:rsid w:val="003446D7"/>
    <w:rsid w:val="00344866"/>
    <w:rsid w:val="00344A05"/>
    <w:rsid w:val="00344F8E"/>
    <w:rsid w:val="003450E5"/>
    <w:rsid w:val="00345655"/>
    <w:rsid w:val="0034594B"/>
    <w:rsid w:val="003459FA"/>
    <w:rsid w:val="0034638C"/>
    <w:rsid w:val="0034683C"/>
    <w:rsid w:val="0034697B"/>
    <w:rsid w:val="00346F7F"/>
    <w:rsid w:val="00347F77"/>
    <w:rsid w:val="00347FD7"/>
    <w:rsid w:val="00350085"/>
    <w:rsid w:val="00350108"/>
    <w:rsid w:val="0035029E"/>
    <w:rsid w:val="00350762"/>
    <w:rsid w:val="003507C4"/>
    <w:rsid w:val="00350D3C"/>
    <w:rsid w:val="00350D4D"/>
    <w:rsid w:val="003511C6"/>
    <w:rsid w:val="003519A1"/>
    <w:rsid w:val="00351A15"/>
    <w:rsid w:val="00352480"/>
    <w:rsid w:val="00352773"/>
    <w:rsid w:val="00352BCD"/>
    <w:rsid w:val="003530D2"/>
    <w:rsid w:val="0035331A"/>
    <w:rsid w:val="003534E1"/>
    <w:rsid w:val="003538CD"/>
    <w:rsid w:val="00353B82"/>
    <w:rsid w:val="00353D50"/>
    <w:rsid w:val="00354109"/>
    <w:rsid w:val="003544D9"/>
    <w:rsid w:val="00354745"/>
    <w:rsid w:val="003548CC"/>
    <w:rsid w:val="003548D8"/>
    <w:rsid w:val="00354CB6"/>
    <w:rsid w:val="00354FE0"/>
    <w:rsid w:val="0035509B"/>
    <w:rsid w:val="003554AC"/>
    <w:rsid w:val="003554CA"/>
    <w:rsid w:val="0035550F"/>
    <w:rsid w:val="00356623"/>
    <w:rsid w:val="00356656"/>
    <w:rsid w:val="003567E5"/>
    <w:rsid w:val="00356A5B"/>
    <w:rsid w:val="00356C91"/>
    <w:rsid w:val="00356E88"/>
    <w:rsid w:val="0035726A"/>
    <w:rsid w:val="00357469"/>
    <w:rsid w:val="0035769E"/>
    <w:rsid w:val="00357EC6"/>
    <w:rsid w:val="003601A4"/>
    <w:rsid w:val="00360232"/>
    <w:rsid w:val="003602E0"/>
    <w:rsid w:val="00360D01"/>
    <w:rsid w:val="0036124F"/>
    <w:rsid w:val="00361E90"/>
    <w:rsid w:val="00361F88"/>
    <w:rsid w:val="00362097"/>
    <w:rsid w:val="003624FF"/>
    <w:rsid w:val="00362569"/>
    <w:rsid w:val="003626B2"/>
    <w:rsid w:val="003627E7"/>
    <w:rsid w:val="00362BCD"/>
    <w:rsid w:val="003630C1"/>
    <w:rsid w:val="00363387"/>
    <w:rsid w:val="003635A1"/>
    <w:rsid w:val="003636CD"/>
    <w:rsid w:val="003642A0"/>
    <w:rsid w:val="00364447"/>
    <w:rsid w:val="003645F0"/>
    <w:rsid w:val="0036487C"/>
    <w:rsid w:val="00364AF6"/>
    <w:rsid w:val="00364CE5"/>
    <w:rsid w:val="00364D04"/>
    <w:rsid w:val="00364FDA"/>
    <w:rsid w:val="00365411"/>
    <w:rsid w:val="0036545F"/>
    <w:rsid w:val="00365755"/>
    <w:rsid w:val="0036597D"/>
    <w:rsid w:val="00365B98"/>
    <w:rsid w:val="00365FA2"/>
    <w:rsid w:val="00366812"/>
    <w:rsid w:val="00366A66"/>
    <w:rsid w:val="00366C69"/>
    <w:rsid w:val="00366F6E"/>
    <w:rsid w:val="0036737F"/>
    <w:rsid w:val="00367383"/>
    <w:rsid w:val="00367441"/>
    <w:rsid w:val="00367ABA"/>
    <w:rsid w:val="00367B1D"/>
    <w:rsid w:val="00367C55"/>
    <w:rsid w:val="00367E63"/>
    <w:rsid w:val="003702EE"/>
    <w:rsid w:val="00370350"/>
    <w:rsid w:val="003708BC"/>
    <w:rsid w:val="003708D8"/>
    <w:rsid w:val="00370AD3"/>
    <w:rsid w:val="00370B71"/>
    <w:rsid w:val="00370C45"/>
    <w:rsid w:val="00370E4F"/>
    <w:rsid w:val="00371061"/>
    <w:rsid w:val="00371215"/>
    <w:rsid w:val="0037130E"/>
    <w:rsid w:val="0037192C"/>
    <w:rsid w:val="00371D1D"/>
    <w:rsid w:val="0037217A"/>
    <w:rsid w:val="00372F0D"/>
    <w:rsid w:val="0037394A"/>
    <w:rsid w:val="00373ABB"/>
    <w:rsid w:val="00373F90"/>
    <w:rsid w:val="00374059"/>
    <w:rsid w:val="00374909"/>
    <w:rsid w:val="00374ABB"/>
    <w:rsid w:val="0037516D"/>
    <w:rsid w:val="00375193"/>
    <w:rsid w:val="003752D2"/>
    <w:rsid w:val="0037535B"/>
    <w:rsid w:val="0037552D"/>
    <w:rsid w:val="003755B7"/>
    <w:rsid w:val="003756DB"/>
    <w:rsid w:val="003756EC"/>
    <w:rsid w:val="00375DC1"/>
    <w:rsid w:val="003762F9"/>
    <w:rsid w:val="00376652"/>
    <w:rsid w:val="00376E47"/>
    <w:rsid w:val="003770BB"/>
    <w:rsid w:val="003770DB"/>
    <w:rsid w:val="0037771A"/>
    <w:rsid w:val="00377A75"/>
    <w:rsid w:val="00377AF1"/>
    <w:rsid w:val="00377C60"/>
    <w:rsid w:val="00377E11"/>
    <w:rsid w:val="003802DC"/>
    <w:rsid w:val="003805A2"/>
    <w:rsid w:val="00380CE8"/>
    <w:rsid w:val="00380E4E"/>
    <w:rsid w:val="00380FBF"/>
    <w:rsid w:val="003812BF"/>
    <w:rsid w:val="00381A87"/>
    <w:rsid w:val="00381B55"/>
    <w:rsid w:val="00382155"/>
    <w:rsid w:val="00382432"/>
    <w:rsid w:val="003824F4"/>
    <w:rsid w:val="00382A43"/>
    <w:rsid w:val="00382D60"/>
    <w:rsid w:val="00382F29"/>
    <w:rsid w:val="00383367"/>
    <w:rsid w:val="003835DC"/>
    <w:rsid w:val="0038386E"/>
    <w:rsid w:val="0038394C"/>
    <w:rsid w:val="00383B32"/>
    <w:rsid w:val="00383B61"/>
    <w:rsid w:val="00383C8D"/>
    <w:rsid w:val="00383EDA"/>
    <w:rsid w:val="0038453E"/>
    <w:rsid w:val="00384F37"/>
    <w:rsid w:val="003852FB"/>
    <w:rsid w:val="00385429"/>
    <w:rsid w:val="00385B05"/>
    <w:rsid w:val="00385B44"/>
    <w:rsid w:val="00385B4D"/>
    <w:rsid w:val="00386153"/>
    <w:rsid w:val="00386382"/>
    <w:rsid w:val="0038658E"/>
    <w:rsid w:val="003865EF"/>
    <w:rsid w:val="003868F5"/>
    <w:rsid w:val="00386BA9"/>
    <w:rsid w:val="00386D8A"/>
    <w:rsid w:val="00387C14"/>
    <w:rsid w:val="00387CF3"/>
    <w:rsid w:val="00387E79"/>
    <w:rsid w:val="00390017"/>
    <w:rsid w:val="00390158"/>
    <w:rsid w:val="003901A3"/>
    <w:rsid w:val="00390513"/>
    <w:rsid w:val="0039059C"/>
    <w:rsid w:val="0039072F"/>
    <w:rsid w:val="00390BC4"/>
    <w:rsid w:val="00390C85"/>
    <w:rsid w:val="00390CBC"/>
    <w:rsid w:val="00390DEC"/>
    <w:rsid w:val="00391067"/>
    <w:rsid w:val="00391072"/>
    <w:rsid w:val="003910E1"/>
    <w:rsid w:val="0039147E"/>
    <w:rsid w:val="00391982"/>
    <w:rsid w:val="00392081"/>
    <w:rsid w:val="003924AE"/>
    <w:rsid w:val="00392719"/>
    <w:rsid w:val="00392C40"/>
    <w:rsid w:val="0039335D"/>
    <w:rsid w:val="00393E4C"/>
    <w:rsid w:val="00393E94"/>
    <w:rsid w:val="003940CE"/>
    <w:rsid w:val="003952C2"/>
    <w:rsid w:val="00395BFB"/>
    <w:rsid w:val="00396717"/>
    <w:rsid w:val="00396EE1"/>
    <w:rsid w:val="00396EE3"/>
    <w:rsid w:val="00396FCD"/>
    <w:rsid w:val="003974C8"/>
    <w:rsid w:val="00397835"/>
    <w:rsid w:val="00397C1D"/>
    <w:rsid w:val="00397C99"/>
    <w:rsid w:val="00397D04"/>
    <w:rsid w:val="00397EB2"/>
    <w:rsid w:val="00397F61"/>
    <w:rsid w:val="003A04A5"/>
    <w:rsid w:val="003A07E3"/>
    <w:rsid w:val="003A088B"/>
    <w:rsid w:val="003A0DD3"/>
    <w:rsid w:val="003A11E5"/>
    <w:rsid w:val="003A180F"/>
    <w:rsid w:val="003A18DD"/>
    <w:rsid w:val="003A1A65"/>
    <w:rsid w:val="003A20C8"/>
    <w:rsid w:val="003A2A6E"/>
    <w:rsid w:val="003A2C29"/>
    <w:rsid w:val="003A2EC3"/>
    <w:rsid w:val="003A358A"/>
    <w:rsid w:val="003A36F2"/>
    <w:rsid w:val="003A3886"/>
    <w:rsid w:val="003A38A9"/>
    <w:rsid w:val="003A3CE8"/>
    <w:rsid w:val="003A3D39"/>
    <w:rsid w:val="003A3EC7"/>
    <w:rsid w:val="003A40B4"/>
    <w:rsid w:val="003A4AEE"/>
    <w:rsid w:val="003A5D7A"/>
    <w:rsid w:val="003A5DBA"/>
    <w:rsid w:val="003A66B1"/>
    <w:rsid w:val="003A6BCF"/>
    <w:rsid w:val="003A7834"/>
    <w:rsid w:val="003A784C"/>
    <w:rsid w:val="003B007C"/>
    <w:rsid w:val="003B0603"/>
    <w:rsid w:val="003B0879"/>
    <w:rsid w:val="003B0922"/>
    <w:rsid w:val="003B0B5B"/>
    <w:rsid w:val="003B0E79"/>
    <w:rsid w:val="003B1147"/>
    <w:rsid w:val="003B11A4"/>
    <w:rsid w:val="003B1D1F"/>
    <w:rsid w:val="003B1F57"/>
    <w:rsid w:val="003B2418"/>
    <w:rsid w:val="003B25F1"/>
    <w:rsid w:val="003B287A"/>
    <w:rsid w:val="003B28E5"/>
    <w:rsid w:val="003B2A8D"/>
    <w:rsid w:val="003B2E0A"/>
    <w:rsid w:val="003B3575"/>
    <w:rsid w:val="003B3E25"/>
    <w:rsid w:val="003B447F"/>
    <w:rsid w:val="003B488C"/>
    <w:rsid w:val="003B4BB5"/>
    <w:rsid w:val="003B50BC"/>
    <w:rsid w:val="003B55E6"/>
    <w:rsid w:val="003B55F1"/>
    <w:rsid w:val="003B570E"/>
    <w:rsid w:val="003B5945"/>
    <w:rsid w:val="003B5D97"/>
    <w:rsid w:val="003B5E3E"/>
    <w:rsid w:val="003B5EDE"/>
    <w:rsid w:val="003B6191"/>
    <w:rsid w:val="003B63A4"/>
    <w:rsid w:val="003B64EB"/>
    <w:rsid w:val="003B6709"/>
    <w:rsid w:val="003B67D2"/>
    <w:rsid w:val="003B68FE"/>
    <w:rsid w:val="003B6D7D"/>
    <w:rsid w:val="003B73F8"/>
    <w:rsid w:val="003B7D7E"/>
    <w:rsid w:val="003C05F2"/>
    <w:rsid w:val="003C0845"/>
    <w:rsid w:val="003C0A99"/>
    <w:rsid w:val="003C0C29"/>
    <w:rsid w:val="003C0F19"/>
    <w:rsid w:val="003C1012"/>
    <w:rsid w:val="003C1062"/>
    <w:rsid w:val="003C1074"/>
    <w:rsid w:val="003C11C9"/>
    <w:rsid w:val="003C1229"/>
    <w:rsid w:val="003C167E"/>
    <w:rsid w:val="003C17AF"/>
    <w:rsid w:val="003C1B69"/>
    <w:rsid w:val="003C1CE1"/>
    <w:rsid w:val="003C1FD4"/>
    <w:rsid w:val="003C2053"/>
    <w:rsid w:val="003C213D"/>
    <w:rsid w:val="003C25AD"/>
    <w:rsid w:val="003C25EB"/>
    <w:rsid w:val="003C274C"/>
    <w:rsid w:val="003C2789"/>
    <w:rsid w:val="003C2D21"/>
    <w:rsid w:val="003C3083"/>
    <w:rsid w:val="003C30B3"/>
    <w:rsid w:val="003C3132"/>
    <w:rsid w:val="003C3960"/>
    <w:rsid w:val="003C3B23"/>
    <w:rsid w:val="003C3E98"/>
    <w:rsid w:val="003C4999"/>
    <w:rsid w:val="003C5031"/>
    <w:rsid w:val="003C56BC"/>
    <w:rsid w:val="003C5B4B"/>
    <w:rsid w:val="003C5E6B"/>
    <w:rsid w:val="003C6555"/>
    <w:rsid w:val="003C671B"/>
    <w:rsid w:val="003C7895"/>
    <w:rsid w:val="003C7AD7"/>
    <w:rsid w:val="003D0AC6"/>
    <w:rsid w:val="003D0B23"/>
    <w:rsid w:val="003D0B75"/>
    <w:rsid w:val="003D0DC5"/>
    <w:rsid w:val="003D0FC3"/>
    <w:rsid w:val="003D2024"/>
    <w:rsid w:val="003D20AA"/>
    <w:rsid w:val="003D2247"/>
    <w:rsid w:val="003D28ED"/>
    <w:rsid w:val="003D2C1D"/>
    <w:rsid w:val="003D2C34"/>
    <w:rsid w:val="003D32F8"/>
    <w:rsid w:val="003D36D0"/>
    <w:rsid w:val="003D37F5"/>
    <w:rsid w:val="003D3827"/>
    <w:rsid w:val="003D3D16"/>
    <w:rsid w:val="003D3DDD"/>
    <w:rsid w:val="003D4E2F"/>
    <w:rsid w:val="003D4E9C"/>
    <w:rsid w:val="003D54DE"/>
    <w:rsid w:val="003D55AE"/>
    <w:rsid w:val="003D5CBF"/>
    <w:rsid w:val="003D5FAF"/>
    <w:rsid w:val="003D66D2"/>
    <w:rsid w:val="003D6E37"/>
    <w:rsid w:val="003D70A2"/>
    <w:rsid w:val="003D7A79"/>
    <w:rsid w:val="003D7C0C"/>
    <w:rsid w:val="003E0020"/>
    <w:rsid w:val="003E0431"/>
    <w:rsid w:val="003E0528"/>
    <w:rsid w:val="003E07AE"/>
    <w:rsid w:val="003E1069"/>
    <w:rsid w:val="003E126B"/>
    <w:rsid w:val="003E14FC"/>
    <w:rsid w:val="003E23CC"/>
    <w:rsid w:val="003E2483"/>
    <w:rsid w:val="003E27B8"/>
    <w:rsid w:val="003E2976"/>
    <w:rsid w:val="003E2988"/>
    <w:rsid w:val="003E2A23"/>
    <w:rsid w:val="003E2AB8"/>
    <w:rsid w:val="003E31D7"/>
    <w:rsid w:val="003E3BB3"/>
    <w:rsid w:val="003E3F19"/>
    <w:rsid w:val="003E421B"/>
    <w:rsid w:val="003E4858"/>
    <w:rsid w:val="003E48B0"/>
    <w:rsid w:val="003E4DB9"/>
    <w:rsid w:val="003E5575"/>
    <w:rsid w:val="003E5BDE"/>
    <w:rsid w:val="003E630F"/>
    <w:rsid w:val="003E6316"/>
    <w:rsid w:val="003E6884"/>
    <w:rsid w:val="003E68DB"/>
    <w:rsid w:val="003E6AC5"/>
    <w:rsid w:val="003E71C6"/>
    <w:rsid w:val="003E7238"/>
    <w:rsid w:val="003E7564"/>
    <w:rsid w:val="003E7742"/>
    <w:rsid w:val="003E7E0F"/>
    <w:rsid w:val="003E7FD4"/>
    <w:rsid w:val="003F0096"/>
    <w:rsid w:val="003F0261"/>
    <w:rsid w:val="003F06ED"/>
    <w:rsid w:val="003F0850"/>
    <w:rsid w:val="003F0C1E"/>
    <w:rsid w:val="003F0D12"/>
    <w:rsid w:val="003F12F1"/>
    <w:rsid w:val="003F13D1"/>
    <w:rsid w:val="003F160C"/>
    <w:rsid w:val="003F209D"/>
    <w:rsid w:val="003F2D90"/>
    <w:rsid w:val="003F3041"/>
    <w:rsid w:val="003F324F"/>
    <w:rsid w:val="003F3397"/>
    <w:rsid w:val="003F33BC"/>
    <w:rsid w:val="003F3970"/>
    <w:rsid w:val="003F3D4E"/>
    <w:rsid w:val="003F3FC4"/>
    <w:rsid w:val="003F477E"/>
    <w:rsid w:val="003F4D2F"/>
    <w:rsid w:val="003F53E4"/>
    <w:rsid w:val="003F544C"/>
    <w:rsid w:val="003F5EEC"/>
    <w:rsid w:val="003F600B"/>
    <w:rsid w:val="003F60F7"/>
    <w:rsid w:val="003F6487"/>
    <w:rsid w:val="003F65CB"/>
    <w:rsid w:val="003F6CD2"/>
    <w:rsid w:val="003F6F38"/>
    <w:rsid w:val="003F73DB"/>
    <w:rsid w:val="003F788D"/>
    <w:rsid w:val="004000C5"/>
    <w:rsid w:val="00400192"/>
    <w:rsid w:val="00400E0F"/>
    <w:rsid w:val="00400EC6"/>
    <w:rsid w:val="00400F4A"/>
    <w:rsid w:val="0040126E"/>
    <w:rsid w:val="004012A8"/>
    <w:rsid w:val="00401E27"/>
    <w:rsid w:val="004020D4"/>
    <w:rsid w:val="004021B6"/>
    <w:rsid w:val="004027CA"/>
    <w:rsid w:val="00402E22"/>
    <w:rsid w:val="00402E9B"/>
    <w:rsid w:val="00403271"/>
    <w:rsid w:val="004034E0"/>
    <w:rsid w:val="004034E4"/>
    <w:rsid w:val="00403571"/>
    <w:rsid w:val="00403820"/>
    <w:rsid w:val="00403EDA"/>
    <w:rsid w:val="00403FBF"/>
    <w:rsid w:val="00404164"/>
    <w:rsid w:val="004044D6"/>
    <w:rsid w:val="004047C4"/>
    <w:rsid w:val="004049AD"/>
    <w:rsid w:val="004049E2"/>
    <w:rsid w:val="00404B02"/>
    <w:rsid w:val="00404B92"/>
    <w:rsid w:val="0040570B"/>
    <w:rsid w:val="00405844"/>
    <w:rsid w:val="004058F1"/>
    <w:rsid w:val="00405D41"/>
    <w:rsid w:val="00405EDB"/>
    <w:rsid w:val="00405FB1"/>
    <w:rsid w:val="00406460"/>
    <w:rsid w:val="0040659D"/>
    <w:rsid w:val="004065DF"/>
    <w:rsid w:val="00406C46"/>
    <w:rsid w:val="00406D5B"/>
    <w:rsid w:val="00410085"/>
    <w:rsid w:val="0041036D"/>
    <w:rsid w:val="00410D0F"/>
    <w:rsid w:val="00410F73"/>
    <w:rsid w:val="00412461"/>
    <w:rsid w:val="00412498"/>
    <w:rsid w:val="00412546"/>
    <w:rsid w:val="0041291B"/>
    <w:rsid w:val="00412B72"/>
    <w:rsid w:val="00412C4C"/>
    <w:rsid w:val="00413053"/>
    <w:rsid w:val="004130C0"/>
    <w:rsid w:val="0041319C"/>
    <w:rsid w:val="00413520"/>
    <w:rsid w:val="004137B6"/>
    <w:rsid w:val="00413861"/>
    <w:rsid w:val="004138F6"/>
    <w:rsid w:val="00413A54"/>
    <w:rsid w:val="00413C10"/>
    <w:rsid w:val="00413CD9"/>
    <w:rsid w:val="00413F9A"/>
    <w:rsid w:val="004140CA"/>
    <w:rsid w:val="004149C4"/>
    <w:rsid w:val="00414C65"/>
    <w:rsid w:val="00415B6F"/>
    <w:rsid w:val="00415D76"/>
    <w:rsid w:val="00415EDC"/>
    <w:rsid w:val="00416665"/>
    <w:rsid w:val="00416709"/>
    <w:rsid w:val="004167F3"/>
    <w:rsid w:val="00416826"/>
    <w:rsid w:val="00416A67"/>
    <w:rsid w:val="00416ACB"/>
    <w:rsid w:val="00417A3C"/>
    <w:rsid w:val="0042075E"/>
    <w:rsid w:val="00421015"/>
    <w:rsid w:val="00421140"/>
    <w:rsid w:val="00421AE1"/>
    <w:rsid w:val="00421DCF"/>
    <w:rsid w:val="00421E9B"/>
    <w:rsid w:val="00421F3F"/>
    <w:rsid w:val="00422341"/>
    <w:rsid w:val="00422ABC"/>
    <w:rsid w:val="00422F2D"/>
    <w:rsid w:val="00423641"/>
    <w:rsid w:val="004240B7"/>
    <w:rsid w:val="004246DB"/>
    <w:rsid w:val="00425329"/>
    <w:rsid w:val="00425AE7"/>
    <w:rsid w:val="00426266"/>
    <w:rsid w:val="00426699"/>
    <w:rsid w:val="00426DD9"/>
    <w:rsid w:val="004272DD"/>
    <w:rsid w:val="0042731C"/>
    <w:rsid w:val="0042764C"/>
    <w:rsid w:val="0043059B"/>
    <w:rsid w:val="00430775"/>
    <w:rsid w:val="00430A2D"/>
    <w:rsid w:val="00430D66"/>
    <w:rsid w:val="00430E18"/>
    <w:rsid w:val="00430EDF"/>
    <w:rsid w:val="00430FEF"/>
    <w:rsid w:val="00431234"/>
    <w:rsid w:val="00431505"/>
    <w:rsid w:val="00431887"/>
    <w:rsid w:val="00431AF0"/>
    <w:rsid w:val="0043204F"/>
    <w:rsid w:val="0043213A"/>
    <w:rsid w:val="004324E8"/>
    <w:rsid w:val="00432873"/>
    <w:rsid w:val="00432B01"/>
    <w:rsid w:val="00432B36"/>
    <w:rsid w:val="00432ED0"/>
    <w:rsid w:val="004330F4"/>
    <w:rsid w:val="004331BC"/>
    <w:rsid w:val="00433590"/>
    <w:rsid w:val="0043393D"/>
    <w:rsid w:val="00433CC7"/>
    <w:rsid w:val="00433EE1"/>
    <w:rsid w:val="00434203"/>
    <w:rsid w:val="004344C7"/>
    <w:rsid w:val="00434B87"/>
    <w:rsid w:val="00434DFD"/>
    <w:rsid w:val="00435274"/>
    <w:rsid w:val="004352AD"/>
    <w:rsid w:val="00435377"/>
    <w:rsid w:val="0043545D"/>
    <w:rsid w:val="0043593B"/>
    <w:rsid w:val="00435FE2"/>
    <w:rsid w:val="00436403"/>
    <w:rsid w:val="00436AA6"/>
    <w:rsid w:val="00436CE5"/>
    <w:rsid w:val="00436E2F"/>
    <w:rsid w:val="00436EAB"/>
    <w:rsid w:val="00436F90"/>
    <w:rsid w:val="004370B5"/>
    <w:rsid w:val="004371B1"/>
    <w:rsid w:val="0043746A"/>
    <w:rsid w:val="00437719"/>
    <w:rsid w:val="004378E2"/>
    <w:rsid w:val="0043798E"/>
    <w:rsid w:val="004379D6"/>
    <w:rsid w:val="004407EA"/>
    <w:rsid w:val="00440C6E"/>
    <w:rsid w:val="004419CB"/>
    <w:rsid w:val="00442056"/>
    <w:rsid w:val="004425EA"/>
    <w:rsid w:val="00443639"/>
    <w:rsid w:val="00443701"/>
    <w:rsid w:val="00443905"/>
    <w:rsid w:val="00444337"/>
    <w:rsid w:val="0044484E"/>
    <w:rsid w:val="00444AB4"/>
    <w:rsid w:val="004456CF"/>
    <w:rsid w:val="004461D9"/>
    <w:rsid w:val="00446320"/>
    <w:rsid w:val="00446AC6"/>
    <w:rsid w:val="00446C08"/>
    <w:rsid w:val="00446E07"/>
    <w:rsid w:val="00446F2B"/>
    <w:rsid w:val="0044759B"/>
    <w:rsid w:val="004475F9"/>
    <w:rsid w:val="00447683"/>
    <w:rsid w:val="00447F54"/>
    <w:rsid w:val="00447FEC"/>
    <w:rsid w:val="00450B7E"/>
    <w:rsid w:val="00450C5A"/>
    <w:rsid w:val="00450F9D"/>
    <w:rsid w:val="00451038"/>
    <w:rsid w:val="0045136B"/>
    <w:rsid w:val="0045184A"/>
    <w:rsid w:val="00451C7E"/>
    <w:rsid w:val="00451E7A"/>
    <w:rsid w:val="004520C4"/>
    <w:rsid w:val="00452167"/>
    <w:rsid w:val="00452692"/>
    <w:rsid w:val="0045276D"/>
    <w:rsid w:val="00452AD5"/>
    <w:rsid w:val="00452C6C"/>
    <w:rsid w:val="00452D86"/>
    <w:rsid w:val="004534E2"/>
    <w:rsid w:val="00453BB6"/>
    <w:rsid w:val="00453CAA"/>
    <w:rsid w:val="00453E60"/>
    <w:rsid w:val="00453EEB"/>
    <w:rsid w:val="004541A7"/>
    <w:rsid w:val="004547F3"/>
    <w:rsid w:val="00454CEB"/>
    <w:rsid w:val="00454E09"/>
    <w:rsid w:val="00455113"/>
    <w:rsid w:val="00455175"/>
    <w:rsid w:val="00455428"/>
    <w:rsid w:val="004555D0"/>
    <w:rsid w:val="00455D1B"/>
    <w:rsid w:val="00455E13"/>
    <w:rsid w:val="00456421"/>
    <w:rsid w:val="004568B0"/>
    <w:rsid w:val="004569CE"/>
    <w:rsid w:val="00456CB3"/>
    <w:rsid w:val="00456DAB"/>
    <w:rsid w:val="00457287"/>
    <w:rsid w:val="00457A6B"/>
    <w:rsid w:val="00457ADF"/>
    <w:rsid w:val="00457AE1"/>
    <w:rsid w:val="00457C24"/>
    <w:rsid w:val="0046034C"/>
    <w:rsid w:val="00460B80"/>
    <w:rsid w:val="00460CC3"/>
    <w:rsid w:val="00460E86"/>
    <w:rsid w:val="0046124F"/>
    <w:rsid w:val="00461B8F"/>
    <w:rsid w:val="00461CB3"/>
    <w:rsid w:val="00461D98"/>
    <w:rsid w:val="004622D6"/>
    <w:rsid w:val="00462472"/>
    <w:rsid w:val="0046269A"/>
    <w:rsid w:val="004627E0"/>
    <w:rsid w:val="00462904"/>
    <w:rsid w:val="00462972"/>
    <w:rsid w:val="004631E3"/>
    <w:rsid w:val="00463A0B"/>
    <w:rsid w:val="00463F63"/>
    <w:rsid w:val="00464668"/>
    <w:rsid w:val="004646B4"/>
    <w:rsid w:val="004647F1"/>
    <w:rsid w:val="00464A88"/>
    <w:rsid w:val="00464FFE"/>
    <w:rsid w:val="004651A0"/>
    <w:rsid w:val="004652A1"/>
    <w:rsid w:val="00465552"/>
    <w:rsid w:val="00465F1C"/>
    <w:rsid w:val="00466015"/>
    <w:rsid w:val="00466232"/>
    <w:rsid w:val="00466337"/>
    <w:rsid w:val="00466532"/>
    <w:rsid w:val="00466AE5"/>
    <w:rsid w:val="00466C0A"/>
    <w:rsid w:val="004670E3"/>
    <w:rsid w:val="00467488"/>
    <w:rsid w:val="00467E58"/>
    <w:rsid w:val="00470315"/>
    <w:rsid w:val="00470830"/>
    <w:rsid w:val="0047083E"/>
    <w:rsid w:val="0047085F"/>
    <w:rsid w:val="004708C2"/>
    <w:rsid w:val="004709B2"/>
    <w:rsid w:val="00470AA6"/>
    <w:rsid w:val="00470AC0"/>
    <w:rsid w:val="00470EB5"/>
    <w:rsid w:val="00471013"/>
    <w:rsid w:val="00471069"/>
    <w:rsid w:val="00471A22"/>
    <w:rsid w:val="00471CF9"/>
    <w:rsid w:val="00471F06"/>
    <w:rsid w:val="0047286B"/>
    <w:rsid w:val="00472B77"/>
    <w:rsid w:val="00472D9A"/>
    <w:rsid w:val="00472E27"/>
    <w:rsid w:val="00472E57"/>
    <w:rsid w:val="00473212"/>
    <w:rsid w:val="0047352C"/>
    <w:rsid w:val="004737D9"/>
    <w:rsid w:val="00473CED"/>
    <w:rsid w:val="00474220"/>
    <w:rsid w:val="00474304"/>
    <w:rsid w:val="00474B0A"/>
    <w:rsid w:val="00474C1A"/>
    <w:rsid w:val="00474D65"/>
    <w:rsid w:val="0047501A"/>
    <w:rsid w:val="004751A0"/>
    <w:rsid w:val="004752D3"/>
    <w:rsid w:val="004754E1"/>
    <w:rsid w:val="00475619"/>
    <w:rsid w:val="00475CE0"/>
    <w:rsid w:val="00475E6C"/>
    <w:rsid w:val="00476212"/>
    <w:rsid w:val="00476257"/>
    <w:rsid w:val="00476393"/>
    <w:rsid w:val="004765CE"/>
    <w:rsid w:val="004767AB"/>
    <w:rsid w:val="00476827"/>
    <w:rsid w:val="0047696F"/>
    <w:rsid w:val="00476B09"/>
    <w:rsid w:val="00476BD4"/>
    <w:rsid w:val="00476D13"/>
    <w:rsid w:val="00476D50"/>
    <w:rsid w:val="00477873"/>
    <w:rsid w:val="00477B41"/>
    <w:rsid w:val="00477C35"/>
    <w:rsid w:val="004806B5"/>
    <w:rsid w:val="00480988"/>
    <w:rsid w:val="00480E05"/>
    <w:rsid w:val="00480EAD"/>
    <w:rsid w:val="0048168E"/>
    <w:rsid w:val="0048169E"/>
    <w:rsid w:val="00481940"/>
    <w:rsid w:val="004819BC"/>
    <w:rsid w:val="0048224C"/>
    <w:rsid w:val="0048247E"/>
    <w:rsid w:val="00482BBE"/>
    <w:rsid w:val="00483A12"/>
    <w:rsid w:val="00483AD2"/>
    <w:rsid w:val="00483E60"/>
    <w:rsid w:val="004849EC"/>
    <w:rsid w:val="00484A77"/>
    <w:rsid w:val="00484A86"/>
    <w:rsid w:val="004852C8"/>
    <w:rsid w:val="0048540F"/>
    <w:rsid w:val="0048573A"/>
    <w:rsid w:val="00485762"/>
    <w:rsid w:val="0048581E"/>
    <w:rsid w:val="00485970"/>
    <w:rsid w:val="00485C0D"/>
    <w:rsid w:val="00486171"/>
    <w:rsid w:val="00486575"/>
    <w:rsid w:val="004866D0"/>
    <w:rsid w:val="00486E46"/>
    <w:rsid w:val="00486E80"/>
    <w:rsid w:val="0048723D"/>
    <w:rsid w:val="00487B99"/>
    <w:rsid w:val="00487D7B"/>
    <w:rsid w:val="0049104D"/>
    <w:rsid w:val="004911CE"/>
    <w:rsid w:val="00491228"/>
    <w:rsid w:val="00491643"/>
    <w:rsid w:val="00492AD9"/>
    <w:rsid w:val="00492CCE"/>
    <w:rsid w:val="00493400"/>
    <w:rsid w:val="00493757"/>
    <w:rsid w:val="00493F9F"/>
    <w:rsid w:val="00494242"/>
    <w:rsid w:val="00494CDB"/>
    <w:rsid w:val="00494E2F"/>
    <w:rsid w:val="00494E8E"/>
    <w:rsid w:val="004955BC"/>
    <w:rsid w:val="00495C45"/>
    <w:rsid w:val="00495D63"/>
    <w:rsid w:val="00495FA8"/>
    <w:rsid w:val="0049648F"/>
    <w:rsid w:val="00496606"/>
    <w:rsid w:val="00496955"/>
    <w:rsid w:val="00496B5E"/>
    <w:rsid w:val="00496BA3"/>
    <w:rsid w:val="00496E1E"/>
    <w:rsid w:val="00496F05"/>
    <w:rsid w:val="004971E8"/>
    <w:rsid w:val="00497370"/>
    <w:rsid w:val="00497512"/>
    <w:rsid w:val="00497C41"/>
    <w:rsid w:val="004A040B"/>
    <w:rsid w:val="004A05B3"/>
    <w:rsid w:val="004A0900"/>
    <w:rsid w:val="004A0F39"/>
    <w:rsid w:val="004A1873"/>
    <w:rsid w:val="004A18F2"/>
    <w:rsid w:val="004A1BB2"/>
    <w:rsid w:val="004A1EE8"/>
    <w:rsid w:val="004A2248"/>
    <w:rsid w:val="004A251F"/>
    <w:rsid w:val="004A3BF1"/>
    <w:rsid w:val="004A3E42"/>
    <w:rsid w:val="004A3F13"/>
    <w:rsid w:val="004A4163"/>
    <w:rsid w:val="004A41BC"/>
    <w:rsid w:val="004A41F4"/>
    <w:rsid w:val="004A4606"/>
    <w:rsid w:val="004A4715"/>
    <w:rsid w:val="004A48C0"/>
    <w:rsid w:val="004A4909"/>
    <w:rsid w:val="004A5046"/>
    <w:rsid w:val="004A525D"/>
    <w:rsid w:val="004A565E"/>
    <w:rsid w:val="004A5676"/>
    <w:rsid w:val="004A59F7"/>
    <w:rsid w:val="004A5A15"/>
    <w:rsid w:val="004A5A5C"/>
    <w:rsid w:val="004A5A95"/>
    <w:rsid w:val="004A5BC0"/>
    <w:rsid w:val="004A5DF3"/>
    <w:rsid w:val="004A6089"/>
    <w:rsid w:val="004A6134"/>
    <w:rsid w:val="004A62CE"/>
    <w:rsid w:val="004A67BC"/>
    <w:rsid w:val="004A6CE9"/>
    <w:rsid w:val="004A6D63"/>
    <w:rsid w:val="004A7092"/>
    <w:rsid w:val="004A71A1"/>
    <w:rsid w:val="004A7AB5"/>
    <w:rsid w:val="004B04EE"/>
    <w:rsid w:val="004B0B57"/>
    <w:rsid w:val="004B0B86"/>
    <w:rsid w:val="004B1529"/>
    <w:rsid w:val="004B1538"/>
    <w:rsid w:val="004B1A89"/>
    <w:rsid w:val="004B1B66"/>
    <w:rsid w:val="004B1D22"/>
    <w:rsid w:val="004B1D6D"/>
    <w:rsid w:val="004B220B"/>
    <w:rsid w:val="004B27FB"/>
    <w:rsid w:val="004B297B"/>
    <w:rsid w:val="004B2F23"/>
    <w:rsid w:val="004B3A84"/>
    <w:rsid w:val="004B45A9"/>
    <w:rsid w:val="004B464C"/>
    <w:rsid w:val="004B47BA"/>
    <w:rsid w:val="004B49E6"/>
    <w:rsid w:val="004B4D69"/>
    <w:rsid w:val="004B5BB9"/>
    <w:rsid w:val="004B5DFE"/>
    <w:rsid w:val="004B6AD4"/>
    <w:rsid w:val="004B6EC4"/>
    <w:rsid w:val="004B7900"/>
    <w:rsid w:val="004B7BE9"/>
    <w:rsid w:val="004B7CA5"/>
    <w:rsid w:val="004B7DFF"/>
    <w:rsid w:val="004B7FB3"/>
    <w:rsid w:val="004C0160"/>
    <w:rsid w:val="004C01A8"/>
    <w:rsid w:val="004C01BE"/>
    <w:rsid w:val="004C0693"/>
    <w:rsid w:val="004C09CB"/>
    <w:rsid w:val="004C0AD3"/>
    <w:rsid w:val="004C0E09"/>
    <w:rsid w:val="004C0E82"/>
    <w:rsid w:val="004C129F"/>
    <w:rsid w:val="004C15A2"/>
    <w:rsid w:val="004C1840"/>
    <w:rsid w:val="004C1B85"/>
    <w:rsid w:val="004C1CCD"/>
    <w:rsid w:val="004C2407"/>
    <w:rsid w:val="004C24C9"/>
    <w:rsid w:val="004C255C"/>
    <w:rsid w:val="004C2A5E"/>
    <w:rsid w:val="004C2F4E"/>
    <w:rsid w:val="004C3108"/>
    <w:rsid w:val="004C31B6"/>
    <w:rsid w:val="004C3DAE"/>
    <w:rsid w:val="004C4565"/>
    <w:rsid w:val="004C4764"/>
    <w:rsid w:val="004C4798"/>
    <w:rsid w:val="004C4CE3"/>
    <w:rsid w:val="004C4FC0"/>
    <w:rsid w:val="004C5319"/>
    <w:rsid w:val="004C5D98"/>
    <w:rsid w:val="004C6001"/>
    <w:rsid w:val="004C621F"/>
    <w:rsid w:val="004C65AE"/>
    <w:rsid w:val="004C6ADD"/>
    <w:rsid w:val="004C6E13"/>
    <w:rsid w:val="004C745C"/>
    <w:rsid w:val="004C75D4"/>
    <w:rsid w:val="004C7948"/>
    <w:rsid w:val="004C7BA6"/>
    <w:rsid w:val="004C7BB8"/>
    <w:rsid w:val="004C7C3D"/>
    <w:rsid w:val="004C7C60"/>
    <w:rsid w:val="004C7F2C"/>
    <w:rsid w:val="004D00EC"/>
    <w:rsid w:val="004D0313"/>
    <w:rsid w:val="004D0639"/>
    <w:rsid w:val="004D0B60"/>
    <w:rsid w:val="004D0BD1"/>
    <w:rsid w:val="004D0DFE"/>
    <w:rsid w:val="004D1D91"/>
    <w:rsid w:val="004D1DDA"/>
    <w:rsid w:val="004D22C3"/>
    <w:rsid w:val="004D25D9"/>
    <w:rsid w:val="004D25FC"/>
    <w:rsid w:val="004D286B"/>
    <w:rsid w:val="004D28BA"/>
    <w:rsid w:val="004D30E0"/>
    <w:rsid w:val="004D35F0"/>
    <w:rsid w:val="004D3E63"/>
    <w:rsid w:val="004D3EA3"/>
    <w:rsid w:val="004D42AC"/>
    <w:rsid w:val="004D490C"/>
    <w:rsid w:val="004D4F34"/>
    <w:rsid w:val="004D50C6"/>
    <w:rsid w:val="004D5546"/>
    <w:rsid w:val="004D57CF"/>
    <w:rsid w:val="004D5812"/>
    <w:rsid w:val="004D6150"/>
    <w:rsid w:val="004D6EF9"/>
    <w:rsid w:val="004D6F4D"/>
    <w:rsid w:val="004D6F95"/>
    <w:rsid w:val="004D7219"/>
    <w:rsid w:val="004D72FE"/>
    <w:rsid w:val="004D7AFA"/>
    <w:rsid w:val="004D7C05"/>
    <w:rsid w:val="004D7E91"/>
    <w:rsid w:val="004D7FCE"/>
    <w:rsid w:val="004E003A"/>
    <w:rsid w:val="004E00EB"/>
    <w:rsid w:val="004E0768"/>
    <w:rsid w:val="004E117E"/>
    <w:rsid w:val="004E130C"/>
    <w:rsid w:val="004E16A8"/>
    <w:rsid w:val="004E185B"/>
    <w:rsid w:val="004E189E"/>
    <w:rsid w:val="004E193A"/>
    <w:rsid w:val="004E19D4"/>
    <w:rsid w:val="004E1A31"/>
    <w:rsid w:val="004E2244"/>
    <w:rsid w:val="004E2DE0"/>
    <w:rsid w:val="004E2ED1"/>
    <w:rsid w:val="004E30A8"/>
    <w:rsid w:val="004E38FC"/>
    <w:rsid w:val="004E3CD1"/>
    <w:rsid w:val="004E3DF9"/>
    <w:rsid w:val="004E4060"/>
    <w:rsid w:val="004E409A"/>
    <w:rsid w:val="004E531C"/>
    <w:rsid w:val="004E56E7"/>
    <w:rsid w:val="004E57CF"/>
    <w:rsid w:val="004E5819"/>
    <w:rsid w:val="004E5921"/>
    <w:rsid w:val="004E598B"/>
    <w:rsid w:val="004E5E27"/>
    <w:rsid w:val="004E5EF8"/>
    <w:rsid w:val="004E6414"/>
    <w:rsid w:val="004E6CCE"/>
    <w:rsid w:val="004E72D1"/>
    <w:rsid w:val="004E735C"/>
    <w:rsid w:val="004E766F"/>
    <w:rsid w:val="004F0FB9"/>
    <w:rsid w:val="004F112D"/>
    <w:rsid w:val="004F1593"/>
    <w:rsid w:val="004F1ECF"/>
    <w:rsid w:val="004F229E"/>
    <w:rsid w:val="004F2376"/>
    <w:rsid w:val="004F263C"/>
    <w:rsid w:val="004F28A9"/>
    <w:rsid w:val="004F2E07"/>
    <w:rsid w:val="004F2F7E"/>
    <w:rsid w:val="004F32B5"/>
    <w:rsid w:val="004F407E"/>
    <w:rsid w:val="004F4485"/>
    <w:rsid w:val="004F461E"/>
    <w:rsid w:val="004F487F"/>
    <w:rsid w:val="004F4A28"/>
    <w:rsid w:val="004F4CA9"/>
    <w:rsid w:val="004F4D35"/>
    <w:rsid w:val="004F5203"/>
    <w:rsid w:val="004F5479"/>
    <w:rsid w:val="004F5FED"/>
    <w:rsid w:val="004F61EE"/>
    <w:rsid w:val="004F62EE"/>
    <w:rsid w:val="004F6B2D"/>
    <w:rsid w:val="004F6E5F"/>
    <w:rsid w:val="004F707B"/>
    <w:rsid w:val="004F7332"/>
    <w:rsid w:val="004F7528"/>
    <w:rsid w:val="004F765F"/>
    <w:rsid w:val="004F7738"/>
    <w:rsid w:val="004F7742"/>
    <w:rsid w:val="004F78BB"/>
    <w:rsid w:val="004F79B3"/>
    <w:rsid w:val="004F7B80"/>
    <w:rsid w:val="004F7BCA"/>
    <w:rsid w:val="004F7D89"/>
    <w:rsid w:val="004F7E65"/>
    <w:rsid w:val="005005B3"/>
    <w:rsid w:val="00500D58"/>
    <w:rsid w:val="00500F79"/>
    <w:rsid w:val="00501585"/>
    <w:rsid w:val="00501981"/>
    <w:rsid w:val="00501A65"/>
    <w:rsid w:val="00501A85"/>
    <w:rsid w:val="00501ABE"/>
    <w:rsid w:val="00501BB3"/>
    <w:rsid w:val="00502136"/>
    <w:rsid w:val="005021DD"/>
    <w:rsid w:val="0050230B"/>
    <w:rsid w:val="005026CA"/>
    <w:rsid w:val="00502B72"/>
    <w:rsid w:val="00503775"/>
    <w:rsid w:val="0050427A"/>
    <w:rsid w:val="00504BC1"/>
    <w:rsid w:val="00504BEB"/>
    <w:rsid w:val="00505134"/>
    <w:rsid w:val="00505389"/>
    <w:rsid w:val="005054A5"/>
    <w:rsid w:val="00505C04"/>
    <w:rsid w:val="00505DF0"/>
    <w:rsid w:val="00506064"/>
    <w:rsid w:val="00506D5A"/>
    <w:rsid w:val="005078BC"/>
    <w:rsid w:val="00510581"/>
    <w:rsid w:val="00510CBF"/>
    <w:rsid w:val="00510D89"/>
    <w:rsid w:val="00511087"/>
    <w:rsid w:val="005117AD"/>
    <w:rsid w:val="00511F15"/>
    <w:rsid w:val="00512374"/>
    <w:rsid w:val="00512C6F"/>
    <w:rsid w:val="00512DCE"/>
    <w:rsid w:val="0051318C"/>
    <w:rsid w:val="00513309"/>
    <w:rsid w:val="0051357F"/>
    <w:rsid w:val="005137A4"/>
    <w:rsid w:val="005138D2"/>
    <w:rsid w:val="005142CD"/>
    <w:rsid w:val="005143C9"/>
    <w:rsid w:val="005146A6"/>
    <w:rsid w:val="0051474D"/>
    <w:rsid w:val="00514EA9"/>
    <w:rsid w:val="00515372"/>
    <w:rsid w:val="005157A9"/>
    <w:rsid w:val="00515A7B"/>
    <w:rsid w:val="00515B6C"/>
    <w:rsid w:val="00515E5A"/>
    <w:rsid w:val="00516072"/>
    <w:rsid w:val="0051697D"/>
    <w:rsid w:val="00516A21"/>
    <w:rsid w:val="00516B2D"/>
    <w:rsid w:val="00516CED"/>
    <w:rsid w:val="005173A7"/>
    <w:rsid w:val="00517754"/>
    <w:rsid w:val="005177E1"/>
    <w:rsid w:val="00517FD1"/>
    <w:rsid w:val="00520418"/>
    <w:rsid w:val="005207E3"/>
    <w:rsid w:val="005207FF"/>
    <w:rsid w:val="00520C0A"/>
    <w:rsid w:val="005216CE"/>
    <w:rsid w:val="005218B6"/>
    <w:rsid w:val="00521A45"/>
    <w:rsid w:val="00521FAF"/>
    <w:rsid w:val="00522589"/>
    <w:rsid w:val="00522BA8"/>
    <w:rsid w:val="00523706"/>
    <w:rsid w:val="00523CDC"/>
    <w:rsid w:val="00523FF7"/>
    <w:rsid w:val="00524545"/>
    <w:rsid w:val="00524FFD"/>
    <w:rsid w:val="00525034"/>
    <w:rsid w:val="005251E9"/>
    <w:rsid w:val="005252CD"/>
    <w:rsid w:val="005255BF"/>
    <w:rsid w:val="005257A4"/>
    <w:rsid w:val="005257DE"/>
    <w:rsid w:val="00525A00"/>
    <w:rsid w:val="00525BEB"/>
    <w:rsid w:val="00525E7B"/>
    <w:rsid w:val="005262E5"/>
    <w:rsid w:val="005263E1"/>
    <w:rsid w:val="00526616"/>
    <w:rsid w:val="00526642"/>
    <w:rsid w:val="00526877"/>
    <w:rsid w:val="005271B9"/>
    <w:rsid w:val="00527200"/>
    <w:rsid w:val="005273D6"/>
    <w:rsid w:val="0052746A"/>
    <w:rsid w:val="0052746E"/>
    <w:rsid w:val="00527482"/>
    <w:rsid w:val="005276B2"/>
    <w:rsid w:val="00527850"/>
    <w:rsid w:val="00530157"/>
    <w:rsid w:val="00530380"/>
    <w:rsid w:val="005305F7"/>
    <w:rsid w:val="005306E2"/>
    <w:rsid w:val="00530906"/>
    <w:rsid w:val="00531758"/>
    <w:rsid w:val="005317E8"/>
    <w:rsid w:val="00531EBE"/>
    <w:rsid w:val="005320DF"/>
    <w:rsid w:val="0053227A"/>
    <w:rsid w:val="00532403"/>
    <w:rsid w:val="00532F8B"/>
    <w:rsid w:val="00533737"/>
    <w:rsid w:val="0053414D"/>
    <w:rsid w:val="00534B20"/>
    <w:rsid w:val="00535B79"/>
    <w:rsid w:val="00535D7C"/>
    <w:rsid w:val="00536130"/>
    <w:rsid w:val="005364AB"/>
    <w:rsid w:val="00536579"/>
    <w:rsid w:val="005366F1"/>
    <w:rsid w:val="00536C1E"/>
    <w:rsid w:val="00537031"/>
    <w:rsid w:val="005375D8"/>
    <w:rsid w:val="0054012A"/>
    <w:rsid w:val="0054030D"/>
    <w:rsid w:val="005406DD"/>
    <w:rsid w:val="0054105D"/>
    <w:rsid w:val="005413B5"/>
    <w:rsid w:val="005413F6"/>
    <w:rsid w:val="00541644"/>
    <w:rsid w:val="00541FEC"/>
    <w:rsid w:val="00542040"/>
    <w:rsid w:val="005422FD"/>
    <w:rsid w:val="00542E0C"/>
    <w:rsid w:val="00542E50"/>
    <w:rsid w:val="00543024"/>
    <w:rsid w:val="0054307C"/>
    <w:rsid w:val="0054343A"/>
    <w:rsid w:val="00543974"/>
    <w:rsid w:val="005439BC"/>
    <w:rsid w:val="00543EBF"/>
    <w:rsid w:val="0054490E"/>
    <w:rsid w:val="00544ABA"/>
    <w:rsid w:val="0054593A"/>
    <w:rsid w:val="00545A33"/>
    <w:rsid w:val="005467FB"/>
    <w:rsid w:val="00546806"/>
    <w:rsid w:val="00546AE9"/>
    <w:rsid w:val="00546D31"/>
    <w:rsid w:val="00546D68"/>
    <w:rsid w:val="00546FA7"/>
    <w:rsid w:val="005470A3"/>
    <w:rsid w:val="005478BF"/>
    <w:rsid w:val="005478D1"/>
    <w:rsid w:val="00547989"/>
    <w:rsid w:val="00547FC1"/>
    <w:rsid w:val="00550077"/>
    <w:rsid w:val="005501C0"/>
    <w:rsid w:val="00550AD2"/>
    <w:rsid w:val="00551081"/>
    <w:rsid w:val="00551320"/>
    <w:rsid w:val="00551376"/>
    <w:rsid w:val="0055144C"/>
    <w:rsid w:val="005518A4"/>
    <w:rsid w:val="00551A9E"/>
    <w:rsid w:val="005526FC"/>
    <w:rsid w:val="00552768"/>
    <w:rsid w:val="005527BF"/>
    <w:rsid w:val="00552935"/>
    <w:rsid w:val="00552941"/>
    <w:rsid w:val="00552EA1"/>
    <w:rsid w:val="005530BF"/>
    <w:rsid w:val="00553127"/>
    <w:rsid w:val="005531A1"/>
    <w:rsid w:val="005533D2"/>
    <w:rsid w:val="005533E3"/>
    <w:rsid w:val="0055363A"/>
    <w:rsid w:val="005537D5"/>
    <w:rsid w:val="00553843"/>
    <w:rsid w:val="00553F7E"/>
    <w:rsid w:val="005548E6"/>
    <w:rsid w:val="00554BE7"/>
    <w:rsid w:val="00554F2F"/>
    <w:rsid w:val="00554FCF"/>
    <w:rsid w:val="0055533D"/>
    <w:rsid w:val="00555B6C"/>
    <w:rsid w:val="00555D3E"/>
    <w:rsid w:val="00556156"/>
    <w:rsid w:val="005567C4"/>
    <w:rsid w:val="00556A63"/>
    <w:rsid w:val="00556D68"/>
    <w:rsid w:val="005570FA"/>
    <w:rsid w:val="00557173"/>
    <w:rsid w:val="005571F1"/>
    <w:rsid w:val="0055729C"/>
    <w:rsid w:val="005576A1"/>
    <w:rsid w:val="0055787B"/>
    <w:rsid w:val="00557A64"/>
    <w:rsid w:val="005605C0"/>
    <w:rsid w:val="005605DF"/>
    <w:rsid w:val="00560707"/>
    <w:rsid w:val="00560D23"/>
    <w:rsid w:val="00560D78"/>
    <w:rsid w:val="00560EA5"/>
    <w:rsid w:val="00560F12"/>
    <w:rsid w:val="005615D8"/>
    <w:rsid w:val="00561830"/>
    <w:rsid w:val="00561983"/>
    <w:rsid w:val="0056207A"/>
    <w:rsid w:val="005621C5"/>
    <w:rsid w:val="005625A9"/>
    <w:rsid w:val="005626D6"/>
    <w:rsid w:val="00562981"/>
    <w:rsid w:val="005629AC"/>
    <w:rsid w:val="00562C27"/>
    <w:rsid w:val="0056307E"/>
    <w:rsid w:val="0056318C"/>
    <w:rsid w:val="005638D4"/>
    <w:rsid w:val="00563D46"/>
    <w:rsid w:val="00563E2E"/>
    <w:rsid w:val="00564A24"/>
    <w:rsid w:val="005655AF"/>
    <w:rsid w:val="005656ED"/>
    <w:rsid w:val="00566133"/>
    <w:rsid w:val="005662FB"/>
    <w:rsid w:val="00566423"/>
    <w:rsid w:val="00566544"/>
    <w:rsid w:val="00566608"/>
    <w:rsid w:val="00566883"/>
    <w:rsid w:val="00566C83"/>
    <w:rsid w:val="00566F9E"/>
    <w:rsid w:val="005675C4"/>
    <w:rsid w:val="00567775"/>
    <w:rsid w:val="00567984"/>
    <w:rsid w:val="00567F6C"/>
    <w:rsid w:val="005700FE"/>
    <w:rsid w:val="00570796"/>
    <w:rsid w:val="005708E7"/>
    <w:rsid w:val="00570B9B"/>
    <w:rsid w:val="00570C20"/>
    <w:rsid w:val="00570C9D"/>
    <w:rsid w:val="00570E24"/>
    <w:rsid w:val="00571145"/>
    <w:rsid w:val="005711FA"/>
    <w:rsid w:val="00571DD5"/>
    <w:rsid w:val="0057208D"/>
    <w:rsid w:val="005720B6"/>
    <w:rsid w:val="005725C2"/>
    <w:rsid w:val="00572627"/>
    <w:rsid w:val="005726A0"/>
    <w:rsid w:val="005726D5"/>
    <w:rsid w:val="00572760"/>
    <w:rsid w:val="005727AF"/>
    <w:rsid w:val="00572E08"/>
    <w:rsid w:val="005731C9"/>
    <w:rsid w:val="005738E5"/>
    <w:rsid w:val="00573C36"/>
    <w:rsid w:val="005743DE"/>
    <w:rsid w:val="00574628"/>
    <w:rsid w:val="005747DA"/>
    <w:rsid w:val="00574BAA"/>
    <w:rsid w:val="00574F3F"/>
    <w:rsid w:val="00574FE1"/>
    <w:rsid w:val="005753C8"/>
    <w:rsid w:val="0057562C"/>
    <w:rsid w:val="005757E0"/>
    <w:rsid w:val="00575856"/>
    <w:rsid w:val="005759F6"/>
    <w:rsid w:val="00575AC2"/>
    <w:rsid w:val="00575E3E"/>
    <w:rsid w:val="00575FAE"/>
    <w:rsid w:val="005765F5"/>
    <w:rsid w:val="0057673B"/>
    <w:rsid w:val="00576D6C"/>
    <w:rsid w:val="00577257"/>
    <w:rsid w:val="00577A2E"/>
    <w:rsid w:val="005800A2"/>
    <w:rsid w:val="005806B1"/>
    <w:rsid w:val="00580A1D"/>
    <w:rsid w:val="00580E48"/>
    <w:rsid w:val="00580F0A"/>
    <w:rsid w:val="00581246"/>
    <w:rsid w:val="005815AE"/>
    <w:rsid w:val="00581D48"/>
    <w:rsid w:val="00582216"/>
    <w:rsid w:val="00582273"/>
    <w:rsid w:val="0058261E"/>
    <w:rsid w:val="0058274E"/>
    <w:rsid w:val="00582C0E"/>
    <w:rsid w:val="00582C3A"/>
    <w:rsid w:val="00582E1A"/>
    <w:rsid w:val="00583147"/>
    <w:rsid w:val="0058341C"/>
    <w:rsid w:val="0058364F"/>
    <w:rsid w:val="005836EE"/>
    <w:rsid w:val="00583965"/>
    <w:rsid w:val="005840D1"/>
    <w:rsid w:val="0058424F"/>
    <w:rsid w:val="005843A9"/>
    <w:rsid w:val="00584416"/>
    <w:rsid w:val="005848F4"/>
    <w:rsid w:val="00584B39"/>
    <w:rsid w:val="00584BF4"/>
    <w:rsid w:val="00584C09"/>
    <w:rsid w:val="00584C6D"/>
    <w:rsid w:val="00585028"/>
    <w:rsid w:val="005854D1"/>
    <w:rsid w:val="00585C75"/>
    <w:rsid w:val="00585E4B"/>
    <w:rsid w:val="00585E74"/>
    <w:rsid w:val="00585F55"/>
    <w:rsid w:val="00585F5B"/>
    <w:rsid w:val="0058620A"/>
    <w:rsid w:val="005862B5"/>
    <w:rsid w:val="005865E6"/>
    <w:rsid w:val="00586891"/>
    <w:rsid w:val="00586BA2"/>
    <w:rsid w:val="00587FC0"/>
    <w:rsid w:val="005906AD"/>
    <w:rsid w:val="00590DA6"/>
    <w:rsid w:val="00591521"/>
    <w:rsid w:val="00591C7D"/>
    <w:rsid w:val="0059212D"/>
    <w:rsid w:val="00592A96"/>
    <w:rsid w:val="00592B03"/>
    <w:rsid w:val="00592EB9"/>
    <w:rsid w:val="00592EC4"/>
    <w:rsid w:val="00592EFB"/>
    <w:rsid w:val="00593240"/>
    <w:rsid w:val="0059340E"/>
    <w:rsid w:val="005939FA"/>
    <w:rsid w:val="00593A49"/>
    <w:rsid w:val="00593AB9"/>
    <w:rsid w:val="0059414F"/>
    <w:rsid w:val="00594654"/>
    <w:rsid w:val="00594ABB"/>
    <w:rsid w:val="00594BF9"/>
    <w:rsid w:val="00594D1C"/>
    <w:rsid w:val="00594E36"/>
    <w:rsid w:val="00594F0A"/>
    <w:rsid w:val="0059525E"/>
    <w:rsid w:val="0059538F"/>
    <w:rsid w:val="00595583"/>
    <w:rsid w:val="0059568C"/>
    <w:rsid w:val="00595887"/>
    <w:rsid w:val="00595B50"/>
    <w:rsid w:val="00595DC9"/>
    <w:rsid w:val="005961F7"/>
    <w:rsid w:val="00596B9C"/>
    <w:rsid w:val="005970F5"/>
    <w:rsid w:val="005979D4"/>
    <w:rsid w:val="00597B46"/>
    <w:rsid w:val="00597EA4"/>
    <w:rsid w:val="00597F45"/>
    <w:rsid w:val="00597FF9"/>
    <w:rsid w:val="005A017D"/>
    <w:rsid w:val="005A030E"/>
    <w:rsid w:val="005A054D"/>
    <w:rsid w:val="005A0A46"/>
    <w:rsid w:val="005A0AF2"/>
    <w:rsid w:val="005A0C3E"/>
    <w:rsid w:val="005A10B9"/>
    <w:rsid w:val="005A11EA"/>
    <w:rsid w:val="005A1B05"/>
    <w:rsid w:val="005A1FAC"/>
    <w:rsid w:val="005A248C"/>
    <w:rsid w:val="005A269F"/>
    <w:rsid w:val="005A2A38"/>
    <w:rsid w:val="005A2C38"/>
    <w:rsid w:val="005A2EE6"/>
    <w:rsid w:val="005A2FEE"/>
    <w:rsid w:val="005A305E"/>
    <w:rsid w:val="005A30BB"/>
    <w:rsid w:val="005A312B"/>
    <w:rsid w:val="005A316C"/>
    <w:rsid w:val="005A35DA"/>
    <w:rsid w:val="005A3681"/>
    <w:rsid w:val="005A3887"/>
    <w:rsid w:val="005A3E08"/>
    <w:rsid w:val="005A3F34"/>
    <w:rsid w:val="005A41B4"/>
    <w:rsid w:val="005A4434"/>
    <w:rsid w:val="005A4C1F"/>
    <w:rsid w:val="005A4CF7"/>
    <w:rsid w:val="005A5CBF"/>
    <w:rsid w:val="005A5E56"/>
    <w:rsid w:val="005A5F6E"/>
    <w:rsid w:val="005A6483"/>
    <w:rsid w:val="005A66C2"/>
    <w:rsid w:val="005A6C2A"/>
    <w:rsid w:val="005A6E38"/>
    <w:rsid w:val="005A6F5C"/>
    <w:rsid w:val="005A70DD"/>
    <w:rsid w:val="005A7218"/>
    <w:rsid w:val="005A7496"/>
    <w:rsid w:val="005A759E"/>
    <w:rsid w:val="005A76BB"/>
    <w:rsid w:val="005A7C0F"/>
    <w:rsid w:val="005B041E"/>
    <w:rsid w:val="005B0542"/>
    <w:rsid w:val="005B0780"/>
    <w:rsid w:val="005B07B3"/>
    <w:rsid w:val="005B0BAC"/>
    <w:rsid w:val="005B0DBD"/>
    <w:rsid w:val="005B10F5"/>
    <w:rsid w:val="005B16B7"/>
    <w:rsid w:val="005B1A5D"/>
    <w:rsid w:val="005B2225"/>
    <w:rsid w:val="005B2345"/>
    <w:rsid w:val="005B25E9"/>
    <w:rsid w:val="005B2799"/>
    <w:rsid w:val="005B282F"/>
    <w:rsid w:val="005B2B77"/>
    <w:rsid w:val="005B35B7"/>
    <w:rsid w:val="005B3A37"/>
    <w:rsid w:val="005B3C94"/>
    <w:rsid w:val="005B3D4A"/>
    <w:rsid w:val="005B3FAB"/>
    <w:rsid w:val="005B44A0"/>
    <w:rsid w:val="005B4687"/>
    <w:rsid w:val="005B4A80"/>
    <w:rsid w:val="005B4D87"/>
    <w:rsid w:val="005B5181"/>
    <w:rsid w:val="005B7455"/>
    <w:rsid w:val="005B7699"/>
    <w:rsid w:val="005B7CFC"/>
    <w:rsid w:val="005B7DD1"/>
    <w:rsid w:val="005C00A0"/>
    <w:rsid w:val="005C0202"/>
    <w:rsid w:val="005C0F4C"/>
    <w:rsid w:val="005C101B"/>
    <w:rsid w:val="005C15FF"/>
    <w:rsid w:val="005C1908"/>
    <w:rsid w:val="005C1A25"/>
    <w:rsid w:val="005C20B9"/>
    <w:rsid w:val="005C28FA"/>
    <w:rsid w:val="005C2DD9"/>
    <w:rsid w:val="005C3020"/>
    <w:rsid w:val="005C312B"/>
    <w:rsid w:val="005C3625"/>
    <w:rsid w:val="005C40F4"/>
    <w:rsid w:val="005C410C"/>
    <w:rsid w:val="005C43BE"/>
    <w:rsid w:val="005C44F3"/>
    <w:rsid w:val="005C46EF"/>
    <w:rsid w:val="005C4890"/>
    <w:rsid w:val="005C588A"/>
    <w:rsid w:val="005C5A66"/>
    <w:rsid w:val="005C5AF2"/>
    <w:rsid w:val="005C5F2A"/>
    <w:rsid w:val="005C6056"/>
    <w:rsid w:val="005C6190"/>
    <w:rsid w:val="005C6E0E"/>
    <w:rsid w:val="005C6FA4"/>
    <w:rsid w:val="005C712D"/>
    <w:rsid w:val="005C767B"/>
    <w:rsid w:val="005C7C75"/>
    <w:rsid w:val="005D00D7"/>
    <w:rsid w:val="005D056E"/>
    <w:rsid w:val="005D0E4F"/>
    <w:rsid w:val="005D0E5A"/>
    <w:rsid w:val="005D1047"/>
    <w:rsid w:val="005D11F2"/>
    <w:rsid w:val="005D1845"/>
    <w:rsid w:val="005D18B8"/>
    <w:rsid w:val="005D1B11"/>
    <w:rsid w:val="005D1E32"/>
    <w:rsid w:val="005D2055"/>
    <w:rsid w:val="005D206B"/>
    <w:rsid w:val="005D22B7"/>
    <w:rsid w:val="005D22EF"/>
    <w:rsid w:val="005D2342"/>
    <w:rsid w:val="005D2568"/>
    <w:rsid w:val="005D25EA"/>
    <w:rsid w:val="005D289C"/>
    <w:rsid w:val="005D2B2F"/>
    <w:rsid w:val="005D2BC4"/>
    <w:rsid w:val="005D2BDE"/>
    <w:rsid w:val="005D2CE5"/>
    <w:rsid w:val="005D3498"/>
    <w:rsid w:val="005D3499"/>
    <w:rsid w:val="005D350E"/>
    <w:rsid w:val="005D35C5"/>
    <w:rsid w:val="005D3D60"/>
    <w:rsid w:val="005D3D76"/>
    <w:rsid w:val="005D4578"/>
    <w:rsid w:val="005D468F"/>
    <w:rsid w:val="005D4C7B"/>
    <w:rsid w:val="005D4EFA"/>
    <w:rsid w:val="005D50DA"/>
    <w:rsid w:val="005D55BA"/>
    <w:rsid w:val="005D5720"/>
    <w:rsid w:val="005D5829"/>
    <w:rsid w:val="005D5ADB"/>
    <w:rsid w:val="005D5F06"/>
    <w:rsid w:val="005D6089"/>
    <w:rsid w:val="005D648A"/>
    <w:rsid w:val="005D66C1"/>
    <w:rsid w:val="005D694B"/>
    <w:rsid w:val="005D74FE"/>
    <w:rsid w:val="005D76CD"/>
    <w:rsid w:val="005D7C69"/>
    <w:rsid w:val="005D7E0D"/>
    <w:rsid w:val="005E00D2"/>
    <w:rsid w:val="005E030A"/>
    <w:rsid w:val="005E0A4C"/>
    <w:rsid w:val="005E121E"/>
    <w:rsid w:val="005E177A"/>
    <w:rsid w:val="005E1DA9"/>
    <w:rsid w:val="005E2129"/>
    <w:rsid w:val="005E234A"/>
    <w:rsid w:val="005E2589"/>
    <w:rsid w:val="005E2E3B"/>
    <w:rsid w:val="005E323A"/>
    <w:rsid w:val="005E35CC"/>
    <w:rsid w:val="005E3677"/>
    <w:rsid w:val="005E371E"/>
    <w:rsid w:val="005E41AD"/>
    <w:rsid w:val="005E4CBA"/>
    <w:rsid w:val="005E4E12"/>
    <w:rsid w:val="005E4E2B"/>
    <w:rsid w:val="005E53F9"/>
    <w:rsid w:val="005E5AB7"/>
    <w:rsid w:val="005E64C0"/>
    <w:rsid w:val="005E7352"/>
    <w:rsid w:val="005E7622"/>
    <w:rsid w:val="005E775D"/>
    <w:rsid w:val="005E77CC"/>
    <w:rsid w:val="005F004A"/>
    <w:rsid w:val="005F0A43"/>
    <w:rsid w:val="005F1044"/>
    <w:rsid w:val="005F12C4"/>
    <w:rsid w:val="005F136F"/>
    <w:rsid w:val="005F15C4"/>
    <w:rsid w:val="005F1802"/>
    <w:rsid w:val="005F2382"/>
    <w:rsid w:val="005F273B"/>
    <w:rsid w:val="005F27BF"/>
    <w:rsid w:val="005F2B66"/>
    <w:rsid w:val="005F2D7B"/>
    <w:rsid w:val="005F32AC"/>
    <w:rsid w:val="005F3A72"/>
    <w:rsid w:val="005F3C04"/>
    <w:rsid w:val="005F403A"/>
    <w:rsid w:val="005F4171"/>
    <w:rsid w:val="005F42F1"/>
    <w:rsid w:val="005F4477"/>
    <w:rsid w:val="005F46D6"/>
    <w:rsid w:val="005F48E8"/>
    <w:rsid w:val="005F4A37"/>
    <w:rsid w:val="005F4B51"/>
    <w:rsid w:val="005F4DD6"/>
    <w:rsid w:val="005F5009"/>
    <w:rsid w:val="005F50D8"/>
    <w:rsid w:val="005F53A1"/>
    <w:rsid w:val="005F53AE"/>
    <w:rsid w:val="005F57D3"/>
    <w:rsid w:val="005F6B77"/>
    <w:rsid w:val="005F7352"/>
    <w:rsid w:val="005F7487"/>
    <w:rsid w:val="005F760B"/>
    <w:rsid w:val="005F7996"/>
    <w:rsid w:val="005F7A99"/>
    <w:rsid w:val="005F7C5A"/>
    <w:rsid w:val="006002C7"/>
    <w:rsid w:val="00600F95"/>
    <w:rsid w:val="00601129"/>
    <w:rsid w:val="006014DB"/>
    <w:rsid w:val="006017DA"/>
    <w:rsid w:val="006017DD"/>
    <w:rsid w:val="00601839"/>
    <w:rsid w:val="00601C01"/>
    <w:rsid w:val="00601DC3"/>
    <w:rsid w:val="006021D8"/>
    <w:rsid w:val="006025DC"/>
    <w:rsid w:val="00602759"/>
    <w:rsid w:val="0060277A"/>
    <w:rsid w:val="0060285E"/>
    <w:rsid w:val="006029EF"/>
    <w:rsid w:val="00602B7C"/>
    <w:rsid w:val="00603312"/>
    <w:rsid w:val="00603414"/>
    <w:rsid w:val="00603457"/>
    <w:rsid w:val="00603E95"/>
    <w:rsid w:val="00604273"/>
    <w:rsid w:val="00604963"/>
    <w:rsid w:val="00604C24"/>
    <w:rsid w:val="00604DC7"/>
    <w:rsid w:val="00604E47"/>
    <w:rsid w:val="00604ED6"/>
    <w:rsid w:val="00605363"/>
    <w:rsid w:val="00605441"/>
    <w:rsid w:val="00605680"/>
    <w:rsid w:val="00606260"/>
    <w:rsid w:val="00606332"/>
    <w:rsid w:val="00606409"/>
    <w:rsid w:val="00606925"/>
    <w:rsid w:val="00606970"/>
    <w:rsid w:val="00606A20"/>
    <w:rsid w:val="00606D3C"/>
    <w:rsid w:val="00606FED"/>
    <w:rsid w:val="00607239"/>
    <w:rsid w:val="006072C6"/>
    <w:rsid w:val="00607838"/>
    <w:rsid w:val="006078DE"/>
    <w:rsid w:val="00607A2E"/>
    <w:rsid w:val="00607A4E"/>
    <w:rsid w:val="00607DCF"/>
    <w:rsid w:val="00607E1B"/>
    <w:rsid w:val="006102D0"/>
    <w:rsid w:val="0061034E"/>
    <w:rsid w:val="006109A4"/>
    <w:rsid w:val="00610D35"/>
    <w:rsid w:val="00610EC2"/>
    <w:rsid w:val="00611305"/>
    <w:rsid w:val="006115E0"/>
    <w:rsid w:val="00611823"/>
    <w:rsid w:val="00611F0D"/>
    <w:rsid w:val="006124E3"/>
    <w:rsid w:val="00612E7E"/>
    <w:rsid w:val="006130DA"/>
    <w:rsid w:val="006130F7"/>
    <w:rsid w:val="00613100"/>
    <w:rsid w:val="006132DE"/>
    <w:rsid w:val="00613978"/>
    <w:rsid w:val="00613986"/>
    <w:rsid w:val="00613AF8"/>
    <w:rsid w:val="00613C22"/>
    <w:rsid w:val="00613D8E"/>
    <w:rsid w:val="006142E0"/>
    <w:rsid w:val="00614B50"/>
    <w:rsid w:val="00614B70"/>
    <w:rsid w:val="00614B88"/>
    <w:rsid w:val="00615836"/>
    <w:rsid w:val="00615F9B"/>
    <w:rsid w:val="00615FD2"/>
    <w:rsid w:val="00616112"/>
    <w:rsid w:val="00616972"/>
    <w:rsid w:val="0061735D"/>
    <w:rsid w:val="0061758A"/>
    <w:rsid w:val="0061785B"/>
    <w:rsid w:val="00617939"/>
    <w:rsid w:val="00617B54"/>
    <w:rsid w:val="00617CB6"/>
    <w:rsid w:val="006202DD"/>
    <w:rsid w:val="006202E2"/>
    <w:rsid w:val="00620460"/>
    <w:rsid w:val="006205CA"/>
    <w:rsid w:val="00620767"/>
    <w:rsid w:val="00620B41"/>
    <w:rsid w:val="00620F4D"/>
    <w:rsid w:val="00621A5F"/>
    <w:rsid w:val="00621F53"/>
    <w:rsid w:val="00622118"/>
    <w:rsid w:val="00622148"/>
    <w:rsid w:val="00622265"/>
    <w:rsid w:val="0062261D"/>
    <w:rsid w:val="006229A8"/>
    <w:rsid w:val="00622E2A"/>
    <w:rsid w:val="00622E55"/>
    <w:rsid w:val="00623089"/>
    <w:rsid w:val="0062308E"/>
    <w:rsid w:val="006234C4"/>
    <w:rsid w:val="00623561"/>
    <w:rsid w:val="00623840"/>
    <w:rsid w:val="006241E5"/>
    <w:rsid w:val="0062430D"/>
    <w:rsid w:val="006244C9"/>
    <w:rsid w:val="006245B3"/>
    <w:rsid w:val="006245F6"/>
    <w:rsid w:val="0062475D"/>
    <w:rsid w:val="0062495F"/>
    <w:rsid w:val="00624D19"/>
    <w:rsid w:val="006252DA"/>
    <w:rsid w:val="00625E8F"/>
    <w:rsid w:val="00626066"/>
    <w:rsid w:val="00626399"/>
    <w:rsid w:val="006263B1"/>
    <w:rsid w:val="0062660B"/>
    <w:rsid w:val="00626AD1"/>
    <w:rsid w:val="00626C4C"/>
    <w:rsid w:val="00627A00"/>
    <w:rsid w:val="0063037A"/>
    <w:rsid w:val="006304BC"/>
    <w:rsid w:val="00630924"/>
    <w:rsid w:val="00630929"/>
    <w:rsid w:val="00630A02"/>
    <w:rsid w:val="00630DCE"/>
    <w:rsid w:val="00630FD4"/>
    <w:rsid w:val="00631021"/>
    <w:rsid w:val="006311D2"/>
    <w:rsid w:val="0063120A"/>
    <w:rsid w:val="0063150B"/>
    <w:rsid w:val="00631585"/>
    <w:rsid w:val="00631715"/>
    <w:rsid w:val="00631C8B"/>
    <w:rsid w:val="00631CB4"/>
    <w:rsid w:val="0063264B"/>
    <w:rsid w:val="00632D0F"/>
    <w:rsid w:val="00633097"/>
    <w:rsid w:val="00633121"/>
    <w:rsid w:val="006337D5"/>
    <w:rsid w:val="006338AD"/>
    <w:rsid w:val="00633D62"/>
    <w:rsid w:val="00633E67"/>
    <w:rsid w:val="00634113"/>
    <w:rsid w:val="00634439"/>
    <w:rsid w:val="006347E8"/>
    <w:rsid w:val="00634ACF"/>
    <w:rsid w:val="00635035"/>
    <w:rsid w:val="0063580D"/>
    <w:rsid w:val="00635CAE"/>
    <w:rsid w:val="00636186"/>
    <w:rsid w:val="0063626E"/>
    <w:rsid w:val="00636415"/>
    <w:rsid w:val="0063652E"/>
    <w:rsid w:val="006369FE"/>
    <w:rsid w:val="00636AA7"/>
    <w:rsid w:val="00636E0B"/>
    <w:rsid w:val="006370A4"/>
    <w:rsid w:val="00637225"/>
    <w:rsid w:val="00637240"/>
    <w:rsid w:val="006375CE"/>
    <w:rsid w:val="0063777A"/>
    <w:rsid w:val="006378D9"/>
    <w:rsid w:val="00637A01"/>
    <w:rsid w:val="00640022"/>
    <w:rsid w:val="00640A7D"/>
    <w:rsid w:val="00641307"/>
    <w:rsid w:val="006416DF"/>
    <w:rsid w:val="006416FD"/>
    <w:rsid w:val="00641813"/>
    <w:rsid w:val="006418F1"/>
    <w:rsid w:val="006419F6"/>
    <w:rsid w:val="00641D45"/>
    <w:rsid w:val="0064231B"/>
    <w:rsid w:val="00642DF3"/>
    <w:rsid w:val="006435EA"/>
    <w:rsid w:val="00643660"/>
    <w:rsid w:val="006436A9"/>
    <w:rsid w:val="00643A5B"/>
    <w:rsid w:val="00644FD9"/>
    <w:rsid w:val="006450C4"/>
    <w:rsid w:val="006452FB"/>
    <w:rsid w:val="00645388"/>
    <w:rsid w:val="006459CA"/>
    <w:rsid w:val="00645CF4"/>
    <w:rsid w:val="00646092"/>
    <w:rsid w:val="00646297"/>
    <w:rsid w:val="006465B8"/>
    <w:rsid w:val="00646661"/>
    <w:rsid w:val="00646738"/>
    <w:rsid w:val="00646B6A"/>
    <w:rsid w:val="0064710E"/>
    <w:rsid w:val="006475EC"/>
    <w:rsid w:val="00647681"/>
    <w:rsid w:val="00647974"/>
    <w:rsid w:val="00647CEC"/>
    <w:rsid w:val="00650139"/>
    <w:rsid w:val="006501F3"/>
    <w:rsid w:val="006505E9"/>
    <w:rsid w:val="006506B3"/>
    <w:rsid w:val="0065103D"/>
    <w:rsid w:val="0065126A"/>
    <w:rsid w:val="00651662"/>
    <w:rsid w:val="00651FDC"/>
    <w:rsid w:val="00652683"/>
    <w:rsid w:val="00652756"/>
    <w:rsid w:val="00652AD8"/>
    <w:rsid w:val="00652B65"/>
    <w:rsid w:val="00652B79"/>
    <w:rsid w:val="00652E74"/>
    <w:rsid w:val="006533C3"/>
    <w:rsid w:val="006534A1"/>
    <w:rsid w:val="00653541"/>
    <w:rsid w:val="006535B8"/>
    <w:rsid w:val="00653C3F"/>
    <w:rsid w:val="00654068"/>
    <w:rsid w:val="00654688"/>
    <w:rsid w:val="006546B6"/>
    <w:rsid w:val="006548B2"/>
    <w:rsid w:val="00654924"/>
    <w:rsid w:val="00654B38"/>
    <w:rsid w:val="00654B83"/>
    <w:rsid w:val="00654C4F"/>
    <w:rsid w:val="00655061"/>
    <w:rsid w:val="0065510C"/>
    <w:rsid w:val="006557B3"/>
    <w:rsid w:val="00655B63"/>
    <w:rsid w:val="006560A0"/>
    <w:rsid w:val="00656914"/>
    <w:rsid w:val="006569D3"/>
    <w:rsid w:val="00656CD6"/>
    <w:rsid w:val="00657056"/>
    <w:rsid w:val="006571F6"/>
    <w:rsid w:val="00657509"/>
    <w:rsid w:val="0066078C"/>
    <w:rsid w:val="00660EB5"/>
    <w:rsid w:val="00661669"/>
    <w:rsid w:val="00661758"/>
    <w:rsid w:val="006618CC"/>
    <w:rsid w:val="00661A89"/>
    <w:rsid w:val="00662111"/>
    <w:rsid w:val="00662118"/>
    <w:rsid w:val="006622A6"/>
    <w:rsid w:val="00662854"/>
    <w:rsid w:val="00662993"/>
    <w:rsid w:val="006629A5"/>
    <w:rsid w:val="00662BD4"/>
    <w:rsid w:val="00662D2C"/>
    <w:rsid w:val="00663826"/>
    <w:rsid w:val="006638AD"/>
    <w:rsid w:val="006639CE"/>
    <w:rsid w:val="00663EAA"/>
    <w:rsid w:val="00663FF5"/>
    <w:rsid w:val="006640F2"/>
    <w:rsid w:val="00664805"/>
    <w:rsid w:val="00664C2E"/>
    <w:rsid w:val="00665BBB"/>
    <w:rsid w:val="00665F32"/>
    <w:rsid w:val="00665FC5"/>
    <w:rsid w:val="00666DAF"/>
    <w:rsid w:val="006672A3"/>
    <w:rsid w:val="0066732C"/>
    <w:rsid w:val="0066746B"/>
    <w:rsid w:val="00667563"/>
    <w:rsid w:val="00667810"/>
    <w:rsid w:val="006679AA"/>
    <w:rsid w:val="006679F5"/>
    <w:rsid w:val="00667B77"/>
    <w:rsid w:val="00667B89"/>
    <w:rsid w:val="00667C2F"/>
    <w:rsid w:val="00667E77"/>
    <w:rsid w:val="00667F25"/>
    <w:rsid w:val="00670433"/>
    <w:rsid w:val="00670E50"/>
    <w:rsid w:val="00670F24"/>
    <w:rsid w:val="006716DA"/>
    <w:rsid w:val="006717A7"/>
    <w:rsid w:val="00671B00"/>
    <w:rsid w:val="00671C90"/>
    <w:rsid w:val="00671F28"/>
    <w:rsid w:val="006728ED"/>
    <w:rsid w:val="00672B21"/>
    <w:rsid w:val="0067307C"/>
    <w:rsid w:val="006732B1"/>
    <w:rsid w:val="0067347A"/>
    <w:rsid w:val="006735B4"/>
    <w:rsid w:val="0067446F"/>
    <w:rsid w:val="00674567"/>
    <w:rsid w:val="006746A4"/>
    <w:rsid w:val="00674C2D"/>
    <w:rsid w:val="00675558"/>
    <w:rsid w:val="00675611"/>
    <w:rsid w:val="00675707"/>
    <w:rsid w:val="00675A60"/>
    <w:rsid w:val="00676977"/>
    <w:rsid w:val="0067697E"/>
    <w:rsid w:val="00676CCF"/>
    <w:rsid w:val="00676E45"/>
    <w:rsid w:val="006773AB"/>
    <w:rsid w:val="00677443"/>
    <w:rsid w:val="006774A2"/>
    <w:rsid w:val="00677657"/>
    <w:rsid w:val="0067769A"/>
    <w:rsid w:val="00677F2A"/>
    <w:rsid w:val="006804FA"/>
    <w:rsid w:val="006806A3"/>
    <w:rsid w:val="006806A6"/>
    <w:rsid w:val="006809D6"/>
    <w:rsid w:val="006810D2"/>
    <w:rsid w:val="00681211"/>
    <w:rsid w:val="00681217"/>
    <w:rsid w:val="0068139A"/>
    <w:rsid w:val="0068170F"/>
    <w:rsid w:val="00681B36"/>
    <w:rsid w:val="00682771"/>
    <w:rsid w:val="00682D6C"/>
    <w:rsid w:val="00682E14"/>
    <w:rsid w:val="00683308"/>
    <w:rsid w:val="00683F0F"/>
    <w:rsid w:val="00683F50"/>
    <w:rsid w:val="0068427E"/>
    <w:rsid w:val="0068436C"/>
    <w:rsid w:val="006845D9"/>
    <w:rsid w:val="00684C2C"/>
    <w:rsid w:val="00685265"/>
    <w:rsid w:val="0068545E"/>
    <w:rsid w:val="00685605"/>
    <w:rsid w:val="00685F3C"/>
    <w:rsid w:val="00685FD4"/>
    <w:rsid w:val="0068618C"/>
    <w:rsid w:val="006861C8"/>
    <w:rsid w:val="00686329"/>
    <w:rsid w:val="00686612"/>
    <w:rsid w:val="0068661E"/>
    <w:rsid w:val="006867B9"/>
    <w:rsid w:val="00686881"/>
    <w:rsid w:val="006868A4"/>
    <w:rsid w:val="00686CFD"/>
    <w:rsid w:val="00687035"/>
    <w:rsid w:val="00687628"/>
    <w:rsid w:val="00687A05"/>
    <w:rsid w:val="0069005F"/>
    <w:rsid w:val="00690576"/>
    <w:rsid w:val="00690760"/>
    <w:rsid w:val="006907B0"/>
    <w:rsid w:val="00690A49"/>
    <w:rsid w:val="00690A77"/>
    <w:rsid w:val="00690BB6"/>
    <w:rsid w:val="00690FAA"/>
    <w:rsid w:val="006911BE"/>
    <w:rsid w:val="00691A41"/>
    <w:rsid w:val="00691AEB"/>
    <w:rsid w:val="00691B30"/>
    <w:rsid w:val="00691C68"/>
    <w:rsid w:val="00691D98"/>
    <w:rsid w:val="00692380"/>
    <w:rsid w:val="006923F6"/>
    <w:rsid w:val="00692544"/>
    <w:rsid w:val="00692B2C"/>
    <w:rsid w:val="0069365E"/>
    <w:rsid w:val="00693BDA"/>
    <w:rsid w:val="00693E1F"/>
    <w:rsid w:val="00693ECB"/>
    <w:rsid w:val="00694797"/>
    <w:rsid w:val="00694AFB"/>
    <w:rsid w:val="0069586E"/>
    <w:rsid w:val="00695887"/>
    <w:rsid w:val="00695B61"/>
    <w:rsid w:val="006963F2"/>
    <w:rsid w:val="00696F62"/>
    <w:rsid w:val="0069751E"/>
    <w:rsid w:val="00697733"/>
    <w:rsid w:val="006A02AC"/>
    <w:rsid w:val="006A0496"/>
    <w:rsid w:val="006A0AEC"/>
    <w:rsid w:val="006A0B1C"/>
    <w:rsid w:val="006A10FF"/>
    <w:rsid w:val="006A133C"/>
    <w:rsid w:val="006A1785"/>
    <w:rsid w:val="006A18EB"/>
    <w:rsid w:val="006A1C65"/>
    <w:rsid w:val="006A2474"/>
    <w:rsid w:val="006A254E"/>
    <w:rsid w:val="006A2586"/>
    <w:rsid w:val="006A25D9"/>
    <w:rsid w:val="006A26E2"/>
    <w:rsid w:val="006A2B50"/>
    <w:rsid w:val="006A2C30"/>
    <w:rsid w:val="006A301C"/>
    <w:rsid w:val="006A350A"/>
    <w:rsid w:val="006A3BC1"/>
    <w:rsid w:val="006A3E2B"/>
    <w:rsid w:val="006A42EC"/>
    <w:rsid w:val="006A4538"/>
    <w:rsid w:val="006A4637"/>
    <w:rsid w:val="006A4F6A"/>
    <w:rsid w:val="006A5D2C"/>
    <w:rsid w:val="006A5F54"/>
    <w:rsid w:val="006A6E17"/>
    <w:rsid w:val="006A723B"/>
    <w:rsid w:val="006A7DB5"/>
    <w:rsid w:val="006B055C"/>
    <w:rsid w:val="006B057B"/>
    <w:rsid w:val="006B08E5"/>
    <w:rsid w:val="006B120D"/>
    <w:rsid w:val="006B1230"/>
    <w:rsid w:val="006B12A7"/>
    <w:rsid w:val="006B17E7"/>
    <w:rsid w:val="006B18F6"/>
    <w:rsid w:val="006B19E8"/>
    <w:rsid w:val="006B1A8A"/>
    <w:rsid w:val="006B1B5E"/>
    <w:rsid w:val="006B1FD5"/>
    <w:rsid w:val="006B2EAF"/>
    <w:rsid w:val="006B380D"/>
    <w:rsid w:val="006B3E25"/>
    <w:rsid w:val="006B3E46"/>
    <w:rsid w:val="006B46AC"/>
    <w:rsid w:val="006B4B0F"/>
    <w:rsid w:val="006B4B7C"/>
    <w:rsid w:val="006B4E9E"/>
    <w:rsid w:val="006B500B"/>
    <w:rsid w:val="006B5027"/>
    <w:rsid w:val="006B50DB"/>
    <w:rsid w:val="006B52F9"/>
    <w:rsid w:val="006B5327"/>
    <w:rsid w:val="006B555A"/>
    <w:rsid w:val="006B5827"/>
    <w:rsid w:val="006B597F"/>
    <w:rsid w:val="006B5C95"/>
    <w:rsid w:val="006B600A"/>
    <w:rsid w:val="006B6635"/>
    <w:rsid w:val="006B6BC1"/>
    <w:rsid w:val="006B6F0E"/>
    <w:rsid w:val="006B6F0F"/>
    <w:rsid w:val="006B7787"/>
    <w:rsid w:val="006B7D22"/>
    <w:rsid w:val="006B7D2C"/>
    <w:rsid w:val="006B7E91"/>
    <w:rsid w:val="006C001C"/>
    <w:rsid w:val="006C0175"/>
    <w:rsid w:val="006C02C1"/>
    <w:rsid w:val="006C0511"/>
    <w:rsid w:val="006C077E"/>
    <w:rsid w:val="006C0A03"/>
    <w:rsid w:val="006C0B32"/>
    <w:rsid w:val="006C0C37"/>
    <w:rsid w:val="006C0E44"/>
    <w:rsid w:val="006C1019"/>
    <w:rsid w:val="006C10BC"/>
    <w:rsid w:val="006C1E5C"/>
    <w:rsid w:val="006C20BE"/>
    <w:rsid w:val="006C27EC"/>
    <w:rsid w:val="006C2BB5"/>
    <w:rsid w:val="006C2BC5"/>
    <w:rsid w:val="006C2BEE"/>
    <w:rsid w:val="006C2EE0"/>
    <w:rsid w:val="006C310B"/>
    <w:rsid w:val="006C3560"/>
    <w:rsid w:val="006C39CE"/>
    <w:rsid w:val="006C3AD8"/>
    <w:rsid w:val="006C3DD6"/>
    <w:rsid w:val="006C3EEE"/>
    <w:rsid w:val="006C4516"/>
    <w:rsid w:val="006C455E"/>
    <w:rsid w:val="006C4845"/>
    <w:rsid w:val="006C4A0D"/>
    <w:rsid w:val="006C4F15"/>
    <w:rsid w:val="006C4F78"/>
    <w:rsid w:val="006C51F7"/>
    <w:rsid w:val="006C572A"/>
    <w:rsid w:val="006C575A"/>
    <w:rsid w:val="006C5958"/>
    <w:rsid w:val="006C5A0F"/>
    <w:rsid w:val="006C5B4F"/>
    <w:rsid w:val="006C6050"/>
    <w:rsid w:val="006C6342"/>
    <w:rsid w:val="006C643C"/>
    <w:rsid w:val="006C6629"/>
    <w:rsid w:val="006C6E3A"/>
    <w:rsid w:val="006C6FD7"/>
    <w:rsid w:val="006C70D6"/>
    <w:rsid w:val="006C7222"/>
    <w:rsid w:val="006C72F8"/>
    <w:rsid w:val="006C738A"/>
    <w:rsid w:val="006C76A5"/>
    <w:rsid w:val="006C7758"/>
    <w:rsid w:val="006C7B47"/>
    <w:rsid w:val="006C7B80"/>
    <w:rsid w:val="006C7CE8"/>
    <w:rsid w:val="006D0076"/>
    <w:rsid w:val="006D00DB"/>
    <w:rsid w:val="006D022F"/>
    <w:rsid w:val="006D0361"/>
    <w:rsid w:val="006D054C"/>
    <w:rsid w:val="006D09F2"/>
    <w:rsid w:val="006D0C76"/>
    <w:rsid w:val="006D14A9"/>
    <w:rsid w:val="006D16B0"/>
    <w:rsid w:val="006D16F8"/>
    <w:rsid w:val="006D1901"/>
    <w:rsid w:val="006D1CF6"/>
    <w:rsid w:val="006D2182"/>
    <w:rsid w:val="006D2444"/>
    <w:rsid w:val="006D254B"/>
    <w:rsid w:val="006D289B"/>
    <w:rsid w:val="006D28B1"/>
    <w:rsid w:val="006D2BAE"/>
    <w:rsid w:val="006D2BFE"/>
    <w:rsid w:val="006D2E02"/>
    <w:rsid w:val="006D2E7C"/>
    <w:rsid w:val="006D32F5"/>
    <w:rsid w:val="006D37BB"/>
    <w:rsid w:val="006D37BC"/>
    <w:rsid w:val="006D3BE1"/>
    <w:rsid w:val="006D3C0C"/>
    <w:rsid w:val="006D48FC"/>
    <w:rsid w:val="006D4BB9"/>
    <w:rsid w:val="006D4ECD"/>
    <w:rsid w:val="006D5300"/>
    <w:rsid w:val="006D5382"/>
    <w:rsid w:val="006D542C"/>
    <w:rsid w:val="006D62BC"/>
    <w:rsid w:val="006D6450"/>
    <w:rsid w:val="006D6939"/>
    <w:rsid w:val="006D6C95"/>
    <w:rsid w:val="006D6E03"/>
    <w:rsid w:val="006D715F"/>
    <w:rsid w:val="006D72A8"/>
    <w:rsid w:val="006D7498"/>
    <w:rsid w:val="006D7EB0"/>
    <w:rsid w:val="006E0062"/>
    <w:rsid w:val="006E0138"/>
    <w:rsid w:val="006E0248"/>
    <w:rsid w:val="006E065E"/>
    <w:rsid w:val="006E0BB0"/>
    <w:rsid w:val="006E0C37"/>
    <w:rsid w:val="006E0E4A"/>
    <w:rsid w:val="006E12C3"/>
    <w:rsid w:val="006E16BE"/>
    <w:rsid w:val="006E1A39"/>
    <w:rsid w:val="006E1FD2"/>
    <w:rsid w:val="006E23EA"/>
    <w:rsid w:val="006E2529"/>
    <w:rsid w:val="006E2D36"/>
    <w:rsid w:val="006E38F6"/>
    <w:rsid w:val="006E44D5"/>
    <w:rsid w:val="006E45F3"/>
    <w:rsid w:val="006E4936"/>
    <w:rsid w:val="006E4A2F"/>
    <w:rsid w:val="006E4ED4"/>
    <w:rsid w:val="006E5057"/>
    <w:rsid w:val="006E5198"/>
    <w:rsid w:val="006E5E19"/>
    <w:rsid w:val="006E61C3"/>
    <w:rsid w:val="006E6362"/>
    <w:rsid w:val="006E6555"/>
    <w:rsid w:val="006E6D6D"/>
    <w:rsid w:val="006E6ECC"/>
    <w:rsid w:val="006E74C7"/>
    <w:rsid w:val="006E799D"/>
    <w:rsid w:val="006E7D6E"/>
    <w:rsid w:val="006E7EC4"/>
    <w:rsid w:val="006E7FC8"/>
    <w:rsid w:val="006F0181"/>
    <w:rsid w:val="006F02D8"/>
    <w:rsid w:val="006F037E"/>
    <w:rsid w:val="006F0593"/>
    <w:rsid w:val="006F09B6"/>
    <w:rsid w:val="006F1064"/>
    <w:rsid w:val="006F1623"/>
    <w:rsid w:val="006F19E7"/>
    <w:rsid w:val="006F1DA4"/>
    <w:rsid w:val="006F1EB7"/>
    <w:rsid w:val="006F2145"/>
    <w:rsid w:val="006F2983"/>
    <w:rsid w:val="006F33BE"/>
    <w:rsid w:val="006F394A"/>
    <w:rsid w:val="006F4B41"/>
    <w:rsid w:val="006F4EC7"/>
    <w:rsid w:val="006F52CC"/>
    <w:rsid w:val="006F52E5"/>
    <w:rsid w:val="006F56BA"/>
    <w:rsid w:val="006F5776"/>
    <w:rsid w:val="006F5BF5"/>
    <w:rsid w:val="006F6066"/>
    <w:rsid w:val="006F6376"/>
    <w:rsid w:val="006F6850"/>
    <w:rsid w:val="006F6EE1"/>
    <w:rsid w:val="006F707E"/>
    <w:rsid w:val="006F7083"/>
    <w:rsid w:val="006F7211"/>
    <w:rsid w:val="006F780C"/>
    <w:rsid w:val="006F7E9F"/>
    <w:rsid w:val="007001DC"/>
    <w:rsid w:val="00700269"/>
    <w:rsid w:val="00700844"/>
    <w:rsid w:val="00700C16"/>
    <w:rsid w:val="007011D1"/>
    <w:rsid w:val="007014C5"/>
    <w:rsid w:val="00701888"/>
    <w:rsid w:val="00701B63"/>
    <w:rsid w:val="007025CB"/>
    <w:rsid w:val="00702763"/>
    <w:rsid w:val="00702872"/>
    <w:rsid w:val="00702A13"/>
    <w:rsid w:val="00702CF1"/>
    <w:rsid w:val="00702DCD"/>
    <w:rsid w:val="007034AA"/>
    <w:rsid w:val="0070364D"/>
    <w:rsid w:val="00703C9D"/>
    <w:rsid w:val="00703D7A"/>
    <w:rsid w:val="00703D7B"/>
    <w:rsid w:val="007045D1"/>
    <w:rsid w:val="0070490C"/>
    <w:rsid w:val="00704BB0"/>
    <w:rsid w:val="00704E44"/>
    <w:rsid w:val="00705115"/>
    <w:rsid w:val="0070553D"/>
    <w:rsid w:val="0070568A"/>
    <w:rsid w:val="007059AB"/>
    <w:rsid w:val="00705C38"/>
    <w:rsid w:val="00705DA6"/>
    <w:rsid w:val="00706131"/>
    <w:rsid w:val="007062AB"/>
    <w:rsid w:val="00706465"/>
    <w:rsid w:val="007066BC"/>
    <w:rsid w:val="0070676F"/>
    <w:rsid w:val="0070695A"/>
    <w:rsid w:val="00706997"/>
    <w:rsid w:val="00706F0F"/>
    <w:rsid w:val="007076FD"/>
    <w:rsid w:val="0070782D"/>
    <w:rsid w:val="00707ECE"/>
    <w:rsid w:val="0071008D"/>
    <w:rsid w:val="00710491"/>
    <w:rsid w:val="0071070B"/>
    <w:rsid w:val="007109C2"/>
    <w:rsid w:val="00711231"/>
    <w:rsid w:val="007112D5"/>
    <w:rsid w:val="00711302"/>
    <w:rsid w:val="00711340"/>
    <w:rsid w:val="007118D9"/>
    <w:rsid w:val="00711BAE"/>
    <w:rsid w:val="00712199"/>
    <w:rsid w:val="007123D7"/>
    <w:rsid w:val="0071292F"/>
    <w:rsid w:val="007129E3"/>
    <w:rsid w:val="00712C42"/>
    <w:rsid w:val="00713073"/>
    <w:rsid w:val="007133F6"/>
    <w:rsid w:val="007134D3"/>
    <w:rsid w:val="00713896"/>
    <w:rsid w:val="00713DE4"/>
    <w:rsid w:val="00713EDA"/>
    <w:rsid w:val="00714178"/>
    <w:rsid w:val="00714989"/>
    <w:rsid w:val="00714C47"/>
    <w:rsid w:val="00714E26"/>
    <w:rsid w:val="00714FDE"/>
    <w:rsid w:val="007151BF"/>
    <w:rsid w:val="00715380"/>
    <w:rsid w:val="0071542B"/>
    <w:rsid w:val="00715F87"/>
    <w:rsid w:val="00716462"/>
    <w:rsid w:val="00716B97"/>
    <w:rsid w:val="00716EB5"/>
    <w:rsid w:val="007172CD"/>
    <w:rsid w:val="0071757B"/>
    <w:rsid w:val="00717D7C"/>
    <w:rsid w:val="007208BD"/>
    <w:rsid w:val="00720B59"/>
    <w:rsid w:val="00720D53"/>
    <w:rsid w:val="00720F7D"/>
    <w:rsid w:val="00721084"/>
    <w:rsid w:val="00721262"/>
    <w:rsid w:val="00721487"/>
    <w:rsid w:val="00721B94"/>
    <w:rsid w:val="00721D9B"/>
    <w:rsid w:val="00722121"/>
    <w:rsid w:val="00722283"/>
    <w:rsid w:val="0072245A"/>
    <w:rsid w:val="007224B9"/>
    <w:rsid w:val="007229F1"/>
    <w:rsid w:val="00722F94"/>
    <w:rsid w:val="00723327"/>
    <w:rsid w:val="00723763"/>
    <w:rsid w:val="0072393D"/>
    <w:rsid w:val="00723A38"/>
    <w:rsid w:val="00723AA7"/>
    <w:rsid w:val="0072432E"/>
    <w:rsid w:val="007246AB"/>
    <w:rsid w:val="00724B9C"/>
    <w:rsid w:val="00724E84"/>
    <w:rsid w:val="007250D7"/>
    <w:rsid w:val="0072511F"/>
    <w:rsid w:val="007259AA"/>
    <w:rsid w:val="00725E68"/>
    <w:rsid w:val="00726036"/>
    <w:rsid w:val="00726279"/>
    <w:rsid w:val="00726A9B"/>
    <w:rsid w:val="00726DC7"/>
    <w:rsid w:val="00726DFF"/>
    <w:rsid w:val="00726E22"/>
    <w:rsid w:val="00726E93"/>
    <w:rsid w:val="0072709D"/>
    <w:rsid w:val="0072716F"/>
    <w:rsid w:val="00727530"/>
    <w:rsid w:val="0072759E"/>
    <w:rsid w:val="007275D3"/>
    <w:rsid w:val="00730540"/>
    <w:rsid w:val="00730877"/>
    <w:rsid w:val="00730B4A"/>
    <w:rsid w:val="00730DAA"/>
    <w:rsid w:val="00731365"/>
    <w:rsid w:val="0073175D"/>
    <w:rsid w:val="00731E31"/>
    <w:rsid w:val="00731E7C"/>
    <w:rsid w:val="007325D8"/>
    <w:rsid w:val="007329EF"/>
    <w:rsid w:val="00732CBD"/>
    <w:rsid w:val="0073327A"/>
    <w:rsid w:val="00734076"/>
    <w:rsid w:val="007344AA"/>
    <w:rsid w:val="007349F5"/>
    <w:rsid w:val="00734EBE"/>
    <w:rsid w:val="007357B0"/>
    <w:rsid w:val="00735FEA"/>
    <w:rsid w:val="0073640C"/>
    <w:rsid w:val="00736566"/>
    <w:rsid w:val="00736AD8"/>
    <w:rsid w:val="00736C98"/>
    <w:rsid w:val="00736DD8"/>
    <w:rsid w:val="00736F27"/>
    <w:rsid w:val="0073711D"/>
    <w:rsid w:val="0073723C"/>
    <w:rsid w:val="0073725E"/>
    <w:rsid w:val="007373BA"/>
    <w:rsid w:val="00737483"/>
    <w:rsid w:val="00740137"/>
    <w:rsid w:val="00740537"/>
    <w:rsid w:val="0074076A"/>
    <w:rsid w:val="00740DC5"/>
    <w:rsid w:val="0074157B"/>
    <w:rsid w:val="00741AF4"/>
    <w:rsid w:val="00741CA2"/>
    <w:rsid w:val="00741DCC"/>
    <w:rsid w:val="00741EFA"/>
    <w:rsid w:val="0074203A"/>
    <w:rsid w:val="007421D3"/>
    <w:rsid w:val="007422FA"/>
    <w:rsid w:val="007426A6"/>
    <w:rsid w:val="007427B5"/>
    <w:rsid w:val="007427F0"/>
    <w:rsid w:val="00742865"/>
    <w:rsid w:val="00742877"/>
    <w:rsid w:val="0074296C"/>
    <w:rsid w:val="00742A32"/>
    <w:rsid w:val="00742C83"/>
    <w:rsid w:val="00742CC0"/>
    <w:rsid w:val="0074360F"/>
    <w:rsid w:val="0074380B"/>
    <w:rsid w:val="00743884"/>
    <w:rsid w:val="00744893"/>
    <w:rsid w:val="00744A64"/>
    <w:rsid w:val="00744A66"/>
    <w:rsid w:val="00744D47"/>
    <w:rsid w:val="00744EA0"/>
    <w:rsid w:val="00744F43"/>
    <w:rsid w:val="007451AC"/>
    <w:rsid w:val="0074587E"/>
    <w:rsid w:val="007459B7"/>
    <w:rsid w:val="00746003"/>
    <w:rsid w:val="007460B9"/>
    <w:rsid w:val="0074638D"/>
    <w:rsid w:val="00746453"/>
    <w:rsid w:val="00746484"/>
    <w:rsid w:val="007465FB"/>
    <w:rsid w:val="007468F5"/>
    <w:rsid w:val="00746932"/>
    <w:rsid w:val="007469B4"/>
    <w:rsid w:val="00746EA2"/>
    <w:rsid w:val="0074704F"/>
    <w:rsid w:val="007474E3"/>
    <w:rsid w:val="007475CF"/>
    <w:rsid w:val="0074763C"/>
    <w:rsid w:val="00747DBE"/>
    <w:rsid w:val="00747E8E"/>
    <w:rsid w:val="00747F48"/>
    <w:rsid w:val="00747F4C"/>
    <w:rsid w:val="0075008E"/>
    <w:rsid w:val="0075011D"/>
    <w:rsid w:val="007504EA"/>
    <w:rsid w:val="00750564"/>
    <w:rsid w:val="00750B11"/>
    <w:rsid w:val="00750C05"/>
    <w:rsid w:val="0075108A"/>
    <w:rsid w:val="00751091"/>
    <w:rsid w:val="00751107"/>
    <w:rsid w:val="00751B83"/>
    <w:rsid w:val="007523C0"/>
    <w:rsid w:val="007523CC"/>
    <w:rsid w:val="007525E1"/>
    <w:rsid w:val="0075271B"/>
    <w:rsid w:val="00752C8F"/>
    <w:rsid w:val="00752FAF"/>
    <w:rsid w:val="00753C1B"/>
    <w:rsid w:val="00754359"/>
    <w:rsid w:val="00754411"/>
    <w:rsid w:val="007544F8"/>
    <w:rsid w:val="00754790"/>
    <w:rsid w:val="00754BD9"/>
    <w:rsid w:val="00754DF8"/>
    <w:rsid w:val="00754E7A"/>
    <w:rsid w:val="007553D0"/>
    <w:rsid w:val="0075540C"/>
    <w:rsid w:val="0075584F"/>
    <w:rsid w:val="00755AA3"/>
    <w:rsid w:val="00755BC9"/>
    <w:rsid w:val="00755DB1"/>
    <w:rsid w:val="00755DE9"/>
    <w:rsid w:val="0075686B"/>
    <w:rsid w:val="007568D6"/>
    <w:rsid w:val="00756F29"/>
    <w:rsid w:val="0075729B"/>
    <w:rsid w:val="007574B7"/>
    <w:rsid w:val="007574EF"/>
    <w:rsid w:val="007574FC"/>
    <w:rsid w:val="00757612"/>
    <w:rsid w:val="0076040D"/>
    <w:rsid w:val="00760911"/>
    <w:rsid w:val="00760975"/>
    <w:rsid w:val="00760DDB"/>
    <w:rsid w:val="00761349"/>
    <w:rsid w:val="00761632"/>
    <w:rsid w:val="00761991"/>
    <w:rsid w:val="00761BB5"/>
    <w:rsid w:val="00761E84"/>
    <w:rsid w:val="00761FDA"/>
    <w:rsid w:val="007621B7"/>
    <w:rsid w:val="007621FF"/>
    <w:rsid w:val="00762545"/>
    <w:rsid w:val="0076280F"/>
    <w:rsid w:val="00763246"/>
    <w:rsid w:val="0076346E"/>
    <w:rsid w:val="007634E3"/>
    <w:rsid w:val="007636BC"/>
    <w:rsid w:val="0076371D"/>
    <w:rsid w:val="0076400F"/>
    <w:rsid w:val="0076406A"/>
    <w:rsid w:val="00764194"/>
    <w:rsid w:val="007641FC"/>
    <w:rsid w:val="00764893"/>
    <w:rsid w:val="0076493C"/>
    <w:rsid w:val="007656C6"/>
    <w:rsid w:val="00765ED3"/>
    <w:rsid w:val="0076612C"/>
    <w:rsid w:val="0076681D"/>
    <w:rsid w:val="007668BF"/>
    <w:rsid w:val="00766A65"/>
    <w:rsid w:val="007670D6"/>
    <w:rsid w:val="00767150"/>
    <w:rsid w:val="00767181"/>
    <w:rsid w:val="007671F5"/>
    <w:rsid w:val="007675B3"/>
    <w:rsid w:val="007676B8"/>
    <w:rsid w:val="0076798B"/>
    <w:rsid w:val="00767B85"/>
    <w:rsid w:val="00767BB5"/>
    <w:rsid w:val="0077015D"/>
    <w:rsid w:val="00770194"/>
    <w:rsid w:val="00770428"/>
    <w:rsid w:val="00770448"/>
    <w:rsid w:val="007706A3"/>
    <w:rsid w:val="0077072C"/>
    <w:rsid w:val="0077081F"/>
    <w:rsid w:val="00770997"/>
    <w:rsid w:val="00770BE1"/>
    <w:rsid w:val="0077106B"/>
    <w:rsid w:val="007712E4"/>
    <w:rsid w:val="0077175C"/>
    <w:rsid w:val="00771870"/>
    <w:rsid w:val="0077197D"/>
    <w:rsid w:val="00771BF9"/>
    <w:rsid w:val="00771CF2"/>
    <w:rsid w:val="007727F7"/>
    <w:rsid w:val="00772ABF"/>
    <w:rsid w:val="00772D3F"/>
    <w:rsid w:val="00772F8A"/>
    <w:rsid w:val="00773598"/>
    <w:rsid w:val="007735AA"/>
    <w:rsid w:val="007739C6"/>
    <w:rsid w:val="00773AF4"/>
    <w:rsid w:val="00773C38"/>
    <w:rsid w:val="00773CD9"/>
    <w:rsid w:val="00773EC9"/>
    <w:rsid w:val="0077416B"/>
    <w:rsid w:val="00774889"/>
    <w:rsid w:val="0077493A"/>
    <w:rsid w:val="00774AA7"/>
    <w:rsid w:val="00774FF5"/>
    <w:rsid w:val="007750B3"/>
    <w:rsid w:val="0077514D"/>
    <w:rsid w:val="007752EE"/>
    <w:rsid w:val="007753CD"/>
    <w:rsid w:val="00775623"/>
    <w:rsid w:val="00775E59"/>
    <w:rsid w:val="00775F76"/>
    <w:rsid w:val="0077681F"/>
    <w:rsid w:val="00776AEA"/>
    <w:rsid w:val="00776B0C"/>
    <w:rsid w:val="00776B2C"/>
    <w:rsid w:val="00776E4E"/>
    <w:rsid w:val="00777695"/>
    <w:rsid w:val="00777BA0"/>
    <w:rsid w:val="00777D44"/>
    <w:rsid w:val="00780254"/>
    <w:rsid w:val="0078038A"/>
    <w:rsid w:val="007803BD"/>
    <w:rsid w:val="007811DC"/>
    <w:rsid w:val="00781B50"/>
    <w:rsid w:val="00781E57"/>
    <w:rsid w:val="007820FA"/>
    <w:rsid w:val="007824CF"/>
    <w:rsid w:val="00782626"/>
    <w:rsid w:val="007827CC"/>
    <w:rsid w:val="0078285F"/>
    <w:rsid w:val="00783003"/>
    <w:rsid w:val="00783207"/>
    <w:rsid w:val="00783836"/>
    <w:rsid w:val="00783E1D"/>
    <w:rsid w:val="00783FDD"/>
    <w:rsid w:val="00784085"/>
    <w:rsid w:val="0078434F"/>
    <w:rsid w:val="0078483B"/>
    <w:rsid w:val="00784EED"/>
    <w:rsid w:val="0078545D"/>
    <w:rsid w:val="00785900"/>
    <w:rsid w:val="0078596D"/>
    <w:rsid w:val="00785B3A"/>
    <w:rsid w:val="00785BFA"/>
    <w:rsid w:val="00786135"/>
    <w:rsid w:val="007863D3"/>
    <w:rsid w:val="00786613"/>
    <w:rsid w:val="00786958"/>
    <w:rsid w:val="00786969"/>
    <w:rsid w:val="00786A0C"/>
    <w:rsid w:val="00786BE4"/>
    <w:rsid w:val="00786E71"/>
    <w:rsid w:val="00787750"/>
    <w:rsid w:val="00790010"/>
    <w:rsid w:val="007904C5"/>
    <w:rsid w:val="00791198"/>
    <w:rsid w:val="007912EF"/>
    <w:rsid w:val="0079162F"/>
    <w:rsid w:val="00791657"/>
    <w:rsid w:val="00791F4F"/>
    <w:rsid w:val="00792110"/>
    <w:rsid w:val="00792153"/>
    <w:rsid w:val="00792B79"/>
    <w:rsid w:val="00792D59"/>
    <w:rsid w:val="007934E7"/>
    <w:rsid w:val="0079350A"/>
    <w:rsid w:val="007937B2"/>
    <w:rsid w:val="00793F2D"/>
    <w:rsid w:val="007940D8"/>
    <w:rsid w:val="00794422"/>
    <w:rsid w:val="0079459F"/>
    <w:rsid w:val="00794888"/>
    <w:rsid w:val="00794906"/>
    <w:rsid w:val="00794924"/>
    <w:rsid w:val="00794935"/>
    <w:rsid w:val="00794DEE"/>
    <w:rsid w:val="00796343"/>
    <w:rsid w:val="0079635D"/>
    <w:rsid w:val="00796A71"/>
    <w:rsid w:val="00796E55"/>
    <w:rsid w:val="00796FAB"/>
    <w:rsid w:val="007971BA"/>
    <w:rsid w:val="00797340"/>
    <w:rsid w:val="00797395"/>
    <w:rsid w:val="007976F8"/>
    <w:rsid w:val="0079792C"/>
    <w:rsid w:val="00797D4B"/>
    <w:rsid w:val="007A0726"/>
    <w:rsid w:val="007A0760"/>
    <w:rsid w:val="007A0BC2"/>
    <w:rsid w:val="007A0BD9"/>
    <w:rsid w:val="007A0CF7"/>
    <w:rsid w:val="007A1303"/>
    <w:rsid w:val="007A13B5"/>
    <w:rsid w:val="007A1F44"/>
    <w:rsid w:val="007A23FF"/>
    <w:rsid w:val="007A240F"/>
    <w:rsid w:val="007A295B"/>
    <w:rsid w:val="007A3424"/>
    <w:rsid w:val="007A35EF"/>
    <w:rsid w:val="007A3EBD"/>
    <w:rsid w:val="007A3F98"/>
    <w:rsid w:val="007A4035"/>
    <w:rsid w:val="007A43A2"/>
    <w:rsid w:val="007A444E"/>
    <w:rsid w:val="007A46E2"/>
    <w:rsid w:val="007A4D04"/>
    <w:rsid w:val="007A4E92"/>
    <w:rsid w:val="007A4FF4"/>
    <w:rsid w:val="007A50E8"/>
    <w:rsid w:val="007A52B7"/>
    <w:rsid w:val="007A574F"/>
    <w:rsid w:val="007A5B37"/>
    <w:rsid w:val="007A63DE"/>
    <w:rsid w:val="007A6601"/>
    <w:rsid w:val="007A6792"/>
    <w:rsid w:val="007A6C0B"/>
    <w:rsid w:val="007A7532"/>
    <w:rsid w:val="007A76AF"/>
    <w:rsid w:val="007A7A96"/>
    <w:rsid w:val="007A7B3F"/>
    <w:rsid w:val="007A7DFF"/>
    <w:rsid w:val="007B0134"/>
    <w:rsid w:val="007B024A"/>
    <w:rsid w:val="007B03AF"/>
    <w:rsid w:val="007B09C9"/>
    <w:rsid w:val="007B0ABF"/>
    <w:rsid w:val="007B0B4B"/>
    <w:rsid w:val="007B0C92"/>
    <w:rsid w:val="007B0E99"/>
    <w:rsid w:val="007B10F7"/>
    <w:rsid w:val="007B11EF"/>
    <w:rsid w:val="007B1384"/>
    <w:rsid w:val="007B1543"/>
    <w:rsid w:val="007B18B4"/>
    <w:rsid w:val="007B1A56"/>
    <w:rsid w:val="007B1AC0"/>
    <w:rsid w:val="007B1DDB"/>
    <w:rsid w:val="007B252E"/>
    <w:rsid w:val="007B270A"/>
    <w:rsid w:val="007B29B8"/>
    <w:rsid w:val="007B2B02"/>
    <w:rsid w:val="007B2D3B"/>
    <w:rsid w:val="007B2DDA"/>
    <w:rsid w:val="007B33E5"/>
    <w:rsid w:val="007B3BB0"/>
    <w:rsid w:val="007B4C98"/>
    <w:rsid w:val="007B4D10"/>
    <w:rsid w:val="007B52CD"/>
    <w:rsid w:val="007B531E"/>
    <w:rsid w:val="007B557F"/>
    <w:rsid w:val="007B566D"/>
    <w:rsid w:val="007B5B4A"/>
    <w:rsid w:val="007B5B82"/>
    <w:rsid w:val="007B5CFD"/>
    <w:rsid w:val="007B5EFD"/>
    <w:rsid w:val="007B5FCE"/>
    <w:rsid w:val="007B6629"/>
    <w:rsid w:val="007B6B71"/>
    <w:rsid w:val="007B774B"/>
    <w:rsid w:val="007B77AA"/>
    <w:rsid w:val="007B7DC1"/>
    <w:rsid w:val="007B7EDB"/>
    <w:rsid w:val="007B7FD9"/>
    <w:rsid w:val="007C021E"/>
    <w:rsid w:val="007C04E1"/>
    <w:rsid w:val="007C05BD"/>
    <w:rsid w:val="007C126F"/>
    <w:rsid w:val="007C1313"/>
    <w:rsid w:val="007C1499"/>
    <w:rsid w:val="007C170F"/>
    <w:rsid w:val="007C19AD"/>
    <w:rsid w:val="007C1D65"/>
    <w:rsid w:val="007C2024"/>
    <w:rsid w:val="007C2046"/>
    <w:rsid w:val="007C28C6"/>
    <w:rsid w:val="007C2C09"/>
    <w:rsid w:val="007C2CB2"/>
    <w:rsid w:val="007C2D7E"/>
    <w:rsid w:val="007C2E13"/>
    <w:rsid w:val="007C306A"/>
    <w:rsid w:val="007C3598"/>
    <w:rsid w:val="007C3FA8"/>
    <w:rsid w:val="007C40C9"/>
    <w:rsid w:val="007C4626"/>
    <w:rsid w:val="007C47D0"/>
    <w:rsid w:val="007C47E8"/>
    <w:rsid w:val="007C4AC2"/>
    <w:rsid w:val="007C5148"/>
    <w:rsid w:val="007C527A"/>
    <w:rsid w:val="007C5396"/>
    <w:rsid w:val="007C586E"/>
    <w:rsid w:val="007C5E9D"/>
    <w:rsid w:val="007C643B"/>
    <w:rsid w:val="007C67EE"/>
    <w:rsid w:val="007C68DA"/>
    <w:rsid w:val="007C6A6F"/>
    <w:rsid w:val="007C6DCC"/>
    <w:rsid w:val="007C6F84"/>
    <w:rsid w:val="007C7262"/>
    <w:rsid w:val="007C72B4"/>
    <w:rsid w:val="007D05B7"/>
    <w:rsid w:val="007D088F"/>
    <w:rsid w:val="007D0906"/>
    <w:rsid w:val="007D0DE1"/>
    <w:rsid w:val="007D1369"/>
    <w:rsid w:val="007D14EB"/>
    <w:rsid w:val="007D1F83"/>
    <w:rsid w:val="007D229A"/>
    <w:rsid w:val="007D27D8"/>
    <w:rsid w:val="007D28A4"/>
    <w:rsid w:val="007D28C6"/>
    <w:rsid w:val="007D2BC4"/>
    <w:rsid w:val="007D2F44"/>
    <w:rsid w:val="007D2F4D"/>
    <w:rsid w:val="007D3107"/>
    <w:rsid w:val="007D3CC8"/>
    <w:rsid w:val="007D4178"/>
    <w:rsid w:val="007D41E6"/>
    <w:rsid w:val="007D47FD"/>
    <w:rsid w:val="007D484C"/>
    <w:rsid w:val="007D4A93"/>
    <w:rsid w:val="007D4D33"/>
    <w:rsid w:val="007D4D9E"/>
    <w:rsid w:val="007D4E1F"/>
    <w:rsid w:val="007D52C3"/>
    <w:rsid w:val="007D537D"/>
    <w:rsid w:val="007D57B7"/>
    <w:rsid w:val="007D58F1"/>
    <w:rsid w:val="007D5C25"/>
    <w:rsid w:val="007D5EDD"/>
    <w:rsid w:val="007D5F69"/>
    <w:rsid w:val="007D602C"/>
    <w:rsid w:val="007D643B"/>
    <w:rsid w:val="007D65BE"/>
    <w:rsid w:val="007D6AD4"/>
    <w:rsid w:val="007D7175"/>
    <w:rsid w:val="007D7376"/>
    <w:rsid w:val="007D7997"/>
    <w:rsid w:val="007E0102"/>
    <w:rsid w:val="007E0963"/>
    <w:rsid w:val="007E1369"/>
    <w:rsid w:val="007E1A1B"/>
    <w:rsid w:val="007E1A88"/>
    <w:rsid w:val="007E2103"/>
    <w:rsid w:val="007E223E"/>
    <w:rsid w:val="007E23E5"/>
    <w:rsid w:val="007E2A43"/>
    <w:rsid w:val="007E2B02"/>
    <w:rsid w:val="007E3670"/>
    <w:rsid w:val="007E3922"/>
    <w:rsid w:val="007E44F2"/>
    <w:rsid w:val="007E491C"/>
    <w:rsid w:val="007E4A1C"/>
    <w:rsid w:val="007E4C88"/>
    <w:rsid w:val="007E53F9"/>
    <w:rsid w:val="007E5783"/>
    <w:rsid w:val="007E585E"/>
    <w:rsid w:val="007E5B4C"/>
    <w:rsid w:val="007E5C39"/>
    <w:rsid w:val="007E6244"/>
    <w:rsid w:val="007E6798"/>
    <w:rsid w:val="007E6E6D"/>
    <w:rsid w:val="007E7DDF"/>
    <w:rsid w:val="007E7DE2"/>
    <w:rsid w:val="007E7E43"/>
    <w:rsid w:val="007F0206"/>
    <w:rsid w:val="007F0336"/>
    <w:rsid w:val="007F0857"/>
    <w:rsid w:val="007F0BE2"/>
    <w:rsid w:val="007F11C8"/>
    <w:rsid w:val="007F125C"/>
    <w:rsid w:val="007F16F1"/>
    <w:rsid w:val="007F172F"/>
    <w:rsid w:val="007F1CFB"/>
    <w:rsid w:val="007F1D2A"/>
    <w:rsid w:val="007F2158"/>
    <w:rsid w:val="007F220B"/>
    <w:rsid w:val="007F27DD"/>
    <w:rsid w:val="007F2915"/>
    <w:rsid w:val="007F2C92"/>
    <w:rsid w:val="007F3392"/>
    <w:rsid w:val="007F33AB"/>
    <w:rsid w:val="007F394B"/>
    <w:rsid w:val="007F3F26"/>
    <w:rsid w:val="007F3F37"/>
    <w:rsid w:val="007F40A9"/>
    <w:rsid w:val="007F43A6"/>
    <w:rsid w:val="007F4CCA"/>
    <w:rsid w:val="007F579B"/>
    <w:rsid w:val="007F5B95"/>
    <w:rsid w:val="007F5CCF"/>
    <w:rsid w:val="007F6880"/>
    <w:rsid w:val="007F6C71"/>
    <w:rsid w:val="007F6C75"/>
    <w:rsid w:val="007F6DFA"/>
    <w:rsid w:val="007F6E48"/>
    <w:rsid w:val="007F7565"/>
    <w:rsid w:val="007F76B4"/>
    <w:rsid w:val="008001B4"/>
    <w:rsid w:val="00800769"/>
    <w:rsid w:val="00800B93"/>
    <w:rsid w:val="00800ED2"/>
    <w:rsid w:val="0080162F"/>
    <w:rsid w:val="00801CF6"/>
    <w:rsid w:val="00801E00"/>
    <w:rsid w:val="00801FC0"/>
    <w:rsid w:val="00802275"/>
    <w:rsid w:val="0080230E"/>
    <w:rsid w:val="00802C31"/>
    <w:rsid w:val="00802E74"/>
    <w:rsid w:val="00802F19"/>
    <w:rsid w:val="00802FEC"/>
    <w:rsid w:val="00803A83"/>
    <w:rsid w:val="00803B3D"/>
    <w:rsid w:val="00803C64"/>
    <w:rsid w:val="00803F4D"/>
    <w:rsid w:val="00804390"/>
    <w:rsid w:val="008045F9"/>
    <w:rsid w:val="00804B92"/>
    <w:rsid w:val="00804E21"/>
    <w:rsid w:val="00804F38"/>
    <w:rsid w:val="00805039"/>
    <w:rsid w:val="0080506A"/>
    <w:rsid w:val="00805092"/>
    <w:rsid w:val="0080516C"/>
    <w:rsid w:val="0080518E"/>
    <w:rsid w:val="008056A8"/>
    <w:rsid w:val="0080615C"/>
    <w:rsid w:val="00806177"/>
    <w:rsid w:val="00806959"/>
    <w:rsid w:val="00806AAF"/>
    <w:rsid w:val="008070AC"/>
    <w:rsid w:val="008074DC"/>
    <w:rsid w:val="00807DB3"/>
    <w:rsid w:val="00810129"/>
    <w:rsid w:val="008101FD"/>
    <w:rsid w:val="0081048F"/>
    <w:rsid w:val="008108EB"/>
    <w:rsid w:val="00810D8D"/>
    <w:rsid w:val="00811236"/>
    <w:rsid w:val="008113B2"/>
    <w:rsid w:val="00811835"/>
    <w:rsid w:val="00811D08"/>
    <w:rsid w:val="008121E8"/>
    <w:rsid w:val="0081248E"/>
    <w:rsid w:val="00812E4A"/>
    <w:rsid w:val="00812EA9"/>
    <w:rsid w:val="00813317"/>
    <w:rsid w:val="0081344A"/>
    <w:rsid w:val="0081388F"/>
    <w:rsid w:val="0081399A"/>
    <w:rsid w:val="00813A16"/>
    <w:rsid w:val="00813B55"/>
    <w:rsid w:val="0081418C"/>
    <w:rsid w:val="00815075"/>
    <w:rsid w:val="0081581D"/>
    <w:rsid w:val="008160EF"/>
    <w:rsid w:val="00816752"/>
    <w:rsid w:val="00816756"/>
    <w:rsid w:val="00816BA7"/>
    <w:rsid w:val="00816FDA"/>
    <w:rsid w:val="008172BE"/>
    <w:rsid w:val="00817B61"/>
    <w:rsid w:val="00817B71"/>
    <w:rsid w:val="00820244"/>
    <w:rsid w:val="00820440"/>
    <w:rsid w:val="00820A81"/>
    <w:rsid w:val="00820C57"/>
    <w:rsid w:val="00820CE0"/>
    <w:rsid w:val="00820D85"/>
    <w:rsid w:val="0082122C"/>
    <w:rsid w:val="008215E0"/>
    <w:rsid w:val="00821886"/>
    <w:rsid w:val="00821CCF"/>
    <w:rsid w:val="00822107"/>
    <w:rsid w:val="008221B3"/>
    <w:rsid w:val="00822404"/>
    <w:rsid w:val="0082248E"/>
    <w:rsid w:val="008225AD"/>
    <w:rsid w:val="008228F8"/>
    <w:rsid w:val="00822DB5"/>
    <w:rsid w:val="00822FC4"/>
    <w:rsid w:val="008235BB"/>
    <w:rsid w:val="008239A4"/>
    <w:rsid w:val="00823D75"/>
    <w:rsid w:val="00824168"/>
    <w:rsid w:val="00824311"/>
    <w:rsid w:val="00824668"/>
    <w:rsid w:val="00824A2D"/>
    <w:rsid w:val="00824B39"/>
    <w:rsid w:val="00824C3D"/>
    <w:rsid w:val="00824F74"/>
    <w:rsid w:val="00824FDF"/>
    <w:rsid w:val="00825125"/>
    <w:rsid w:val="008257CC"/>
    <w:rsid w:val="00825A83"/>
    <w:rsid w:val="008266FB"/>
    <w:rsid w:val="0082684F"/>
    <w:rsid w:val="00826A98"/>
    <w:rsid w:val="00826B41"/>
    <w:rsid w:val="008271CC"/>
    <w:rsid w:val="0082725D"/>
    <w:rsid w:val="00827482"/>
    <w:rsid w:val="008274BF"/>
    <w:rsid w:val="008302A0"/>
    <w:rsid w:val="0083091A"/>
    <w:rsid w:val="00830AB2"/>
    <w:rsid w:val="00830DC3"/>
    <w:rsid w:val="00830F85"/>
    <w:rsid w:val="00831028"/>
    <w:rsid w:val="00831555"/>
    <w:rsid w:val="0083168A"/>
    <w:rsid w:val="00831A1A"/>
    <w:rsid w:val="00831DB5"/>
    <w:rsid w:val="00831F52"/>
    <w:rsid w:val="00832154"/>
    <w:rsid w:val="00832650"/>
    <w:rsid w:val="0083289C"/>
    <w:rsid w:val="00832C5E"/>
    <w:rsid w:val="00832F5C"/>
    <w:rsid w:val="00834691"/>
    <w:rsid w:val="00834F60"/>
    <w:rsid w:val="00834F8C"/>
    <w:rsid w:val="00835025"/>
    <w:rsid w:val="008352EF"/>
    <w:rsid w:val="008357EE"/>
    <w:rsid w:val="008359E0"/>
    <w:rsid w:val="00835BCC"/>
    <w:rsid w:val="00835D10"/>
    <w:rsid w:val="00835D3B"/>
    <w:rsid w:val="00835EF1"/>
    <w:rsid w:val="008360A8"/>
    <w:rsid w:val="00836424"/>
    <w:rsid w:val="0083644A"/>
    <w:rsid w:val="0083666B"/>
    <w:rsid w:val="00836B54"/>
    <w:rsid w:val="00836C90"/>
    <w:rsid w:val="00836E6E"/>
    <w:rsid w:val="00836F91"/>
    <w:rsid w:val="008374A8"/>
    <w:rsid w:val="008376F6"/>
    <w:rsid w:val="00837D5B"/>
    <w:rsid w:val="008401DC"/>
    <w:rsid w:val="0084022E"/>
    <w:rsid w:val="0084036D"/>
    <w:rsid w:val="00840404"/>
    <w:rsid w:val="00840554"/>
    <w:rsid w:val="00840607"/>
    <w:rsid w:val="00840E65"/>
    <w:rsid w:val="008410E4"/>
    <w:rsid w:val="00841525"/>
    <w:rsid w:val="00841B83"/>
    <w:rsid w:val="00841CD2"/>
    <w:rsid w:val="008421F1"/>
    <w:rsid w:val="008423BC"/>
    <w:rsid w:val="00842456"/>
    <w:rsid w:val="00842771"/>
    <w:rsid w:val="00842B77"/>
    <w:rsid w:val="00842DC4"/>
    <w:rsid w:val="0084309F"/>
    <w:rsid w:val="008434A5"/>
    <w:rsid w:val="008436AF"/>
    <w:rsid w:val="00843AC8"/>
    <w:rsid w:val="00843E16"/>
    <w:rsid w:val="00844137"/>
    <w:rsid w:val="008449F0"/>
    <w:rsid w:val="00844B1B"/>
    <w:rsid w:val="00844E78"/>
    <w:rsid w:val="008450C7"/>
    <w:rsid w:val="00845480"/>
    <w:rsid w:val="008455DE"/>
    <w:rsid w:val="00845638"/>
    <w:rsid w:val="00845C12"/>
    <w:rsid w:val="00845D54"/>
    <w:rsid w:val="0084600C"/>
    <w:rsid w:val="008466C9"/>
    <w:rsid w:val="008469D9"/>
    <w:rsid w:val="00846DC0"/>
    <w:rsid w:val="00847181"/>
    <w:rsid w:val="00847375"/>
    <w:rsid w:val="008474A7"/>
    <w:rsid w:val="00847745"/>
    <w:rsid w:val="00847B62"/>
    <w:rsid w:val="0085001D"/>
    <w:rsid w:val="008506B6"/>
    <w:rsid w:val="00850906"/>
    <w:rsid w:val="00850AE0"/>
    <w:rsid w:val="00850D36"/>
    <w:rsid w:val="0085222A"/>
    <w:rsid w:val="008522FC"/>
    <w:rsid w:val="008524B4"/>
    <w:rsid w:val="008524D2"/>
    <w:rsid w:val="008524DC"/>
    <w:rsid w:val="008524E0"/>
    <w:rsid w:val="00852E19"/>
    <w:rsid w:val="008530EB"/>
    <w:rsid w:val="00853653"/>
    <w:rsid w:val="00854F49"/>
    <w:rsid w:val="00855854"/>
    <w:rsid w:val="00855AA5"/>
    <w:rsid w:val="00855B41"/>
    <w:rsid w:val="00855DBE"/>
    <w:rsid w:val="00855E53"/>
    <w:rsid w:val="00855F09"/>
    <w:rsid w:val="008560AE"/>
    <w:rsid w:val="008563D7"/>
    <w:rsid w:val="008565D3"/>
    <w:rsid w:val="00856833"/>
    <w:rsid w:val="00856840"/>
    <w:rsid w:val="00857381"/>
    <w:rsid w:val="0085778A"/>
    <w:rsid w:val="008577E5"/>
    <w:rsid w:val="0086087C"/>
    <w:rsid w:val="008608C0"/>
    <w:rsid w:val="00860D8E"/>
    <w:rsid w:val="008616DB"/>
    <w:rsid w:val="00861989"/>
    <w:rsid w:val="00861BFB"/>
    <w:rsid w:val="00861D7E"/>
    <w:rsid w:val="0086219A"/>
    <w:rsid w:val="008622EB"/>
    <w:rsid w:val="0086275E"/>
    <w:rsid w:val="0086290F"/>
    <w:rsid w:val="00862DC5"/>
    <w:rsid w:val="0086346F"/>
    <w:rsid w:val="0086349F"/>
    <w:rsid w:val="008637E5"/>
    <w:rsid w:val="00864440"/>
    <w:rsid w:val="00864C18"/>
    <w:rsid w:val="00864D76"/>
    <w:rsid w:val="008650FC"/>
    <w:rsid w:val="00865B2C"/>
    <w:rsid w:val="00865F98"/>
    <w:rsid w:val="00866999"/>
    <w:rsid w:val="00866D0E"/>
    <w:rsid w:val="00866EB3"/>
    <w:rsid w:val="0086701A"/>
    <w:rsid w:val="0086735C"/>
    <w:rsid w:val="00867695"/>
    <w:rsid w:val="00867BD2"/>
    <w:rsid w:val="00867E58"/>
    <w:rsid w:val="0087030D"/>
    <w:rsid w:val="00870466"/>
    <w:rsid w:val="00870643"/>
    <w:rsid w:val="0087086A"/>
    <w:rsid w:val="00870CDE"/>
    <w:rsid w:val="00870EB8"/>
    <w:rsid w:val="00870EFB"/>
    <w:rsid w:val="0087106E"/>
    <w:rsid w:val="008712FD"/>
    <w:rsid w:val="008716A1"/>
    <w:rsid w:val="00872325"/>
    <w:rsid w:val="008723A4"/>
    <w:rsid w:val="00872946"/>
    <w:rsid w:val="00872A14"/>
    <w:rsid w:val="00872D3F"/>
    <w:rsid w:val="008733E4"/>
    <w:rsid w:val="0087352E"/>
    <w:rsid w:val="00873F15"/>
    <w:rsid w:val="00874096"/>
    <w:rsid w:val="008745F3"/>
    <w:rsid w:val="008747A0"/>
    <w:rsid w:val="00874D38"/>
    <w:rsid w:val="008756A4"/>
    <w:rsid w:val="00875F73"/>
    <w:rsid w:val="008762B1"/>
    <w:rsid w:val="00876637"/>
    <w:rsid w:val="00876D7C"/>
    <w:rsid w:val="00876E3B"/>
    <w:rsid w:val="00877855"/>
    <w:rsid w:val="00877B27"/>
    <w:rsid w:val="00877B48"/>
    <w:rsid w:val="00877F7F"/>
    <w:rsid w:val="0088004D"/>
    <w:rsid w:val="008807CC"/>
    <w:rsid w:val="00880DAB"/>
    <w:rsid w:val="00880F30"/>
    <w:rsid w:val="0088125A"/>
    <w:rsid w:val="00881E7D"/>
    <w:rsid w:val="00881F92"/>
    <w:rsid w:val="00882C86"/>
    <w:rsid w:val="00882DFD"/>
    <w:rsid w:val="00882EAC"/>
    <w:rsid w:val="008830CC"/>
    <w:rsid w:val="00883252"/>
    <w:rsid w:val="008832D8"/>
    <w:rsid w:val="008833E8"/>
    <w:rsid w:val="008839B6"/>
    <w:rsid w:val="00883CD8"/>
    <w:rsid w:val="0088403D"/>
    <w:rsid w:val="008846C2"/>
    <w:rsid w:val="00884FD1"/>
    <w:rsid w:val="00884FF3"/>
    <w:rsid w:val="00885440"/>
    <w:rsid w:val="00885A54"/>
    <w:rsid w:val="00886162"/>
    <w:rsid w:val="00886AD6"/>
    <w:rsid w:val="008877C5"/>
    <w:rsid w:val="008879E9"/>
    <w:rsid w:val="00887B48"/>
    <w:rsid w:val="00887DFA"/>
    <w:rsid w:val="00887FBC"/>
    <w:rsid w:val="008912AC"/>
    <w:rsid w:val="008912C9"/>
    <w:rsid w:val="008916B6"/>
    <w:rsid w:val="0089170B"/>
    <w:rsid w:val="0089176E"/>
    <w:rsid w:val="008917E0"/>
    <w:rsid w:val="00891A7B"/>
    <w:rsid w:val="00891B74"/>
    <w:rsid w:val="00891F7B"/>
    <w:rsid w:val="00892365"/>
    <w:rsid w:val="008927AD"/>
    <w:rsid w:val="00892872"/>
    <w:rsid w:val="008928E2"/>
    <w:rsid w:val="00892BE5"/>
    <w:rsid w:val="00892F29"/>
    <w:rsid w:val="0089329C"/>
    <w:rsid w:val="0089387C"/>
    <w:rsid w:val="00893E3C"/>
    <w:rsid w:val="008940F1"/>
    <w:rsid w:val="00894137"/>
    <w:rsid w:val="0089444E"/>
    <w:rsid w:val="008949DF"/>
    <w:rsid w:val="00894B8D"/>
    <w:rsid w:val="00894FFA"/>
    <w:rsid w:val="008950D1"/>
    <w:rsid w:val="008951DB"/>
    <w:rsid w:val="008955A6"/>
    <w:rsid w:val="008955B1"/>
    <w:rsid w:val="00896C81"/>
    <w:rsid w:val="00896D83"/>
    <w:rsid w:val="00897696"/>
    <w:rsid w:val="008979DD"/>
    <w:rsid w:val="008A0707"/>
    <w:rsid w:val="008A0A0E"/>
    <w:rsid w:val="008A0AB2"/>
    <w:rsid w:val="008A0CFC"/>
    <w:rsid w:val="008A12D6"/>
    <w:rsid w:val="008A12FE"/>
    <w:rsid w:val="008A1562"/>
    <w:rsid w:val="008A1689"/>
    <w:rsid w:val="008A1698"/>
    <w:rsid w:val="008A16EE"/>
    <w:rsid w:val="008A1718"/>
    <w:rsid w:val="008A1B5A"/>
    <w:rsid w:val="008A2152"/>
    <w:rsid w:val="008A28B6"/>
    <w:rsid w:val="008A2BB1"/>
    <w:rsid w:val="008A2C33"/>
    <w:rsid w:val="008A2DBB"/>
    <w:rsid w:val="008A3110"/>
    <w:rsid w:val="008A345A"/>
    <w:rsid w:val="008A3466"/>
    <w:rsid w:val="008A389F"/>
    <w:rsid w:val="008A3B46"/>
    <w:rsid w:val="008A3C50"/>
    <w:rsid w:val="008A3D02"/>
    <w:rsid w:val="008A4F26"/>
    <w:rsid w:val="008A50E5"/>
    <w:rsid w:val="008A5733"/>
    <w:rsid w:val="008A5940"/>
    <w:rsid w:val="008A5A05"/>
    <w:rsid w:val="008A5C4B"/>
    <w:rsid w:val="008A60AF"/>
    <w:rsid w:val="008A6F0D"/>
    <w:rsid w:val="008A6FD0"/>
    <w:rsid w:val="008A707E"/>
    <w:rsid w:val="008A73B2"/>
    <w:rsid w:val="008A766D"/>
    <w:rsid w:val="008A7A1E"/>
    <w:rsid w:val="008B007E"/>
    <w:rsid w:val="008B00ED"/>
    <w:rsid w:val="008B043F"/>
    <w:rsid w:val="008B0808"/>
    <w:rsid w:val="008B09D9"/>
    <w:rsid w:val="008B0A97"/>
    <w:rsid w:val="008B0AEC"/>
    <w:rsid w:val="008B0DB5"/>
    <w:rsid w:val="008B1E53"/>
    <w:rsid w:val="008B1E5B"/>
    <w:rsid w:val="008B26ED"/>
    <w:rsid w:val="008B283D"/>
    <w:rsid w:val="008B2A21"/>
    <w:rsid w:val="008B3425"/>
    <w:rsid w:val="008B36B6"/>
    <w:rsid w:val="008B3710"/>
    <w:rsid w:val="008B389D"/>
    <w:rsid w:val="008B3C5C"/>
    <w:rsid w:val="008B3E32"/>
    <w:rsid w:val="008B4582"/>
    <w:rsid w:val="008B5299"/>
    <w:rsid w:val="008B52CD"/>
    <w:rsid w:val="008B53A8"/>
    <w:rsid w:val="008B57D7"/>
    <w:rsid w:val="008B5A5F"/>
    <w:rsid w:val="008B5AB0"/>
    <w:rsid w:val="008B5C9D"/>
    <w:rsid w:val="008B6054"/>
    <w:rsid w:val="008B61E6"/>
    <w:rsid w:val="008B6314"/>
    <w:rsid w:val="008B66F2"/>
    <w:rsid w:val="008B6D46"/>
    <w:rsid w:val="008B6DC6"/>
    <w:rsid w:val="008B7B08"/>
    <w:rsid w:val="008C027F"/>
    <w:rsid w:val="008C04C9"/>
    <w:rsid w:val="008C0739"/>
    <w:rsid w:val="008C0A08"/>
    <w:rsid w:val="008C0D19"/>
    <w:rsid w:val="008C13F0"/>
    <w:rsid w:val="008C14C4"/>
    <w:rsid w:val="008C160C"/>
    <w:rsid w:val="008C1A33"/>
    <w:rsid w:val="008C1F26"/>
    <w:rsid w:val="008C23AC"/>
    <w:rsid w:val="008C253E"/>
    <w:rsid w:val="008C2634"/>
    <w:rsid w:val="008C2A3A"/>
    <w:rsid w:val="008C360B"/>
    <w:rsid w:val="008C396E"/>
    <w:rsid w:val="008C39FA"/>
    <w:rsid w:val="008C3B68"/>
    <w:rsid w:val="008C4391"/>
    <w:rsid w:val="008C43CA"/>
    <w:rsid w:val="008C4452"/>
    <w:rsid w:val="008C4622"/>
    <w:rsid w:val="008C4647"/>
    <w:rsid w:val="008C4651"/>
    <w:rsid w:val="008C4C7E"/>
    <w:rsid w:val="008C4DA0"/>
    <w:rsid w:val="008C51AF"/>
    <w:rsid w:val="008C5C1B"/>
    <w:rsid w:val="008C5C46"/>
    <w:rsid w:val="008C5E35"/>
    <w:rsid w:val="008C6051"/>
    <w:rsid w:val="008C6184"/>
    <w:rsid w:val="008C64D2"/>
    <w:rsid w:val="008C785E"/>
    <w:rsid w:val="008D0AFB"/>
    <w:rsid w:val="008D0EF5"/>
    <w:rsid w:val="008D1511"/>
    <w:rsid w:val="008D1CB0"/>
    <w:rsid w:val="008D1CF0"/>
    <w:rsid w:val="008D1F84"/>
    <w:rsid w:val="008D2E0B"/>
    <w:rsid w:val="008D32DF"/>
    <w:rsid w:val="008D35E9"/>
    <w:rsid w:val="008D375B"/>
    <w:rsid w:val="008D38A0"/>
    <w:rsid w:val="008D3959"/>
    <w:rsid w:val="008D3966"/>
    <w:rsid w:val="008D4352"/>
    <w:rsid w:val="008D4719"/>
    <w:rsid w:val="008D4D66"/>
    <w:rsid w:val="008D4E69"/>
    <w:rsid w:val="008D4EBC"/>
    <w:rsid w:val="008D5B56"/>
    <w:rsid w:val="008D5C6A"/>
    <w:rsid w:val="008D60BC"/>
    <w:rsid w:val="008D6345"/>
    <w:rsid w:val="008D6719"/>
    <w:rsid w:val="008D6A45"/>
    <w:rsid w:val="008D6D53"/>
    <w:rsid w:val="008D6D7B"/>
    <w:rsid w:val="008D70FA"/>
    <w:rsid w:val="008D7796"/>
    <w:rsid w:val="008D7EB7"/>
    <w:rsid w:val="008E0AB0"/>
    <w:rsid w:val="008E0EB8"/>
    <w:rsid w:val="008E10A6"/>
    <w:rsid w:val="008E11BE"/>
    <w:rsid w:val="008E1271"/>
    <w:rsid w:val="008E1336"/>
    <w:rsid w:val="008E1584"/>
    <w:rsid w:val="008E1828"/>
    <w:rsid w:val="008E193D"/>
    <w:rsid w:val="008E1B5A"/>
    <w:rsid w:val="008E1F89"/>
    <w:rsid w:val="008E2042"/>
    <w:rsid w:val="008E2251"/>
    <w:rsid w:val="008E24B3"/>
    <w:rsid w:val="008E24CA"/>
    <w:rsid w:val="008E28C4"/>
    <w:rsid w:val="008E2978"/>
    <w:rsid w:val="008E2C01"/>
    <w:rsid w:val="008E2F0A"/>
    <w:rsid w:val="008E2F6E"/>
    <w:rsid w:val="008E38AD"/>
    <w:rsid w:val="008E38CD"/>
    <w:rsid w:val="008E3AA3"/>
    <w:rsid w:val="008E3DFF"/>
    <w:rsid w:val="008E3E93"/>
    <w:rsid w:val="008E3EEC"/>
    <w:rsid w:val="008E4E2C"/>
    <w:rsid w:val="008E4E64"/>
    <w:rsid w:val="008E5109"/>
    <w:rsid w:val="008E5BF2"/>
    <w:rsid w:val="008E5C81"/>
    <w:rsid w:val="008E6163"/>
    <w:rsid w:val="008E64ED"/>
    <w:rsid w:val="008E6B1A"/>
    <w:rsid w:val="008E6BE8"/>
    <w:rsid w:val="008E6C68"/>
    <w:rsid w:val="008E70A0"/>
    <w:rsid w:val="008E7847"/>
    <w:rsid w:val="008F0323"/>
    <w:rsid w:val="008F09B3"/>
    <w:rsid w:val="008F0A38"/>
    <w:rsid w:val="008F0F84"/>
    <w:rsid w:val="008F1014"/>
    <w:rsid w:val="008F11C9"/>
    <w:rsid w:val="008F145B"/>
    <w:rsid w:val="008F14AC"/>
    <w:rsid w:val="008F1BD8"/>
    <w:rsid w:val="008F1F10"/>
    <w:rsid w:val="008F23D8"/>
    <w:rsid w:val="008F2554"/>
    <w:rsid w:val="008F2637"/>
    <w:rsid w:val="008F27B1"/>
    <w:rsid w:val="008F2B45"/>
    <w:rsid w:val="008F2C46"/>
    <w:rsid w:val="008F2FD5"/>
    <w:rsid w:val="008F3115"/>
    <w:rsid w:val="008F3351"/>
    <w:rsid w:val="008F37E5"/>
    <w:rsid w:val="008F380C"/>
    <w:rsid w:val="008F3885"/>
    <w:rsid w:val="008F3958"/>
    <w:rsid w:val="008F3AA8"/>
    <w:rsid w:val="008F4400"/>
    <w:rsid w:val="008F44B1"/>
    <w:rsid w:val="008F4656"/>
    <w:rsid w:val="008F4698"/>
    <w:rsid w:val="008F48C2"/>
    <w:rsid w:val="008F4AB6"/>
    <w:rsid w:val="008F4B0B"/>
    <w:rsid w:val="008F4BF2"/>
    <w:rsid w:val="008F4D86"/>
    <w:rsid w:val="008F51EE"/>
    <w:rsid w:val="008F53B2"/>
    <w:rsid w:val="008F5840"/>
    <w:rsid w:val="008F5C05"/>
    <w:rsid w:val="008F5D96"/>
    <w:rsid w:val="008F5DB1"/>
    <w:rsid w:val="008F5EEF"/>
    <w:rsid w:val="008F66FE"/>
    <w:rsid w:val="008F67D9"/>
    <w:rsid w:val="008F72CC"/>
    <w:rsid w:val="008F72CD"/>
    <w:rsid w:val="008F7586"/>
    <w:rsid w:val="008F7C3E"/>
    <w:rsid w:val="008F7D7B"/>
    <w:rsid w:val="00900173"/>
    <w:rsid w:val="00900321"/>
    <w:rsid w:val="009003FF"/>
    <w:rsid w:val="009010B4"/>
    <w:rsid w:val="009011D6"/>
    <w:rsid w:val="0090146B"/>
    <w:rsid w:val="00901AEE"/>
    <w:rsid w:val="00902194"/>
    <w:rsid w:val="009025DB"/>
    <w:rsid w:val="0090304C"/>
    <w:rsid w:val="00903624"/>
    <w:rsid w:val="0090365F"/>
    <w:rsid w:val="00903802"/>
    <w:rsid w:val="00903812"/>
    <w:rsid w:val="00903FB2"/>
    <w:rsid w:val="00904061"/>
    <w:rsid w:val="00904736"/>
    <w:rsid w:val="00904E61"/>
    <w:rsid w:val="00904E94"/>
    <w:rsid w:val="00904FA5"/>
    <w:rsid w:val="0090528F"/>
    <w:rsid w:val="00905C77"/>
    <w:rsid w:val="00905D02"/>
    <w:rsid w:val="00905FD0"/>
    <w:rsid w:val="00906631"/>
    <w:rsid w:val="009067B9"/>
    <w:rsid w:val="0090696D"/>
    <w:rsid w:val="00906CD6"/>
    <w:rsid w:val="00906E4D"/>
    <w:rsid w:val="00906F31"/>
    <w:rsid w:val="00906FC1"/>
    <w:rsid w:val="009072AA"/>
    <w:rsid w:val="009078B3"/>
    <w:rsid w:val="00907A42"/>
    <w:rsid w:val="00907A77"/>
    <w:rsid w:val="00907E00"/>
    <w:rsid w:val="00910322"/>
    <w:rsid w:val="00910468"/>
    <w:rsid w:val="009105B3"/>
    <w:rsid w:val="0091088D"/>
    <w:rsid w:val="00910CEA"/>
    <w:rsid w:val="00910FC9"/>
    <w:rsid w:val="00911491"/>
    <w:rsid w:val="009116A1"/>
    <w:rsid w:val="00911CA1"/>
    <w:rsid w:val="00912312"/>
    <w:rsid w:val="0091231E"/>
    <w:rsid w:val="0091291A"/>
    <w:rsid w:val="009135BD"/>
    <w:rsid w:val="00913612"/>
    <w:rsid w:val="00913661"/>
    <w:rsid w:val="0091366A"/>
    <w:rsid w:val="00913799"/>
    <w:rsid w:val="00913824"/>
    <w:rsid w:val="00913FEB"/>
    <w:rsid w:val="009140FE"/>
    <w:rsid w:val="009146DB"/>
    <w:rsid w:val="00914812"/>
    <w:rsid w:val="00914A72"/>
    <w:rsid w:val="00914BDF"/>
    <w:rsid w:val="00914E7C"/>
    <w:rsid w:val="00915012"/>
    <w:rsid w:val="00915484"/>
    <w:rsid w:val="00915757"/>
    <w:rsid w:val="00915825"/>
    <w:rsid w:val="009159B3"/>
    <w:rsid w:val="00915BFD"/>
    <w:rsid w:val="00915C54"/>
    <w:rsid w:val="00916181"/>
    <w:rsid w:val="00916402"/>
    <w:rsid w:val="0091645C"/>
    <w:rsid w:val="00917169"/>
    <w:rsid w:val="009173E7"/>
    <w:rsid w:val="00917698"/>
    <w:rsid w:val="009201E8"/>
    <w:rsid w:val="009204C5"/>
    <w:rsid w:val="00920875"/>
    <w:rsid w:val="00920B42"/>
    <w:rsid w:val="00920D0D"/>
    <w:rsid w:val="00921716"/>
    <w:rsid w:val="00921721"/>
    <w:rsid w:val="0092180D"/>
    <w:rsid w:val="00921958"/>
    <w:rsid w:val="00921C67"/>
    <w:rsid w:val="009220EB"/>
    <w:rsid w:val="00922B82"/>
    <w:rsid w:val="00922F80"/>
    <w:rsid w:val="009232C9"/>
    <w:rsid w:val="009233ED"/>
    <w:rsid w:val="00923608"/>
    <w:rsid w:val="009238E5"/>
    <w:rsid w:val="00923F12"/>
    <w:rsid w:val="009245FD"/>
    <w:rsid w:val="0092470F"/>
    <w:rsid w:val="0092485A"/>
    <w:rsid w:val="00924AE7"/>
    <w:rsid w:val="00924FF8"/>
    <w:rsid w:val="009251C7"/>
    <w:rsid w:val="009251CF"/>
    <w:rsid w:val="00925289"/>
    <w:rsid w:val="0092535E"/>
    <w:rsid w:val="009253BC"/>
    <w:rsid w:val="0092540A"/>
    <w:rsid w:val="0092566F"/>
    <w:rsid w:val="00925BA8"/>
    <w:rsid w:val="00925F65"/>
    <w:rsid w:val="00926150"/>
    <w:rsid w:val="00926DA7"/>
    <w:rsid w:val="00926F20"/>
    <w:rsid w:val="00927138"/>
    <w:rsid w:val="00927320"/>
    <w:rsid w:val="00927D40"/>
    <w:rsid w:val="00927DFB"/>
    <w:rsid w:val="00927F8B"/>
    <w:rsid w:val="00927FB1"/>
    <w:rsid w:val="009303BC"/>
    <w:rsid w:val="009304EC"/>
    <w:rsid w:val="0093094D"/>
    <w:rsid w:val="009309BC"/>
    <w:rsid w:val="00930E23"/>
    <w:rsid w:val="00930FE2"/>
    <w:rsid w:val="009312F9"/>
    <w:rsid w:val="00931638"/>
    <w:rsid w:val="00931DD2"/>
    <w:rsid w:val="00931F3B"/>
    <w:rsid w:val="009322EC"/>
    <w:rsid w:val="009328C7"/>
    <w:rsid w:val="0093310E"/>
    <w:rsid w:val="009336EC"/>
    <w:rsid w:val="00933833"/>
    <w:rsid w:val="00933AE1"/>
    <w:rsid w:val="00933F56"/>
    <w:rsid w:val="009340E7"/>
    <w:rsid w:val="009343FF"/>
    <w:rsid w:val="009344A0"/>
    <w:rsid w:val="00934571"/>
    <w:rsid w:val="00934592"/>
    <w:rsid w:val="00934C13"/>
    <w:rsid w:val="009351E1"/>
    <w:rsid w:val="00935228"/>
    <w:rsid w:val="0093539B"/>
    <w:rsid w:val="009355A2"/>
    <w:rsid w:val="0093590E"/>
    <w:rsid w:val="00935B9A"/>
    <w:rsid w:val="00935F9E"/>
    <w:rsid w:val="009368BB"/>
    <w:rsid w:val="00936CF2"/>
    <w:rsid w:val="00936D98"/>
    <w:rsid w:val="00936E65"/>
    <w:rsid w:val="009373AC"/>
    <w:rsid w:val="00937B4C"/>
    <w:rsid w:val="009404CD"/>
    <w:rsid w:val="00940590"/>
    <w:rsid w:val="0094097C"/>
    <w:rsid w:val="00940F74"/>
    <w:rsid w:val="009411BF"/>
    <w:rsid w:val="009417AA"/>
    <w:rsid w:val="009417AF"/>
    <w:rsid w:val="009417F2"/>
    <w:rsid w:val="00941908"/>
    <w:rsid w:val="00942C80"/>
    <w:rsid w:val="00942FA4"/>
    <w:rsid w:val="00943194"/>
    <w:rsid w:val="00943197"/>
    <w:rsid w:val="00943463"/>
    <w:rsid w:val="009435F2"/>
    <w:rsid w:val="00943661"/>
    <w:rsid w:val="009437B4"/>
    <w:rsid w:val="009438F2"/>
    <w:rsid w:val="00943CDD"/>
    <w:rsid w:val="009440D5"/>
    <w:rsid w:val="009442E0"/>
    <w:rsid w:val="009448BD"/>
    <w:rsid w:val="00944F6C"/>
    <w:rsid w:val="00945180"/>
    <w:rsid w:val="0094518D"/>
    <w:rsid w:val="0094590C"/>
    <w:rsid w:val="00946355"/>
    <w:rsid w:val="009464C2"/>
    <w:rsid w:val="009466C2"/>
    <w:rsid w:val="00946888"/>
    <w:rsid w:val="009468B7"/>
    <w:rsid w:val="009469AB"/>
    <w:rsid w:val="0094724E"/>
    <w:rsid w:val="00947494"/>
    <w:rsid w:val="00947BE6"/>
    <w:rsid w:val="0095048D"/>
    <w:rsid w:val="0095196D"/>
    <w:rsid w:val="00951ADB"/>
    <w:rsid w:val="00951C98"/>
    <w:rsid w:val="00952324"/>
    <w:rsid w:val="00952525"/>
    <w:rsid w:val="00952DE5"/>
    <w:rsid w:val="0095380C"/>
    <w:rsid w:val="00953A72"/>
    <w:rsid w:val="009540EE"/>
    <w:rsid w:val="00954353"/>
    <w:rsid w:val="0095565B"/>
    <w:rsid w:val="0095567A"/>
    <w:rsid w:val="00955C0A"/>
    <w:rsid w:val="00955C4F"/>
    <w:rsid w:val="009564EC"/>
    <w:rsid w:val="00956873"/>
    <w:rsid w:val="00956981"/>
    <w:rsid w:val="0095781C"/>
    <w:rsid w:val="00957B24"/>
    <w:rsid w:val="009601B6"/>
    <w:rsid w:val="00960283"/>
    <w:rsid w:val="0096030D"/>
    <w:rsid w:val="00960D64"/>
    <w:rsid w:val="00962578"/>
    <w:rsid w:val="00962757"/>
    <w:rsid w:val="00962C77"/>
    <w:rsid w:val="00963002"/>
    <w:rsid w:val="009632D1"/>
    <w:rsid w:val="00963E40"/>
    <w:rsid w:val="009647CB"/>
    <w:rsid w:val="009653B3"/>
    <w:rsid w:val="009657F1"/>
    <w:rsid w:val="0096625D"/>
    <w:rsid w:val="00966959"/>
    <w:rsid w:val="009671D1"/>
    <w:rsid w:val="00967440"/>
    <w:rsid w:val="009676C4"/>
    <w:rsid w:val="00967949"/>
    <w:rsid w:val="00967D26"/>
    <w:rsid w:val="00970999"/>
    <w:rsid w:val="009709F8"/>
    <w:rsid w:val="00970AE4"/>
    <w:rsid w:val="00971AE7"/>
    <w:rsid w:val="009723CE"/>
    <w:rsid w:val="009723E0"/>
    <w:rsid w:val="00972498"/>
    <w:rsid w:val="0097258A"/>
    <w:rsid w:val="0097259D"/>
    <w:rsid w:val="00972929"/>
    <w:rsid w:val="00972A1B"/>
    <w:rsid w:val="00972D70"/>
    <w:rsid w:val="00972F7F"/>
    <w:rsid w:val="00972F91"/>
    <w:rsid w:val="00973827"/>
    <w:rsid w:val="009738A5"/>
    <w:rsid w:val="00973935"/>
    <w:rsid w:val="00973A8C"/>
    <w:rsid w:val="00973E19"/>
    <w:rsid w:val="009742D3"/>
    <w:rsid w:val="00974AA9"/>
    <w:rsid w:val="00974DDF"/>
    <w:rsid w:val="00975793"/>
    <w:rsid w:val="00975D68"/>
    <w:rsid w:val="009760A6"/>
    <w:rsid w:val="009762AD"/>
    <w:rsid w:val="009768E2"/>
    <w:rsid w:val="009773F6"/>
    <w:rsid w:val="00977409"/>
    <w:rsid w:val="0097751B"/>
    <w:rsid w:val="00977BA7"/>
    <w:rsid w:val="00977F36"/>
    <w:rsid w:val="00977FCA"/>
    <w:rsid w:val="009817CC"/>
    <w:rsid w:val="009818CE"/>
    <w:rsid w:val="0098194F"/>
    <w:rsid w:val="00981EA7"/>
    <w:rsid w:val="009820B1"/>
    <w:rsid w:val="009826C8"/>
    <w:rsid w:val="00982C17"/>
    <w:rsid w:val="009836E4"/>
    <w:rsid w:val="009837B6"/>
    <w:rsid w:val="00983BE4"/>
    <w:rsid w:val="00983D01"/>
    <w:rsid w:val="00983F8C"/>
    <w:rsid w:val="00984097"/>
    <w:rsid w:val="0098412F"/>
    <w:rsid w:val="00984373"/>
    <w:rsid w:val="00984998"/>
    <w:rsid w:val="009849B1"/>
    <w:rsid w:val="00984AC2"/>
    <w:rsid w:val="00984E3D"/>
    <w:rsid w:val="0098583D"/>
    <w:rsid w:val="00985A79"/>
    <w:rsid w:val="00985F28"/>
    <w:rsid w:val="0098607E"/>
    <w:rsid w:val="009860F4"/>
    <w:rsid w:val="00986149"/>
    <w:rsid w:val="00986176"/>
    <w:rsid w:val="009864A8"/>
    <w:rsid w:val="0098655C"/>
    <w:rsid w:val="00986E7F"/>
    <w:rsid w:val="009871C5"/>
    <w:rsid w:val="009872A3"/>
    <w:rsid w:val="009873EA"/>
    <w:rsid w:val="00987536"/>
    <w:rsid w:val="00987AB6"/>
    <w:rsid w:val="00987CD4"/>
    <w:rsid w:val="00990732"/>
    <w:rsid w:val="00990BD5"/>
    <w:rsid w:val="0099196F"/>
    <w:rsid w:val="009919AD"/>
    <w:rsid w:val="00991D69"/>
    <w:rsid w:val="00991E08"/>
    <w:rsid w:val="00991F5E"/>
    <w:rsid w:val="0099261A"/>
    <w:rsid w:val="00992B98"/>
    <w:rsid w:val="00992D56"/>
    <w:rsid w:val="00992DF7"/>
    <w:rsid w:val="009932FD"/>
    <w:rsid w:val="0099359F"/>
    <w:rsid w:val="00994010"/>
    <w:rsid w:val="00994399"/>
    <w:rsid w:val="00994541"/>
    <w:rsid w:val="0099461E"/>
    <w:rsid w:val="00994871"/>
    <w:rsid w:val="00994E08"/>
    <w:rsid w:val="009951F9"/>
    <w:rsid w:val="009956F3"/>
    <w:rsid w:val="0099575F"/>
    <w:rsid w:val="00995A6A"/>
    <w:rsid w:val="00995C95"/>
    <w:rsid w:val="00995E63"/>
    <w:rsid w:val="00995E85"/>
    <w:rsid w:val="00996468"/>
    <w:rsid w:val="00996876"/>
    <w:rsid w:val="00996DB1"/>
    <w:rsid w:val="00996DD2"/>
    <w:rsid w:val="00996FFA"/>
    <w:rsid w:val="009973F1"/>
    <w:rsid w:val="009973F3"/>
    <w:rsid w:val="009A010D"/>
    <w:rsid w:val="009A0C2B"/>
    <w:rsid w:val="009A0C6F"/>
    <w:rsid w:val="009A14EF"/>
    <w:rsid w:val="009A2DF9"/>
    <w:rsid w:val="009A32E9"/>
    <w:rsid w:val="009A3509"/>
    <w:rsid w:val="009A3A86"/>
    <w:rsid w:val="009A3CC9"/>
    <w:rsid w:val="009A3DCA"/>
    <w:rsid w:val="009A4869"/>
    <w:rsid w:val="009A4971"/>
    <w:rsid w:val="009A4D36"/>
    <w:rsid w:val="009A56A2"/>
    <w:rsid w:val="009A57BD"/>
    <w:rsid w:val="009A59EA"/>
    <w:rsid w:val="009A5A51"/>
    <w:rsid w:val="009A5ADD"/>
    <w:rsid w:val="009A6334"/>
    <w:rsid w:val="009A6484"/>
    <w:rsid w:val="009A6A6B"/>
    <w:rsid w:val="009A76B5"/>
    <w:rsid w:val="009A7B4F"/>
    <w:rsid w:val="009A7CED"/>
    <w:rsid w:val="009A7E1F"/>
    <w:rsid w:val="009A7E85"/>
    <w:rsid w:val="009B0481"/>
    <w:rsid w:val="009B1454"/>
    <w:rsid w:val="009B1741"/>
    <w:rsid w:val="009B1EF9"/>
    <w:rsid w:val="009B2358"/>
    <w:rsid w:val="009B26AC"/>
    <w:rsid w:val="009B3150"/>
    <w:rsid w:val="009B31A9"/>
    <w:rsid w:val="009B376C"/>
    <w:rsid w:val="009B37E2"/>
    <w:rsid w:val="009B4519"/>
    <w:rsid w:val="009B4821"/>
    <w:rsid w:val="009B506B"/>
    <w:rsid w:val="009B57EF"/>
    <w:rsid w:val="009B5B85"/>
    <w:rsid w:val="009B6787"/>
    <w:rsid w:val="009B6BD3"/>
    <w:rsid w:val="009B6F26"/>
    <w:rsid w:val="009B70EA"/>
    <w:rsid w:val="009B7204"/>
    <w:rsid w:val="009B78B0"/>
    <w:rsid w:val="009B7A2B"/>
    <w:rsid w:val="009B7ECB"/>
    <w:rsid w:val="009C003D"/>
    <w:rsid w:val="009C0074"/>
    <w:rsid w:val="009C0341"/>
    <w:rsid w:val="009C0564"/>
    <w:rsid w:val="009C0B23"/>
    <w:rsid w:val="009C0B32"/>
    <w:rsid w:val="009C10DE"/>
    <w:rsid w:val="009C1228"/>
    <w:rsid w:val="009C12DC"/>
    <w:rsid w:val="009C1640"/>
    <w:rsid w:val="009C1F8B"/>
    <w:rsid w:val="009C2446"/>
    <w:rsid w:val="009C265B"/>
    <w:rsid w:val="009C2685"/>
    <w:rsid w:val="009C2D95"/>
    <w:rsid w:val="009C2FEF"/>
    <w:rsid w:val="009C319D"/>
    <w:rsid w:val="009C342E"/>
    <w:rsid w:val="009C39BC"/>
    <w:rsid w:val="009C3FC6"/>
    <w:rsid w:val="009C45C4"/>
    <w:rsid w:val="009C465B"/>
    <w:rsid w:val="009C4ACB"/>
    <w:rsid w:val="009C4BC2"/>
    <w:rsid w:val="009C4D22"/>
    <w:rsid w:val="009C4FAD"/>
    <w:rsid w:val="009C5209"/>
    <w:rsid w:val="009C529A"/>
    <w:rsid w:val="009C5392"/>
    <w:rsid w:val="009C67AA"/>
    <w:rsid w:val="009C6930"/>
    <w:rsid w:val="009C6F3A"/>
    <w:rsid w:val="009C730A"/>
    <w:rsid w:val="009C7320"/>
    <w:rsid w:val="009C77CE"/>
    <w:rsid w:val="009C78FB"/>
    <w:rsid w:val="009C7DB8"/>
    <w:rsid w:val="009D0343"/>
    <w:rsid w:val="009D0729"/>
    <w:rsid w:val="009D07D0"/>
    <w:rsid w:val="009D0CF1"/>
    <w:rsid w:val="009D0F66"/>
    <w:rsid w:val="009D117D"/>
    <w:rsid w:val="009D15CC"/>
    <w:rsid w:val="009D180E"/>
    <w:rsid w:val="009D1A06"/>
    <w:rsid w:val="009D1BA4"/>
    <w:rsid w:val="009D22E4"/>
    <w:rsid w:val="009D22F7"/>
    <w:rsid w:val="009D2647"/>
    <w:rsid w:val="009D2911"/>
    <w:rsid w:val="009D2995"/>
    <w:rsid w:val="009D2B33"/>
    <w:rsid w:val="009D2E47"/>
    <w:rsid w:val="009D2F0F"/>
    <w:rsid w:val="009D319C"/>
    <w:rsid w:val="009D3249"/>
    <w:rsid w:val="009D32E0"/>
    <w:rsid w:val="009D3F7F"/>
    <w:rsid w:val="009D439F"/>
    <w:rsid w:val="009D4541"/>
    <w:rsid w:val="009D4578"/>
    <w:rsid w:val="009D4C4C"/>
    <w:rsid w:val="009D5161"/>
    <w:rsid w:val="009D52A2"/>
    <w:rsid w:val="009D53BB"/>
    <w:rsid w:val="009D54C9"/>
    <w:rsid w:val="009D5731"/>
    <w:rsid w:val="009D5A0C"/>
    <w:rsid w:val="009D5BAB"/>
    <w:rsid w:val="009D63DE"/>
    <w:rsid w:val="009D6828"/>
    <w:rsid w:val="009D6A0A"/>
    <w:rsid w:val="009D6AC0"/>
    <w:rsid w:val="009D6B5E"/>
    <w:rsid w:val="009D6E21"/>
    <w:rsid w:val="009D6FF3"/>
    <w:rsid w:val="009D78CA"/>
    <w:rsid w:val="009D7B11"/>
    <w:rsid w:val="009E02B1"/>
    <w:rsid w:val="009E02E3"/>
    <w:rsid w:val="009E058F"/>
    <w:rsid w:val="009E0A9E"/>
    <w:rsid w:val="009E1103"/>
    <w:rsid w:val="009E17A1"/>
    <w:rsid w:val="009E19A2"/>
    <w:rsid w:val="009E1A27"/>
    <w:rsid w:val="009E1C96"/>
    <w:rsid w:val="009E24F7"/>
    <w:rsid w:val="009E2657"/>
    <w:rsid w:val="009E2699"/>
    <w:rsid w:val="009E28A4"/>
    <w:rsid w:val="009E2B35"/>
    <w:rsid w:val="009E2E9E"/>
    <w:rsid w:val="009E3716"/>
    <w:rsid w:val="009E3AFD"/>
    <w:rsid w:val="009E3BA3"/>
    <w:rsid w:val="009E3CDD"/>
    <w:rsid w:val="009E3D7F"/>
    <w:rsid w:val="009E3EFC"/>
    <w:rsid w:val="009E4B16"/>
    <w:rsid w:val="009E4E99"/>
    <w:rsid w:val="009E51CF"/>
    <w:rsid w:val="009E5556"/>
    <w:rsid w:val="009E5680"/>
    <w:rsid w:val="009E5B20"/>
    <w:rsid w:val="009E5C60"/>
    <w:rsid w:val="009E5ECC"/>
    <w:rsid w:val="009E6338"/>
    <w:rsid w:val="009E64DB"/>
    <w:rsid w:val="009E66F6"/>
    <w:rsid w:val="009E6794"/>
    <w:rsid w:val="009E6833"/>
    <w:rsid w:val="009E7189"/>
    <w:rsid w:val="009E7334"/>
    <w:rsid w:val="009E79D8"/>
    <w:rsid w:val="009E7E46"/>
    <w:rsid w:val="009E7FC1"/>
    <w:rsid w:val="009F01E1"/>
    <w:rsid w:val="009F0219"/>
    <w:rsid w:val="009F03C5"/>
    <w:rsid w:val="009F096C"/>
    <w:rsid w:val="009F0B43"/>
    <w:rsid w:val="009F0B4D"/>
    <w:rsid w:val="009F0C68"/>
    <w:rsid w:val="009F0D5D"/>
    <w:rsid w:val="009F1096"/>
    <w:rsid w:val="009F10DD"/>
    <w:rsid w:val="009F1382"/>
    <w:rsid w:val="009F150E"/>
    <w:rsid w:val="009F15A9"/>
    <w:rsid w:val="009F2220"/>
    <w:rsid w:val="009F27AD"/>
    <w:rsid w:val="009F3116"/>
    <w:rsid w:val="009F3404"/>
    <w:rsid w:val="009F3929"/>
    <w:rsid w:val="009F3984"/>
    <w:rsid w:val="009F3BD1"/>
    <w:rsid w:val="009F3BDE"/>
    <w:rsid w:val="009F3E8C"/>
    <w:rsid w:val="009F3FB5"/>
    <w:rsid w:val="009F4096"/>
    <w:rsid w:val="009F425F"/>
    <w:rsid w:val="009F4C89"/>
    <w:rsid w:val="009F4FF4"/>
    <w:rsid w:val="009F521F"/>
    <w:rsid w:val="009F528F"/>
    <w:rsid w:val="009F5434"/>
    <w:rsid w:val="009F553C"/>
    <w:rsid w:val="009F59F8"/>
    <w:rsid w:val="009F61A2"/>
    <w:rsid w:val="009F61D2"/>
    <w:rsid w:val="009F629E"/>
    <w:rsid w:val="009F63A6"/>
    <w:rsid w:val="009F66D4"/>
    <w:rsid w:val="009F6814"/>
    <w:rsid w:val="009F6E2C"/>
    <w:rsid w:val="009F71A0"/>
    <w:rsid w:val="009F71D3"/>
    <w:rsid w:val="009F7BF6"/>
    <w:rsid w:val="009F7DB4"/>
    <w:rsid w:val="00A00200"/>
    <w:rsid w:val="00A005B0"/>
    <w:rsid w:val="00A008E3"/>
    <w:rsid w:val="00A00E16"/>
    <w:rsid w:val="00A00EA8"/>
    <w:rsid w:val="00A0121B"/>
    <w:rsid w:val="00A01310"/>
    <w:rsid w:val="00A015BB"/>
    <w:rsid w:val="00A016BE"/>
    <w:rsid w:val="00A016EC"/>
    <w:rsid w:val="00A019D9"/>
    <w:rsid w:val="00A01DA3"/>
    <w:rsid w:val="00A01E38"/>
    <w:rsid w:val="00A01F17"/>
    <w:rsid w:val="00A020E9"/>
    <w:rsid w:val="00A02257"/>
    <w:rsid w:val="00A0229C"/>
    <w:rsid w:val="00A022A5"/>
    <w:rsid w:val="00A022BF"/>
    <w:rsid w:val="00A023FF"/>
    <w:rsid w:val="00A02A7B"/>
    <w:rsid w:val="00A02C58"/>
    <w:rsid w:val="00A03A22"/>
    <w:rsid w:val="00A040F9"/>
    <w:rsid w:val="00A04193"/>
    <w:rsid w:val="00A041BD"/>
    <w:rsid w:val="00A04213"/>
    <w:rsid w:val="00A0428C"/>
    <w:rsid w:val="00A04634"/>
    <w:rsid w:val="00A04672"/>
    <w:rsid w:val="00A05028"/>
    <w:rsid w:val="00A050CF"/>
    <w:rsid w:val="00A05534"/>
    <w:rsid w:val="00A06119"/>
    <w:rsid w:val="00A062D7"/>
    <w:rsid w:val="00A06720"/>
    <w:rsid w:val="00A068D4"/>
    <w:rsid w:val="00A0717A"/>
    <w:rsid w:val="00A0764C"/>
    <w:rsid w:val="00A07993"/>
    <w:rsid w:val="00A07A40"/>
    <w:rsid w:val="00A07A48"/>
    <w:rsid w:val="00A07BE6"/>
    <w:rsid w:val="00A07F6F"/>
    <w:rsid w:val="00A103A6"/>
    <w:rsid w:val="00A108EE"/>
    <w:rsid w:val="00A10BB8"/>
    <w:rsid w:val="00A11043"/>
    <w:rsid w:val="00A1142F"/>
    <w:rsid w:val="00A11595"/>
    <w:rsid w:val="00A11830"/>
    <w:rsid w:val="00A11AC4"/>
    <w:rsid w:val="00A11B91"/>
    <w:rsid w:val="00A11C05"/>
    <w:rsid w:val="00A11D8E"/>
    <w:rsid w:val="00A122E4"/>
    <w:rsid w:val="00A1233D"/>
    <w:rsid w:val="00A127CB"/>
    <w:rsid w:val="00A130BA"/>
    <w:rsid w:val="00A13320"/>
    <w:rsid w:val="00A1335A"/>
    <w:rsid w:val="00A134F5"/>
    <w:rsid w:val="00A137E4"/>
    <w:rsid w:val="00A13841"/>
    <w:rsid w:val="00A13997"/>
    <w:rsid w:val="00A13AC1"/>
    <w:rsid w:val="00A13F6F"/>
    <w:rsid w:val="00A144BF"/>
    <w:rsid w:val="00A14813"/>
    <w:rsid w:val="00A149E4"/>
    <w:rsid w:val="00A14EA5"/>
    <w:rsid w:val="00A1566A"/>
    <w:rsid w:val="00A15796"/>
    <w:rsid w:val="00A15A1D"/>
    <w:rsid w:val="00A15E35"/>
    <w:rsid w:val="00A15ECE"/>
    <w:rsid w:val="00A160FC"/>
    <w:rsid w:val="00A165BF"/>
    <w:rsid w:val="00A17173"/>
    <w:rsid w:val="00A17234"/>
    <w:rsid w:val="00A172C6"/>
    <w:rsid w:val="00A172E8"/>
    <w:rsid w:val="00A179FF"/>
    <w:rsid w:val="00A17BD0"/>
    <w:rsid w:val="00A17F82"/>
    <w:rsid w:val="00A2009C"/>
    <w:rsid w:val="00A20539"/>
    <w:rsid w:val="00A2176C"/>
    <w:rsid w:val="00A2188B"/>
    <w:rsid w:val="00A21A36"/>
    <w:rsid w:val="00A21B5B"/>
    <w:rsid w:val="00A21EAE"/>
    <w:rsid w:val="00A22018"/>
    <w:rsid w:val="00A22027"/>
    <w:rsid w:val="00A22477"/>
    <w:rsid w:val="00A22678"/>
    <w:rsid w:val="00A22A35"/>
    <w:rsid w:val="00A22DFF"/>
    <w:rsid w:val="00A22E56"/>
    <w:rsid w:val="00A23158"/>
    <w:rsid w:val="00A2343C"/>
    <w:rsid w:val="00A23B37"/>
    <w:rsid w:val="00A23E03"/>
    <w:rsid w:val="00A24226"/>
    <w:rsid w:val="00A243FF"/>
    <w:rsid w:val="00A2496E"/>
    <w:rsid w:val="00A24A04"/>
    <w:rsid w:val="00A24B19"/>
    <w:rsid w:val="00A24FAA"/>
    <w:rsid w:val="00A25294"/>
    <w:rsid w:val="00A254EE"/>
    <w:rsid w:val="00A25802"/>
    <w:rsid w:val="00A25BE7"/>
    <w:rsid w:val="00A26E3B"/>
    <w:rsid w:val="00A26E88"/>
    <w:rsid w:val="00A26F12"/>
    <w:rsid w:val="00A27008"/>
    <w:rsid w:val="00A27086"/>
    <w:rsid w:val="00A27102"/>
    <w:rsid w:val="00A27640"/>
    <w:rsid w:val="00A27CDF"/>
    <w:rsid w:val="00A27D7B"/>
    <w:rsid w:val="00A30084"/>
    <w:rsid w:val="00A301B9"/>
    <w:rsid w:val="00A3067D"/>
    <w:rsid w:val="00A309C6"/>
    <w:rsid w:val="00A30D13"/>
    <w:rsid w:val="00A3110A"/>
    <w:rsid w:val="00A315E6"/>
    <w:rsid w:val="00A31646"/>
    <w:rsid w:val="00A319D0"/>
    <w:rsid w:val="00A31D56"/>
    <w:rsid w:val="00A31EEA"/>
    <w:rsid w:val="00A31F33"/>
    <w:rsid w:val="00A321E3"/>
    <w:rsid w:val="00A322DC"/>
    <w:rsid w:val="00A32316"/>
    <w:rsid w:val="00A32412"/>
    <w:rsid w:val="00A3269A"/>
    <w:rsid w:val="00A326FA"/>
    <w:rsid w:val="00A327A8"/>
    <w:rsid w:val="00A33172"/>
    <w:rsid w:val="00A331B8"/>
    <w:rsid w:val="00A3348D"/>
    <w:rsid w:val="00A33707"/>
    <w:rsid w:val="00A33AE6"/>
    <w:rsid w:val="00A33B50"/>
    <w:rsid w:val="00A33CB3"/>
    <w:rsid w:val="00A33F85"/>
    <w:rsid w:val="00A34020"/>
    <w:rsid w:val="00A34327"/>
    <w:rsid w:val="00A3432B"/>
    <w:rsid w:val="00A346BA"/>
    <w:rsid w:val="00A3483A"/>
    <w:rsid w:val="00A34C67"/>
    <w:rsid w:val="00A34D62"/>
    <w:rsid w:val="00A354F8"/>
    <w:rsid w:val="00A36057"/>
    <w:rsid w:val="00A3611D"/>
    <w:rsid w:val="00A36339"/>
    <w:rsid w:val="00A36397"/>
    <w:rsid w:val="00A3667E"/>
    <w:rsid w:val="00A366E4"/>
    <w:rsid w:val="00A368D1"/>
    <w:rsid w:val="00A37770"/>
    <w:rsid w:val="00A379B5"/>
    <w:rsid w:val="00A37CD2"/>
    <w:rsid w:val="00A37E13"/>
    <w:rsid w:val="00A37FC7"/>
    <w:rsid w:val="00A4038F"/>
    <w:rsid w:val="00A404FC"/>
    <w:rsid w:val="00A40A73"/>
    <w:rsid w:val="00A40AEF"/>
    <w:rsid w:val="00A40B8F"/>
    <w:rsid w:val="00A40C2B"/>
    <w:rsid w:val="00A40C93"/>
    <w:rsid w:val="00A4126B"/>
    <w:rsid w:val="00A41D0A"/>
    <w:rsid w:val="00A41EAD"/>
    <w:rsid w:val="00A4204D"/>
    <w:rsid w:val="00A42D55"/>
    <w:rsid w:val="00A4304D"/>
    <w:rsid w:val="00A43680"/>
    <w:rsid w:val="00A4376F"/>
    <w:rsid w:val="00A43C3A"/>
    <w:rsid w:val="00A445CB"/>
    <w:rsid w:val="00A44766"/>
    <w:rsid w:val="00A447BC"/>
    <w:rsid w:val="00A448DC"/>
    <w:rsid w:val="00A44AC7"/>
    <w:rsid w:val="00A4549F"/>
    <w:rsid w:val="00A4559E"/>
    <w:rsid w:val="00A45726"/>
    <w:rsid w:val="00A45B9B"/>
    <w:rsid w:val="00A462FE"/>
    <w:rsid w:val="00A471DC"/>
    <w:rsid w:val="00A47261"/>
    <w:rsid w:val="00A47276"/>
    <w:rsid w:val="00A47405"/>
    <w:rsid w:val="00A47698"/>
    <w:rsid w:val="00A47C1D"/>
    <w:rsid w:val="00A5009B"/>
    <w:rsid w:val="00A50131"/>
    <w:rsid w:val="00A501C9"/>
    <w:rsid w:val="00A50506"/>
    <w:rsid w:val="00A50895"/>
    <w:rsid w:val="00A50A94"/>
    <w:rsid w:val="00A50E79"/>
    <w:rsid w:val="00A50E97"/>
    <w:rsid w:val="00A513C3"/>
    <w:rsid w:val="00A51795"/>
    <w:rsid w:val="00A51CF7"/>
    <w:rsid w:val="00A51E06"/>
    <w:rsid w:val="00A52257"/>
    <w:rsid w:val="00A524F2"/>
    <w:rsid w:val="00A5312D"/>
    <w:rsid w:val="00A53209"/>
    <w:rsid w:val="00A533C8"/>
    <w:rsid w:val="00A534A8"/>
    <w:rsid w:val="00A537B6"/>
    <w:rsid w:val="00A53AF8"/>
    <w:rsid w:val="00A53EEA"/>
    <w:rsid w:val="00A53F55"/>
    <w:rsid w:val="00A5417B"/>
    <w:rsid w:val="00A54599"/>
    <w:rsid w:val="00A54693"/>
    <w:rsid w:val="00A549B1"/>
    <w:rsid w:val="00A54A32"/>
    <w:rsid w:val="00A54B82"/>
    <w:rsid w:val="00A54B93"/>
    <w:rsid w:val="00A54DAC"/>
    <w:rsid w:val="00A5528B"/>
    <w:rsid w:val="00A55659"/>
    <w:rsid w:val="00A55CA7"/>
    <w:rsid w:val="00A562A0"/>
    <w:rsid w:val="00A56544"/>
    <w:rsid w:val="00A568D8"/>
    <w:rsid w:val="00A569D4"/>
    <w:rsid w:val="00A56B44"/>
    <w:rsid w:val="00A56C02"/>
    <w:rsid w:val="00A56CD5"/>
    <w:rsid w:val="00A56D85"/>
    <w:rsid w:val="00A56E3A"/>
    <w:rsid w:val="00A571E9"/>
    <w:rsid w:val="00A57974"/>
    <w:rsid w:val="00A57E11"/>
    <w:rsid w:val="00A57E77"/>
    <w:rsid w:val="00A57F1A"/>
    <w:rsid w:val="00A600BA"/>
    <w:rsid w:val="00A60163"/>
    <w:rsid w:val="00A6038D"/>
    <w:rsid w:val="00A606C3"/>
    <w:rsid w:val="00A60AAC"/>
    <w:rsid w:val="00A60B04"/>
    <w:rsid w:val="00A60CF0"/>
    <w:rsid w:val="00A60D84"/>
    <w:rsid w:val="00A610A2"/>
    <w:rsid w:val="00A61272"/>
    <w:rsid w:val="00A61429"/>
    <w:rsid w:val="00A61514"/>
    <w:rsid w:val="00A6159A"/>
    <w:rsid w:val="00A61645"/>
    <w:rsid w:val="00A618EF"/>
    <w:rsid w:val="00A62080"/>
    <w:rsid w:val="00A62990"/>
    <w:rsid w:val="00A630A2"/>
    <w:rsid w:val="00A632B8"/>
    <w:rsid w:val="00A63BF3"/>
    <w:rsid w:val="00A63D76"/>
    <w:rsid w:val="00A641AD"/>
    <w:rsid w:val="00A64337"/>
    <w:rsid w:val="00A64558"/>
    <w:rsid w:val="00A64942"/>
    <w:rsid w:val="00A649BD"/>
    <w:rsid w:val="00A64ACC"/>
    <w:rsid w:val="00A64AD1"/>
    <w:rsid w:val="00A64CEB"/>
    <w:rsid w:val="00A65643"/>
    <w:rsid w:val="00A6578D"/>
    <w:rsid w:val="00A658DB"/>
    <w:rsid w:val="00A65911"/>
    <w:rsid w:val="00A65A05"/>
    <w:rsid w:val="00A65FBF"/>
    <w:rsid w:val="00A6643C"/>
    <w:rsid w:val="00A66606"/>
    <w:rsid w:val="00A66C99"/>
    <w:rsid w:val="00A67544"/>
    <w:rsid w:val="00A67E84"/>
    <w:rsid w:val="00A7011A"/>
    <w:rsid w:val="00A7075B"/>
    <w:rsid w:val="00A70838"/>
    <w:rsid w:val="00A708B7"/>
    <w:rsid w:val="00A70901"/>
    <w:rsid w:val="00A70D5E"/>
    <w:rsid w:val="00A71075"/>
    <w:rsid w:val="00A711D9"/>
    <w:rsid w:val="00A717A0"/>
    <w:rsid w:val="00A71AEC"/>
    <w:rsid w:val="00A71CB2"/>
    <w:rsid w:val="00A71CE6"/>
    <w:rsid w:val="00A71D23"/>
    <w:rsid w:val="00A71E3E"/>
    <w:rsid w:val="00A72011"/>
    <w:rsid w:val="00A7218F"/>
    <w:rsid w:val="00A728A4"/>
    <w:rsid w:val="00A72A01"/>
    <w:rsid w:val="00A72AB0"/>
    <w:rsid w:val="00A72E50"/>
    <w:rsid w:val="00A7333A"/>
    <w:rsid w:val="00A735D3"/>
    <w:rsid w:val="00A73A72"/>
    <w:rsid w:val="00A73D0D"/>
    <w:rsid w:val="00A73F4F"/>
    <w:rsid w:val="00A74464"/>
    <w:rsid w:val="00A748CB"/>
    <w:rsid w:val="00A7491E"/>
    <w:rsid w:val="00A74A92"/>
    <w:rsid w:val="00A74EFD"/>
    <w:rsid w:val="00A74F4E"/>
    <w:rsid w:val="00A74F6D"/>
    <w:rsid w:val="00A7515A"/>
    <w:rsid w:val="00A7516D"/>
    <w:rsid w:val="00A7521E"/>
    <w:rsid w:val="00A7547E"/>
    <w:rsid w:val="00A75BA1"/>
    <w:rsid w:val="00A75CC1"/>
    <w:rsid w:val="00A75D62"/>
    <w:rsid w:val="00A75E24"/>
    <w:rsid w:val="00A75E88"/>
    <w:rsid w:val="00A7667F"/>
    <w:rsid w:val="00A76E0C"/>
    <w:rsid w:val="00A76F37"/>
    <w:rsid w:val="00A775A7"/>
    <w:rsid w:val="00A77611"/>
    <w:rsid w:val="00A77AD4"/>
    <w:rsid w:val="00A77C0A"/>
    <w:rsid w:val="00A800A0"/>
    <w:rsid w:val="00A80145"/>
    <w:rsid w:val="00A8056E"/>
    <w:rsid w:val="00A80A54"/>
    <w:rsid w:val="00A80D34"/>
    <w:rsid w:val="00A80E05"/>
    <w:rsid w:val="00A80EBA"/>
    <w:rsid w:val="00A8101E"/>
    <w:rsid w:val="00A814FA"/>
    <w:rsid w:val="00A815B7"/>
    <w:rsid w:val="00A81B37"/>
    <w:rsid w:val="00A81F27"/>
    <w:rsid w:val="00A82563"/>
    <w:rsid w:val="00A82593"/>
    <w:rsid w:val="00A825D5"/>
    <w:rsid w:val="00A82C21"/>
    <w:rsid w:val="00A82D58"/>
    <w:rsid w:val="00A82F12"/>
    <w:rsid w:val="00A83565"/>
    <w:rsid w:val="00A8399D"/>
    <w:rsid w:val="00A83E18"/>
    <w:rsid w:val="00A83E3D"/>
    <w:rsid w:val="00A841A7"/>
    <w:rsid w:val="00A841CB"/>
    <w:rsid w:val="00A8443A"/>
    <w:rsid w:val="00A8479C"/>
    <w:rsid w:val="00A84DDF"/>
    <w:rsid w:val="00A852BA"/>
    <w:rsid w:val="00A8557B"/>
    <w:rsid w:val="00A858EB"/>
    <w:rsid w:val="00A85A05"/>
    <w:rsid w:val="00A85D3C"/>
    <w:rsid w:val="00A86078"/>
    <w:rsid w:val="00A863F7"/>
    <w:rsid w:val="00A86400"/>
    <w:rsid w:val="00A866B4"/>
    <w:rsid w:val="00A8696D"/>
    <w:rsid w:val="00A86B76"/>
    <w:rsid w:val="00A86D63"/>
    <w:rsid w:val="00A8761C"/>
    <w:rsid w:val="00A87797"/>
    <w:rsid w:val="00A87FCF"/>
    <w:rsid w:val="00A9096C"/>
    <w:rsid w:val="00A90A2F"/>
    <w:rsid w:val="00A90CA7"/>
    <w:rsid w:val="00A90E72"/>
    <w:rsid w:val="00A91251"/>
    <w:rsid w:val="00A915AC"/>
    <w:rsid w:val="00A916F7"/>
    <w:rsid w:val="00A91C43"/>
    <w:rsid w:val="00A91C9F"/>
    <w:rsid w:val="00A91F7A"/>
    <w:rsid w:val="00A92087"/>
    <w:rsid w:val="00A92205"/>
    <w:rsid w:val="00A9224A"/>
    <w:rsid w:val="00A922A2"/>
    <w:rsid w:val="00A92646"/>
    <w:rsid w:val="00A928BD"/>
    <w:rsid w:val="00A93247"/>
    <w:rsid w:val="00A9327B"/>
    <w:rsid w:val="00A9348C"/>
    <w:rsid w:val="00A935FB"/>
    <w:rsid w:val="00A93B5F"/>
    <w:rsid w:val="00A93B69"/>
    <w:rsid w:val="00A943B7"/>
    <w:rsid w:val="00A94529"/>
    <w:rsid w:val="00A947EB"/>
    <w:rsid w:val="00A94A8D"/>
    <w:rsid w:val="00A9548F"/>
    <w:rsid w:val="00A95711"/>
    <w:rsid w:val="00A95EE9"/>
    <w:rsid w:val="00A96080"/>
    <w:rsid w:val="00A963C7"/>
    <w:rsid w:val="00A9771E"/>
    <w:rsid w:val="00AA03ED"/>
    <w:rsid w:val="00AA090E"/>
    <w:rsid w:val="00AA0AF2"/>
    <w:rsid w:val="00AA0CE9"/>
    <w:rsid w:val="00AA10A1"/>
    <w:rsid w:val="00AA125B"/>
    <w:rsid w:val="00AA1626"/>
    <w:rsid w:val="00AA1BFF"/>
    <w:rsid w:val="00AA1C25"/>
    <w:rsid w:val="00AA292D"/>
    <w:rsid w:val="00AA2C4E"/>
    <w:rsid w:val="00AA3096"/>
    <w:rsid w:val="00AA3B08"/>
    <w:rsid w:val="00AA3C30"/>
    <w:rsid w:val="00AA3CE4"/>
    <w:rsid w:val="00AA3DB7"/>
    <w:rsid w:val="00AA3E5E"/>
    <w:rsid w:val="00AA4050"/>
    <w:rsid w:val="00AA42A9"/>
    <w:rsid w:val="00AA4A6F"/>
    <w:rsid w:val="00AA4D2D"/>
    <w:rsid w:val="00AA51F5"/>
    <w:rsid w:val="00AA51FB"/>
    <w:rsid w:val="00AA5584"/>
    <w:rsid w:val="00AA55E1"/>
    <w:rsid w:val="00AA5E3B"/>
    <w:rsid w:val="00AA5EC8"/>
    <w:rsid w:val="00AA613A"/>
    <w:rsid w:val="00AA660B"/>
    <w:rsid w:val="00AA68B4"/>
    <w:rsid w:val="00AA69ED"/>
    <w:rsid w:val="00AA6AF3"/>
    <w:rsid w:val="00AA6C45"/>
    <w:rsid w:val="00AA6E68"/>
    <w:rsid w:val="00AA782D"/>
    <w:rsid w:val="00AA788D"/>
    <w:rsid w:val="00AA78F8"/>
    <w:rsid w:val="00AA7A22"/>
    <w:rsid w:val="00AA7B51"/>
    <w:rsid w:val="00AB0483"/>
    <w:rsid w:val="00AB0543"/>
    <w:rsid w:val="00AB09CF"/>
    <w:rsid w:val="00AB0A07"/>
    <w:rsid w:val="00AB0AC9"/>
    <w:rsid w:val="00AB0ADE"/>
    <w:rsid w:val="00AB0CC1"/>
    <w:rsid w:val="00AB0F80"/>
    <w:rsid w:val="00AB185A"/>
    <w:rsid w:val="00AB193D"/>
    <w:rsid w:val="00AB1B4C"/>
    <w:rsid w:val="00AB1BA7"/>
    <w:rsid w:val="00AB1E04"/>
    <w:rsid w:val="00AB290F"/>
    <w:rsid w:val="00AB2CB0"/>
    <w:rsid w:val="00AB2DF9"/>
    <w:rsid w:val="00AB2F73"/>
    <w:rsid w:val="00AB3113"/>
    <w:rsid w:val="00AB348A"/>
    <w:rsid w:val="00AB3D12"/>
    <w:rsid w:val="00AB3F38"/>
    <w:rsid w:val="00AB424B"/>
    <w:rsid w:val="00AB43EC"/>
    <w:rsid w:val="00AB4A69"/>
    <w:rsid w:val="00AB4BF4"/>
    <w:rsid w:val="00AB5701"/>
    <w:rsid w:val="00AB5A38"/>
    <w:rsid w:val="00AB5ADF"/>
    <w:rsid w:val="00AB5E0F"/>
    <w:rsid w:val="00AB5E57"/>
    <w:rsid w:val="00AB5FE9"/>
    <w:rsid w:val="00AB61C3"/>
    <w:rsid w:val="00AB62E9"/>
    <w:rsid w:val="00AB6DCE"/>
    <w:rsid w:val="00AB71D3"/>
    <w:rsid w:val="00AB725F"/>
    <w:rsid w:val="00AB7686"/>
    <w:rsid w:val="00AB78A0"/>
    <w:rsid w:val="00AB7C4C"/>
    <w:rsid w:val="00AB7D43"/>
    <w:rsid w:val="00AB7D69"/>
    <w:rsid w:val="00AC02A4"/>
    <w:rsid w:val="00AC0705"/>
    <w:rsid w:val="00AC09D0"/>
    <w:rsid w:val="00AC0E26"/>
    <w:rsid w:val="00AC109B"/>
    <w:rsid w:val="00AC1558"/>
    <w:rsid w:val="00AC1829"/>
    <w:rsid w:val="00AC19D8"/>
    <w:rsid w:val="00AC1F01"/>
    <w:rsid w:val="00AC2692"/>
    <w:rsid w:val="00AC2931"/>
    <w:rsid w:val="00AC2B4D"/>
    <w:rsid w:val="00AC2D74"/>
    <w:rsid w:val="00AC2F6E"/>
    <w:rsid w:val="00AC3465"/>
    <w:rsid w:val="00AC37B3"/>
    <w:rsid w:val="00AC39BA"/>
    <w:rsid w:val="00AC3A12"/>
    <w:rsid w:val="00AC3AC6"/>
    <w:rsid w:val="00AC40DE"/>
    <w:rsid w:val="00AC429F"/>
    <w:rsid w:val="00AC490B"/>
    <w:rsid w:val="00AC499B"/>
    <w:rsid w:val="00AC4DE4"/>
    <w:rsid w:val="00AC561D"/>
    <w:rsid w:val="00AC5718"/>
    <w:rsid w:val="00AC6327"/>
    <w:rsid w:val="00AC6487"/>
    <w:rsid w:val="00AC6490"/>
    <w:rsid w:val="00AC6A4B"/>
    <w:rsid w:val="00AC6BC8"/>
    <w:rsid w:val="00AC7068"/>
    <w:rsid w:val="00AC74DA"/>
    <w:rsid w:val="00AC764D"/>
    <w:rsid w:val="00AC7A2B"/>
    <w:rsid w:val="00AC7C25"/>
    <w:rsid w:val="00AD06AD"/>
    <w:rsid w:val="00AD06E8"/>
    <w:rsid w:val="00AD0721"/>
    <w:rsid w:val="00AD0770"/>
    <w:rsid w:val="00AD0780"/>
    <w:rsid w:val="00AD0A51"/>
    <w:rsid w:val="00AD0B37"/>
    <w:rsid w:val="00AD11F7"/>
    <w:rsid w:val="00AD123A"/>
    <w:rsid w:val="00AD1501"/>
    <w:rsid w:val="00AD1DB7"/>
    <w:rsid w:val="00AD1F07"/>
    <w:rsid w:val="00AD2852"/>
    <w:rsid w:val="00AD28C3"/>
    <w:rsid w:val="00AD32EB"/>
    <w:rsid w:val="00AD34C0"/>
    <w:rsid w:val="00AD37CF"/>
    <w:rsid w:val="00AD3976"/>
    <w:rsid w:val="00AD3D57"/>
    <w:rsid w:val="00AD3E4E"/>
    <w:rsid w:val="00AD43CC"/>
    <w:rsid w:val="00AD4457"/>
    <w:rsid w:val="00AD464D"/>
    <w:rsid w:val="00AD466D"/>
    <w:rsid w:val="00AD491D"/>
    <w:rsid w:val="00AD497A"/>
    <w:rsid w:val="00AD4D2A"/>
    <w:rsid w:val="00AD50E4"/>
    <w:rsid w:val="00AD526F"/>
    <w:rsid w:val="00AD542F"/>
    <w:rsid w:val="00AD568F"/>
    <w:rsid w:val="00AD57AD"/>
    <w:rsid w:val="00AD6254"/>
    <w:rsid w:val="00AD66BF"/>
    <w:rsid w:val="00AD6AA2"/>
    <w:rsid w:val="00AD6BE3"/>
    <w:rsid w:val="00AD6C0A"/>
    <w:rsid w:val="00AD7305"/>
    <w:rsid w:val="00AD7795"/>
    <w:rsid w:val="00AD7D10"/>
    <w:rsid w:val="00AD7E64"/>
    <w:rsid w:val="00AE008A"/>
    <w:rsid w:val="00AE05F3"/>
    <w:rsid w:val="00AE09C5"/>
    <w:rsid w:val="00AE0B02"/>
    <w:rsid w:val="00AE0C56"/>
    <w:rsid w:val="00AE12DF"/>
    <w:rsid w:val="00AE149E"/>
    <w:rsid w:val="00AE14E7"/>
    <w:rsid w:val="00AE1B9B"/>
    <w:rsid w:val="00AE1CE2"/>
    <w:rsid w:val="00AE22F2"/>
    <w:rsid w:val="00AE29FC"/>
    <w:rsid w:val="00AE2CC3"/>
    <w:rsid w:val="00AE2DD4"/>
    <w:rsid w:val="00AE2F3F"/>
    <w:rsid w:val="00AE34EA"/>
    <w:rsid w:val="00AE3B4E"/>
    <w:rsid w:val="00AE3B99"/>
    <w:rsid w:val="00AE4001"/>
    <w:rsid w:val="00AE46D2"/>
    <w:rsid w:val="00AE501C"/>
    <w:rsid w:val="00AE518E"/>
    <w:rsid w:val="00AE59EC"/>
    <w:rsid w:val="00AE5FEA"/>
    <w:rsid w:val="00AE5FF4"/>
    <w:rsid w:val="00AE63B3"/>
    <w:rsid w:val="00AE64B7"/>
    <w:rsid w:val="00AE67B3"/>
    <w:rsid w:val="00AE69B2"/>
    <w:rsid w:val="00AE718A"/>
    <w:rsid w:val="00AE7767"/>
    <w:rsid w:val="00AE7769"/>
    <w:rsid w:val="00AE7864"/>
    <w:rsid w:val="00AE7930"/>
    <w:rsid w:val="00AE7949"/>
    <w:rsid w:val="00AE7CF2"/>
    <w:rsid w:val="00AE7D21"/>
    <w:rsid w:val="00AF0080"/>
    <w:rsid w:val="00AF0210"/>
    <w:rsid w:val="00AF08B9"/>
    <w:rsid w:val="00AF0B70"/>
    <w:rsid w:val="00AF0BCA"/>
    <w:rsid w:val="00AF117A"/>
    <w:rsid w:val="00AF25D5"/>
    <w:rsid w:val="00AF2738"/>
    <w:rsid w:val="00AF32F5"/>
    <w:rsid w:val="00AF397B"/>
    <w:rsid w:val="00AF3C88"/>
    <w:rsid w:val="00AF3DB4"/>
    <w:rsid w:val="00AF3DBB"/>
    <w:rsid w:val="00AF3EDA"/>
    <w:rsid w:val="00AF3EE2"/>
    <w:rsid w:val="00AF420A"/>
    <w:rsid w:val="00AF472F"/>
    <w:rsid w:val="00AF4D89"/>
    <w:rsid w:val="00AF5194"/>
    <w:rsid w:val="00AF53EF"/>
    <w:rsid w:val="00AF5519"/>
    <w:rsid w:val="00AF564F"/>
    <w:rsid w:val="00AF6181"/>
    <w:rsid w:val="00AF64C5"/>
    <w:rsid w:val="00AF6666"/>
    <w:rsid w:val="00AF73C3"/>
    <w:rsid w:val="00AF763A"/>
    <w:rsid w:val="00AF77A2"/>
    <w:rsid w:val="00AF795C"/>
    <w:rsid w:val="00AF7B94"/>
    <w:rsid w:val="00AF7F3A"/>
    <w:rsid w:val="00B0058E"/>
    <w:rsid w:val="00B00752"/>
    <w:rsid w:val="00B00ED0"/>
    <w:rsid w:val="00B014D6"/>
    <w:rsid w:val="00B018AA"/>
    <w:rsid w:val="00B01987"/>
    <w:rsid w:val="00B02073"/>
    <w:rsid w:val="00B02591"/>
    <w:rsid w:val="00B026BF"/>
    <w:rsid w:val="00B026C1"/>
    <w:rsid w:val="00B027F6"/>
    <w:rsid w:val="00B02A22"/>
    <w:rsid w:val="00B02B9C"/>
    <w:rsid w:val="00B0353B"/>
    <w:rsid w:val="00B03656"/>
    <w:rsid w:val="00B0381F"/>
    <w:rsid w:val="00B03B71"/>
    <w:rsid w:val="00B03C34"/>
    <w:rsid w:val="00B04042"/>
    <w:rsid w:val="00B040B2"/>
    <w:rsid w:val="00B045AA"/>
    <w:rsid w:val="00B04657"/>
    <w:rsid w:val="00B04A71"/>
    <w:rsid w:val="00B053B6"/>
    <w:rsid w:val="00B0556C"/>
    <w:rsid w:val="00B05C62"/>
    <w:rsid w:val="00B05D74"/>
    <w:rsid w:val="00B05FF7"/>
    <w:rsid w:val="00B068A1"/>
    <w:rsid w:val="00B068B1"/>
    <w:rsid w:val="00B068D6"/>
    <w:rsid w:val="00B077D2"/>
    <w:rsid w:val="00B07803"/>
    <w:rsid w:val="00B079F8"/>
    <w:rsid w:val="00B101F2"/>
    <w:rsid w:val="00B10558"/>
    <w:rsid w:val="00B10674"/>
    <w:rsid w:val="00B10CB9"/>
    <w:rsid w:val="00B1106F"/>
    <w:rsid w:val="00B114AC"/>
    <w:rsid w:val="00B114B1"/>
    <w:rsid w:val="00B116A2"/>
    <w:rsid w:val="00B11B98"/>
    <w:rsid w:val="00B128AB"/>
    <w:rsid w:val="00B12F82"/>
    <w:rsid w:val="00B132E2"/>
    <w:rsid w:val="00B133ED"/>
    <w:rsid w:val="00B1386E"/>
    <w:rsid w:val="00B13B4C"/>
    <w:rsid w:val="00B156A9"/>
    <w:rsid w:val="00B15A9F"/>
    <w:rsid w:val="00B15E4C"/>
    <w:rsid w:val="00B15F83"/>
    <w:rsid w:val="00B160A9"/>
    <w:rsid w:val="00B160FF"/>
    <w:rsid w:val="00B16322"/>
    <w:rsid w:val="00B1649C"/>
    <w:rsid w:val="00B1662E"/>
    <w:rsid w:val="00B16B5F"/>
    <w:rsid w:val="00B16CB3"/>
    <w:rsid w:val="00B17747"/>
    <w:rsid w:val="00B17885"/>
    <w:rsid w:val="00B17B83"/>
    <w:rsid w:val="00B17CCA"/>
    <w:rsid w:val="00B201A5"/>
    <w:rsid w:val="00B20267"/>
    <w:rsid w:val="00B20DED"/>
    <w:rsid w:val="00B21BA8"/>
    <w:rsid w:val="00B22402"/>
    <w:rsid w:val="00B22783"/>
    <w:rsid w:val="00B227F8"/>
    <w:rsid w:val="00B22C0D"/>
    <w:rsid w:val="00B234B4"/>
    <w:rsid w:val="00B237C7"/>
    <w:rsid w:val="00B23AF4"/>
    <w:rsid w:val="00B23C15"/>
    <w:rsid w:val="00B23C66"/>
    <w:rsid w:val="00B2433B"/>
    <w:rsid w:val="00B24947"/>
    <w:rsid w:val="00B24ABA"/>
    <w:rsid w:val="00B24C6D"/>
    <w:rsid w:val="00B251A5"/>
    <w:rsid w:val="00B251B8"/>
    <w:rsid w:val="00B251BD"/>
    <w:rsid w:val="00B253D6"/>
    <w:rsid w:val="00B25626"/>
    <w:rsid w:val="00B25762"/>
    <w:rsid w:val="00B25B40"/>
    <w:rsid w:val="00B25FDE"/>
    <w:rsid w:val="00B262FE"/>
    <w:rsid w:val="00B26A6B"/>
    <w:rsid w:val="00B26AA0"/>
    <w:rsid w:val="00B26AB0"/>
    <w:rsid w:val="00B26AD2"/>
    <w:rsid w:val="00B26CA2"/>
    <w:rsid w:val="00B27885"/>
    <w:rsid w:val="00B27A94"/>
    <w:rsid w:val="00B27B50"/>
    <w:rsid w:val="00B27F9C"/>
    <w:rsid w:val="00B30111"/>
    <w:rsid w:val="00B30266"/>
    <w:rsid w:val="00B30492"/>
    <w:rsid w:val="00B30896"/>
    <w:rsid w:val="00B30A4E"/>
    <w:rsid w:val="00B30A54"/>
    <w:rsid w:val="00B30AA9"/>
    <w:rsid w:val="00B30B4E"/>
    <w:rsid w:val="00B31246"/>
    <w:rsid w:val="00B31679"/>
    <w:rsid w:val="00B318CA"/>
    <w:rsid w:val="00B318FF"/>
    <w:rsid w:val="00B31B0C"/>
    <w:rsid w:val="00B31B48"/>
    <w:rsid w:val="00B31C79"/>
    <w:rsid w:val="00B326FF"/>
    <w:rsid w:val="00B3277D"/>
    <w:rsid w:val="00B33279"/>
    <w:rsid w:val="00B3342A"/>
    <w:rsid w:val="00B3362B"/>
    <w:rsid w:val="00B338E9"/>
    <w:rsid w:val="00B33A77"/>
    <w:rsid w:val="00B33AB4"/>
    <w:rsid w:val="00B340AA"/>
    <w:rsid w:val="00B34A9F"/>
    <w:rsid w:val="00B34B80"/>
    <w:rsid w:val="00B34DB3"/>
    <w:rsid w:val="00B35240"/>
    <w:rsid w:val="00B3534D"/>
    <w:rsid w:val="00B3541F"/>
    <w:rsid w:val="00B35CDA"/>
    <w:rsid w:val="00B360B5"/>
    <w:rsid w:val="00B373BB"/>
    <w:rsid w:val="00B37AAE"/>
    <w:rsid w:val="00B37D97"/>
    <w:rsid w:val="00B4011E"/>
    <w:rsid w:val="00B4043A"/>
    <w:rsid w:val="00B411BD"/>
    <w:rsid w:val="00B41545"/>
    <w:rsid w:val="00B41559"/>
    <w:rsid w:val="00B418E8"/>
    <w:rsid w:val="00B41B86"/>
    <w:rsid w:val="00B41BD8"/>
    <w:rsid w:val="00B41C74"/>
    <w:rsid w:val="00B41DF5"/>
    <w:rsid w:val="00B42285"/>
    <w:rsid w:val="00B4274B"/>
    <w:rsid w:val="00B42D1A"/>
    <w:rsid w:val="00B42EAD"/>
    <w:rsid w:val="00B435B1"/>
    <w:rsid w:val="00B4367F"/>
    <w:rsid w:val="00B436FE"/>
    <w:rsid w:val="00B43770"/>
    <w:rsid w:val="00B4377E"/>
    <w:rsid w:val="00B438BA"/>
    <w:rsid w:val="00B43D1D"/>
    <w:rsid w:val="00B43E8E"/>
    <w:rsid w:val="00B44358"/>
    <w:rsid w:val="00B44F99"/>
    <w:rsid w:val="00B4523D"/>
    <w:rsid w:val="00B45876"/>
    <w:rsid w:val="00B4771F"/>
    <w:rsid w:val="00B50AC6"/>
    <w:rsid w:val="00B50C37"/>
    <w:rsid w:val="00B50C5C"/>
    <w:rsid w:val="00B51542"/>
    <w:rsid w:val="00B51733"/>
    <w:rsid w:val="00B51909"/>
    <w:rsid w:val="00B51C58"/>
    <w:rsid w:val="00B51D1D"/>
    <w:rsid w:val="00B51DA1"/>
    <w:rsid w:val="00B51ECF"/>
    <w:rsid w:val="00B5200D"/>
    <w:rsid w:val="00B5223D"/>
    <w:rsid w:val="00B52692"/>
    <w:rsid w:val="00B52D82"/>
    <w:rsid w:val="00B5300D"/>
    <w:rsid w:val="00B530C6"/>
    <w:rsid w:val="00B5310E"/>
    <w:rsid w:val="00B53422"/>
    <w:rsid w:val="00B5363F"/>
    <w:rsid w:val="00B536DA"/>
    <w:rsid w:val="00B53933"/>
    <w:rsid w:val="00B54733"/>
    <w:rsid w:val="00B549FD"/>
    <w:rsid w:val="00B54ACC"/>
    <w:rsid w:val="00B54C14"/>
    <w:rsid w:val="00B54DCB"/>
    <w:rsid w:val="00B553E5"/>
    <w:rsid w:val="00B55AC2"/>
    <w:rsid w:val="00B55AF5"/>
    <w:rsid w:val="00B560C9"/>
    <w:rsid w:val="00B56533"/>
    <w:rsid w:val="00B56CFC"/>
    <w:rsid w:val="00B56F28"/>
    <w:rsid w:val="00B570F4"/>
    <w:rsid w:val="00B573C5"/>
    <w:rsid w:val="00B57571"/>
    <w:rsid w:val="00B57777"/>
    <w:rsid w:val="00B57A17"/>
    <w:rsid w:val="00B57F0A"/>
    <w:rsid w:val="00B57F0B"/>
    <w:rsid w:val="00B602CB"/>
    <w:rsid w:val="00B607E8"/>
    <w:rsid w:val="00B613F5"/>
    <w:rsid w:val="00B61B1C"/>
    <w:rsid w:val="00B61BE2"/>
    <w:rsid w:val="00B61D4F"/>
    <w:rsid w:val="00B61EF4"/>
    <w:rsid w:val="00B6207A"/>
    <w:rsid w:val="00B6266F"/>
    <w:rsid w:val="00B62E0B"/>
    <w:rsid w:val="00B63111"/>
    <w:rsid w:val="00B63576"/>
    <w:rsid w:val="00B63A80"/>
    <w:rsid w:val="00B63C32"/>
    <w:rsid w:val="00B641D6"/>
    <w:rsid w:val="00B64434"/>
    <w:rsid w:val="00B64814"/>
    <w:rsid w:val="00B64D89"/>
    <w:rsid w:val="00B65AC8"/>
    <w:rsid w:val="00B65BFD"/>
    <w:rsid w:val="00B65D1C"/>
    <w:rsid w:val="00B6765B"/>
    <w:rsid w:val="00B67839"/>
    <w:rsid w:val="00B6788A"/>
    <w:rsid w:val="00B70128"/>
    <w:rsid w:val="00B701CF"/>
    <w:rsid w:val="00B70976"/>
    <w:rsid w:val="00B70A31"/>
    <w:rsid w:val="00B711CE"/>
    <w:rsid w:val="00B71575"/>
    <w:rsid w:val="00B715AD"/>
    <w:rsid w:val="00B715C2"/>
    <w:rsid w:val="00B718EA"/>
    <w:rsid w:val="00B71DC8"/>
    <w:rsid w:val="00B72348"/>
    <w:rsid w:val="00B7295C"/>
    <w:rsid w:val="00B72BE2"/>
    <w:rsid w:val="00B731AE"/>
    <w:rsid w:val="00B738A3"/>
    <w:rsid w:val="00B73DAA"/>
    <w:rsid w:val="00B746C6"/>
    <w:rsid w:val="00B74B03"/>
    <w:rsid w:val="00B74FD4"/>
    <w:rsid w:val="00B75327"/>
    <w:rsid w:val="00B75342"/>
    <w:rsid w:val="00B75396"/>
    <w:rsid w:val="00B75764"/>
    <w:rsid w:val="00B75C35"/>
    <w:rsid w:val="00B75D4E"/>
    <w:rsid w:val="00B75DB5"/>
    <w:rsid w:val="00B75F1E"/>
    <w:rsid w:val="00B7604C"/>
    <w:rsid w:val="00B763A6"/>
    <w:rsid w:val="00B7652C"/>
    <w:rsid w:val="00B765F6"/>
    <w:rsid w:val="00B76635"/>
    <w:rsid w:val="00B766BF"/>
    <w:rsid w:val="00B766F4"/>
    <w:rsid w:val="00B76831"/>
    <w:rsid w:val="00B76B28"/>
    <w:rsid w:val="00B76BEA"/>
    <w:rsid w:val="00B76FA6"/>
    <w:rsid w:val="00B776B4"/>
    <w:rsid w:val="00B777D9"/>
    <w:rsid w:val="00B778D6"/>
    <w:rsid w:val="00B77948"/>
    <w:rsid w:val="00B77B0D"/>
    <w:rsid w:val="00B77EEB"/>
    <w:rsid w:val="00B8029C"/>
    <w:rsid w:val="00B805A5"/>
    <w:rsid w:val="00B80910"/>
    <w:rsid w:val="00B818F4"/>
    <w:rsid w:val="00B81BC9"/>
    <w:rsid w:val="00B81C14"/>
    <w:rsid w:val="00B81FBC"/>
    <w:rsid w:val="00B8222F"/>
    <w:rsid w:val="00B82615"/>
    <w:rsid w:val="00B827C6"/>
    <w:rsid w:val="00B82B6D"/>
    <w:rsid w:val="00B82BF2"/>
    <w:rsid w:val="00B8312D"/>
    <w:rsid w:val="00B8336E"/>
    <w:rsid w:val="00B83444"/>
    <w:rsid w:val="00B83617"/>
    <w:rsid w:val="00B836ED"/>
    <w:rsid w:val="00B83DE5"/>
    <w:rsid w:val="00B83EE8"/>
    <w:rsid w:val="00B83F09"/>
    <w:rsid w:val="00B84422"/>
    <w:rsid w:val="00B845C5"/>
    <w:rsid w:val="00B84875"/>
    <w:rsid w:val="00B84FAF"/>
    <w:rsid w:val="00B852BF"/>
    <w:rsid w:val="00B853BE"/>
    <w:rsid w:val="00B85845"/>
    <w:rsid w:val="00B85CFA"/>
    <w:rsid w:val="00B86476"/>
    <w:rsid w:val="00B869B2"/>
    <w:rsid w:val="00B86A3D"/>
    <w:rsid w:val="00B86A81"/>
    <w:rsid w:val="00B86FBE"/>
    <w:rsid w:val="00B8707F"/>
    <w:rsid w:val="00B872EA"/>
    <w:rsid w:val="00B875C7"/>
    <w:rsid w:val="00B87CE5"/>
    <w:rsid w:val="00B87D21"/>
    <w:rsid w:val="00B901D9"/>
    <w:rsid w:val="00B90659"/>
    <w:rsid w:val="00B90C44"/>
    <w:rsid w:val="00B90D10"/>
    <w:rsid w:val="00B90FE5"/>
    <w:rsid w:val="00B912F9"/>
    <w:rsid w:val="00B9175E"/>
    <w:rsid w:val="00B919AD"/>
    <w:rsid w:val="00B91A2B"/>
    <w:rsid w:val="00B91B22"/>
    <w:rsid w:val="00B91CAD"/>
    <w:rsid w:val="00B91F4D"/>
    <w:rsid w:val="00B92117"/>
    <w:rsid w:val="00B92286"/>
    <w:rsid w:val="00B92414"/>
    <w:rsid w:val="00B92B7C"/>
    <w:rsid w:val="00B93204"/>
    <w:rsid w:val="00B933A1"/>
    <w:rsid w:val="00B93741"/>
    <w:rsid w:val="00B93AE7"/>
    <w:rsid w:val="00B93EFD"/>
    <w:rsid w:val="00B941B3"/>
    <w:rsid w:val="00B94909"/>
    <w:rsid w:val="00B94E17"/>
    <w:rsid w:val="00B9546E"/>
    <w:rsid w:val="00B95711"/>
    <w:rsid w:val="00B957CC"/>
    <w:rsid w:val="00B957FE"/>
    <w:rsid w:val="00B95B49"/>
    <w:rsid w:val="00B95F02"/>
    <w:rsid w:val="00B96BEF"/>
    <w:rsid w:val="00B96E99"/>
    <w:rsid w:val="00B96FC0"/>
    <w:rsid w:val="00B9702D"/>
    <w:rsid w:val="00B97260"/>
    <w:rsid w:val="00B9771D"/>
    <w:rsid w:val="00B97A69"/>
    <w:rsid w:val="00BA004E"/>
    <w:rsid w:val="00BA0632"/>
    <w:rsid w:val="00BA078F"/>
    <w:rsid w:val="00BA0AAA"/>
    <w:rsid w:val="00BA0AFF"/>
    <w:rsid w:val="00BA0DFB"/>
    <w:rsid w:val="00BA1194"/>
    <w:rsid w:val="00BA19AB"/>
    <w:rsid w:val="00BA1D02"/>
    <w:rsid w:val="00BA1D11"/>
    <w:rsid w:val="00BA252C"/>
    <w:rsid w:val="00BA25AC"/>
    <w:rsid w:val="00BA2FEF"/>
    <w:rsid w:val="00BA2FF3"/>
    <w:rsid w:val="00BA3031"/>
    <w:rsid w:val="00BA30D7"/>
    <w:rsid w:val="00BA33DB"/>
    <w:rsid w:val="00BA38F8"/>
    <w:rsid w:val="00BA3B93"/>
    <w:rsid w:val="00BA3DBA"/>
    <w:rsid w:val="00BA42AE"/>
    <w:rsid w:val="00BA4CB4"/>
    <w:rsid w:val="00BA53D7"/>
    <w:rsid w:val="00BA6023"/>
    <w:rsid w:val="00BA6DC5"/>
    <w:rsid w:val="00BA7176"/>
    <w:rsid w:val="00BA72C3"/>
    <w:rsid w:val="00BA74FA"/>
    <w:rsid w:val="00BA7A34"/>
    <w:rsid w:val="00BA7FCA"/>
    <w:rsid w:val="00BB023E"/>
    <w:rsid w:val="00BB0F71"/>
    <w:rsid w:val="00BB1548"/>
    <w:rsid w:val="00BB1B53"/>
    <w:rsid w:val="00BB1CE7"/>
    <w:rsid w:val="00BB26CD"/>
    <w:rsid w:val="00BB27D4"/>
    <w:rsid w:val="00BB2B09"/>
    <w:rsid w:val="00BB2B2C"/>
    <w:rsid w:val="00BB2FD3"/>
    <w:rsid w:val="00BB2FDF"/>
    <w:rsid w:val="00BB2FFF"/>
    <w:rsid w:val="00BB3024"/>
    <w:rsid w:val="00BB31FC"/>
    <w:rsid w:val="00BB3482"/>
    <w:rsid w:val="00BB34A8"/>
    <w:rsid w:val="00BB3643"/>
    <w:rsid w:val="00BB3BEE"/>
    <w:rsid w:val="00BB430E"/>
    <w:rsid w:val="00BB4322"/>
    <w:rsid w:val="00BB453A"/>
    <w:rsid w:val="00BB462C"/>
    <w:rsid w:val="00BB4794"/>
    <w:rsid w:val="00BB4BA2"/>
    <w:rsid w:val="00BB51CB"/>
    <w:rsid w:val="00BB5398"/>
    <w:rsid w:val="00BB55B3"/>
    <w:rsid w:val="00BB59F2"/>
    <w:rsid w:val="00BB5F56"/>
    <w:rsid w:val="00BB5FCB"/>
    <w:rsid w:val="00BB604B"/>
    <w:rsid w:val="00BB62C6"/>
    <w:rsid w:val="00BB6594"/>
    <w:rsid w:val="00BB6EAD"/>
    <w:rsid w:val="00BB7133"/>
    <w:rsid w:val="00BB7569"/>
    <w:rsid w:val="00BB75CD"/>
    <w:rsid w:val="00BB763B"/>
    <w:rsid w:val="00BB76D9"/>
    <w:rsid w:val="00BB7C37"/>
    <w:rsid w:val="00BB7CDC"/>
    <w:rsid w:val="00BB7FA4"/>
    <w:rsid w:val="00BC00EC"/>
    <w:rsid w:val="00BC0804"/>
    <w:rsid w:val="00BC088E"/>
    <w:rsid w:val="00BC08C5"/>
    <w:rsid w:val="00BC0BB6"/>
    <w:rsid w:val="00BC1137"/>
    <w:rsid w:val="00BC12FB"/>
    <w:rsid w:val="00BC168B"/>
    <w:rsid w:val="00BC192F"/>
    <w:rsid w:val="00BC1C3C"/>
    <w:rsid w:val="00BC241F"/>
    <w:rsid w:val="00BC27BE"/>
    <w:rsid w:val="00BC28FE"/>
    <w:rsid w:val="00BC2FD2"/>
    <w:rsid w:val="00BC3005"/>
    <w:rsid w:val="00BC307F"/>
    <w:rsid w:val="00BC3159"/>
    <w:rsid w:val="00BC321A"/>
    <w:rsid w:val="00BC3257"/>
    <w:rsid w:val="00BC35E2"/>
    <w:rsid w:val="00BC39DB"/>
    <w:rsid w:val="00BC3A32"/>
    <w:rsid w:val="00BC3CEE"/>
    <w:rsid w:val="00BC46A3"/>
    <w:rsid w:val="00BC46EF"/>
    <w:rsid w:val="00BC4C40"/>
    <w:rsid w:val="00BC4D45"/>
    <w:rsid w:val="00BC52E3"/>
    <w:rsid w:val="00BC55C7"/>
    <w:rsid w:val="00BC5C7D"/>
    <w:rsid w:val="00BC6278"/>
    <w:rsid w:val="00BC65EB"/>
    <w:rsid w:val="00BC6815"/>
    <w:rsid w:val="00BC6985"/>
    <w:rsid w:val="00BC6CE8"/>
    <w:rsid w:val="00BC6FD6"/>
    <w:rsid w:val="00BC7551"/>
    <w:rsid w:val="00BC755A"/>
    <w:rsid w:val="00BC7A6F"/>
    <w:rsid w:val="00BC7DDB"/>
    <w:rsid w:val="00BD007C"/>
    <w:rsid w:val="00BD008E"/>
    <w:rsid w:val="00BD01A7"/>
    <w:rsid w:val="00BD0338"/>
    <w:rsid w:val="00BD0554"/>
    <w:rsid w:val="00BD0A69"/>
    <w:rsid w:val="00BD0FC1"/>
    <w:rsid w:val="00BD11C6"/>
    <w:rsid w:val="00BD1CC4"/>
    <w:rsid w:val="00BD24F4"/>
    <w:rsid w:val="00BD2659"/>
    <w:rsid w:val="00BD28FF"/>
    <w:rsid w:val="00BD2E9F"/>
    <w:rsid w:val="00BD2EE1"/>
    <w:rsid w:val="00BD2F3B"/>
    <w:rsid w:val="00BD3305"/>
    <w:rsid w:val="00BD3372"/>
    <w:rsid w:val="00BD4607"/>
    <w:rsid w:val="00BD50AA"/>
    <w:rsid w:val="00BD5135"/>
    <w:rsid w:val="00BD590D"/>
    <w:rsid w:val="00BD5A20"/>
    <w:rsid w:val="00BD5E53"/>
    <w:rsid w:val="00BD5EA4"/>
    <w:rsid w:val="00BD6079"/>
    <w:rsid w:val="00BD63AC"/>
    <w:rsid w:val="00BD6525"/>
    <w:rsid w:val="00BD6666"/>
    <w:rsid w:val="00BD6722"/>
    <w:rsid w:val="00BD688B"/>
    <w:rsid w:val="00BD6B27"/>
    <w:rsid w:val="00BD6EFD"/>
    <w:rsid w:val="00BD721B"/>
    <w:rsid w:val="00BD7291"/>
    <w:rsid w:val="00BD73B1"/>
    <w:rsid w:val="00BD7D4D"/>
    <w:rsid w:val="00BD7EA3"/>
    <w:rsid w:val="00BD7FE2"/>
    <w:rsid w:val="00BE0694"/>
    <w:rsid w:val="00BE080D"/>
    <w:rsid w:val="00BE0B19"/>
    <w:rsid w:val="00BE0D07"/>
    <w:rsid w:val="00BE0DD8"/>
    <w:rsid w:val="00BE0F70"/>
    <w:rsid w:val="00BE1019"/>
    <w:rsid w:val="00BE1D6B"/>
    <w:rsid w:val="00BE1D82"/>
    <w:rsid w:val="00BE1EE4"/>
    <w:rsid w:val="00BE1F8B"/>
    <w:rsid w:val="00BE28DA"/>
    <w:rsid w:val="00BE2B4F"/>
    <w:rsid w:val="00BE2C45"/>
    <w:rsid w:val="00BE2F39"/>
    <w:rsid w:val="00BE31D1"/>
    <w:rsid w:val="00BE332D"/>
    <w:rsid w:val="00BE3341"/>
    <w:rsid w:val="00BE3CF1"/>
    <w:rsid w:val="00BE3F5D"/>
    <w:rsid w:val="00BE4163"/>
    <w:rsid w:val="00BE498A"/>
    <w:rsid w:val="00BE4B20"/>
    <w:rsid w:val="00BE503F"/>
    <w:rsid w:val="00BE53E0"/>
    <w:rsid w:val="00BE5582"/>
    <w:rsid w:val="00BE5DD1"/>
    <w:rsid w:val="00BE5EA3"/>
    <w:rsid w:val="00BE5FC4"/>
    <w:rsid w:val="00BE6268"/>
    <w:rsid w:val="00BE62A3"/>
    <w:rsid w:val="00BE62BC"/>
    <w:rsid w:val="00BE6527"/>
    <w:rsid w:val="00BE6922"/>
    <w:rsid w:val="00BE6AC5"/>
    <w:rsid w:val="00BE6B20"/>
    <w:rsid w:val="00BE6B8C"/>
    <w:rsid w:val="00BE7315"/>
    <w:rsid w:val="00BE77C9"/>
    <w:rsid w:val="00BE7944"/>
    <w:rsid w:val="00BE7C4D"/>
    <w:rsid w:val="00BE7CA7"/>
    <w:rsid w:val="00BE7D5E"/>
    <w:rsid w:val="00BE7F6A"/>
    <w:rsid w:val="00BF0274"/>
    <w:rsid w:val="00BF0392"/>
    <w:rsid w:val="00BF03CF"/>
    <w:rsid w:val="00BF0698"/>
    <w:rsid w:val="00BF08C4"/>
    <w:rsid w:val="00BF0BAF"/>
    <w:rsid w:val="00BF0E39"/>
    <w:rsid w:val="00BF0FD3"/>
    <w:rsid w:val="00BF1187"/>
    <w:rsid w:val="00BF18C7"/>
    <w:rsid w:val="00BF19CE"/>
    <w:rsid w:val="00BF218B"/>
    <w:rsid w:val="00BF22C5"/>
    <w:rsid w:val="00BF2461"/>
    <w:rsid w:val="00BF27E0"/>
    <w:rsid w:val="00BF2B6F"/>
    <w:rsid w:val="00BF2FAD"/>
    <w:rsid w:val="00BF32D6"/>
    <w:rsid w:val="00BF3337"/>
    <w:rsid w:val="00BF351A"/>
    <w:rsid w:val="00BF3914"/>
    <w:rsid w:val="00BF44DC"/>
    <w:rsid w:val="00BF49B1"/>
    <w:rsid w:val="00BF49E6"/>
    <w:rsid w:val="00BF4A41"/>
    <w:rsid w:val="00BF4CC6"/>
    <w:rsid w:val="00BF4D39"/>
    <w:rsid w:val="00BF4E0F"/>
    <w:rsid w:val="00BF4EA8"/>
    <w:rsid w:val="00BF5552"/>
    <w:rsid w:val="00BF5BEE"/>
    <w:rsid w:val="00BF5C87"/>
    <w:rsid w:val="00BF641B"/>
    <w:rsid w:val="00BF68B1"/>
    <w:rsid w:val="00BF6996"/>
    <w:rsid w:val="00BF73F2"/>
    <w:rsid w:val="00BF74BD"/>
    <w:rsid w:val="00BF759C"/>
    <w:rsid w:val="00BF7B40"/>
    <w:rsid w:val="00BF7D37"/>
    <w:rsid w:val="00BF7F5C"/>
    <w:rsid w:val="00C00677"/>
    <w:rsid w:val="00C00971"/>
    <w:rsid w:val="00C00C79"/>
    <w:rsid w:val="00C01671"/>
    <w:rsid w:val="00C017D6"/>
    <w:rsid w:val="00C01808"/>
    <w:rsid w:val="00C01FBC"/>
    <w:rsid w:val="00C0233C"/>
    <w:rsid w:val="00C02419"/>
    <w:rsid w:val="00C02578"/>
    <w:rsid w:val="00C02766"/>
    <w:rsid w:val="00C02A34"/>
    <w:rsid w:val="00C02B22"/>
    <w:rsid w:val="00C02C0F"/>
    <w:rsid w:val="00C02F0E"/>
    <w:rsid w:val="00C03066"/>
    <w:rsid w:val="00C031B1"/>
    <w:rsid w:val="00C03377"/>
    <w:rsid w:val="00C03439"/>
    <w:rsid w:val="00C036DD"/>
    <w:rsid w:val="00C0384A"/>
    <w:rsid w:val="00C03ABE"/>
    <w:rsid w:val="00C03EE8"/>
    <w:rsid w:val="00C04862"/>
    <w:rsid w:val="00C0496D"/>
    <w:rsid w:val="00C04B09"/>
    <w:rsid w:val="00C05529"/>
    <w:rsid w:val="00C05BEC"/>
    <w:rsid w:val="00C06033"/>
    <w:rsid w:val="00C06108"/>
    <w:rsid w:val="00C062C8"/>
    <w:rsid w:val="00C0666E"/>
    <w:rsid w:val="00C06755"/>
    <w:rsid w:val="00C06E7D"/>
    <w:rsid w:val="00C06EF4"/>
    <w:rsid w:val="00C074A7"/>
    <w:rsid w:val="00C07BA1"/>
    <w:rsid w:val="00C07CE8"/>
    <w:rsid w:val="00C07E66"/>
    <w:rsid w:val="00C1022F"/>
    <w:rsid w:val="00C10D75"/>
    <w:rsid w:val="00C10FB6"/>
    <w:rsid w:val="00C1112B"/>
    <w:rsid w:val="00C118C7"/>
    <w:rsid w:val="00C11915"/>
    <w:rsid w:val="00C11A88"/>
    <w:rsid w:val="00C12012"/>
    <w:rsid w:val="00C12185"/>
    <w:rsid w:val="00C12679"/>
    <w:rsid w:val="00C12874"/>
    <w:rsid w:val="00C12BC1"/>
    <w:rsid w:val="00C13730"/>
    <w:rsid w:val="00C137DA"/>
    <w:rsid w:val="00C13BDA"/>
    <w:rsid w:val="00C13DA8"/>
    <w:rsid w:val="00C13FFD"/>
    <w:rsid w:val="00C14374"/>
    <w:rsid w:val="00C1442E"/>
    <w:rsid w:val="00C14632"/>
    <w:rsid w:val="00C14721"/>
    <w:rsid w:val="00C149F7"/>
    <w:rsid w:val="00C15111"/>
    <w:rsid w:val="00C152C0"/>
    <w:rsid w:val="00C156A4"/>
    <w:rsid w:val="00C15825"/>
    <w:rsid w:val="00C15883"/>
    <w:rsid w:val="00C1615A"/>
    <w:rsid w:val="00C16A37"/>
    <w:rsid w:val="00C16C30"/>
    <w:rsid w:val="00C171C1"/>
    <w:rsid w:val="00C17391"/>
    <w:rsid w:val="00C1746D"/>
    <w:rsid w:val="00C20399"/>
    <w:rsid w:val="00C20629"/>
    <w:rsid w:val="00C20927"/>
    <w:rsid w:val="00C209D4"/>
    <w:rsid w:val="00C20A00"/>
    <w:rsid w:val="00C21673"/>
    <w:rsid w:val="00C21C7A"/>
    <w:rsid w:val="00C22137"/>
    <w:rsid w:val="00C22F2A"/>
    <w:rsid w:val="00C2307D"/>
    <w:rsid w:val="00C23130"/>
    <w:rsid w:val="00C232B0"/>
    <w:rsid w:val="00C232F9"/>
    <w:rsid w:val="00C2375E"/>
    <w:rsid w:val="00C23819"/>
    <w:rsid w:val="00C2390F"/>
    <w:rsid w:val="00C2392A"/>
    <w:rsid w:val="00C23C59"/>
    <w:rsid w:val="00C23FD8"/>
    <w:rsid w:val="00C247DF"/>
    <w:rsid w:val="00C24894"/>
    <w:rsid w:val="00C24D46"/>
    <w:rsid w:val="00C25366"/>
    <w:rsid w:val="00C255A5"/>
    <w:rsid w:val="00C255B5"/>
    <w:rsid w:val="00C2584B"/>
    <w:rsid w:val="00C25942"/>
    <w:rsid w:val="00C25DD9"/>
    <w:rsid w:val="00C260EA"/>
    <w:rsid w:val="00C2663F"/>
    <w:rsid w:val="00C268B0"/>
    <w:rsid w:val="00C26929"/>
    <w:rsid w:val="00C26DB8"/>
    <w:rsid w:val="00C26E46"/>
    <w:rsid w:val="00C27192"/>
    <w:rsid w:val="00C273F3"/>
    <w:rsid w:val="00C27CDA"/>
    <w:rsid w:val="00C30CF1"/>
    <w:rsid w:val="00C31468"/>
    <w:rsid w:val="00C314EE"/>
    <w:rsid w:val="00C315A5"/>
    <w:rsid w:val="00C31BC9"/>
    <w:rsid w:val="00C31F9B"/>
    <w:rsid w:val="00C31FD8"/>
    <w:rsid w:val="00C3263F"/>
    <w:rsid w:val="00C32650"/>
    <w:rsid w:val="00C32B7D"/>
    <w:rsid w:val="00C3328B"/>
    <w:rsid w:val="00C33408"/>
    <w:rsid w:val="00C337C2"/>
    <w:rsid w:val="00C33852"/>
    <w:rsid w:val="00C339E4"/>
    <w:rsid w:val="00C33AEC"/>
    <w:rsid w:val="00C33DAD"/>
    <w:rsid w:val="00C34006"/>
    <w:rsid w:val="00C3400F"/>
    <w:rsid w:val="00C34A4C"/>
    <w:rsid w:val="00C34B64"/>
    <w:rsid w:val="00C34C36"/>
    <w:rsid w:val="00C352B3"/>
    <w:rsid w:val="00C357D0"/>
    <w:rsid w:val="00C3654C"/>
    <w:rsid w:val="00C3654E"/>
    <w:rsid w:val="00C36A2C"/>
    <w:rsid w:val="00C36A2D"/>
    <w:rsid w:val="00C36BAE"/>
    <w:rsid w:val="00C36BF5"/>
    <w:rsid w:val="00C36DBC"/>
    <w:rsid w:val="00C36FE3"/>
    <w:rsid w:val="00C37067"/>
    <w:rsid w:val="00C376BA"/>
    <w:rsid w:val="00C378CC"/>
    <w:rsid w:val="00C37B15"/>
    <w:rsid w:val="00C37E28"/>
    <w:rsid w:val="00C37F15"/>
    <w:rsid w:val="00C40373"/>
    <w:rsid w:val="00C4078E"/>
    <w:rsid w:val="00C4082D"/>
    <w:rsid w:val="00C409EA"/>
    <w:rsid w:val="00C40AE6"/>
    <w:rsid w:val="00C40C81"/>
    <w:rsid w:val="00C40E91"/>
    <w:rsid w:val="00C411AF"/>
    <w:rsid w:val="00C4138D"/>
    <w:rsid w:val="00C41526"/>
    <w:rsid w:val="00C416EB"/>
    <w:rsid w:val="00C41E3A"/>
    <w:rsid w:val="00C41FED"/>
    <w:rsid w:val="00C42D62"/>
    <w:rsid w:val="00C4304C"/>
    <w:rsid w:val="00C43125"/>
    <w:rsid w:val="00C43315"/>
    <w:rsid w:val="00C43C43"/>
    <w:rsid w:val="00C43D7C"/>
    <w:rsid w:val="00C4415C"/>
    <w:rsid w:val="00C44D52"/>
    <w:rsid w:val="00C452F5"/>
    <w:rsid w:val="00C45942"/>
    <w:rsid w:val="00C45FFB"/>
    <w:rsid w:val="00C46555"/>
    <w:rsid w:val="00C46B15"/>
    <w:rsid w:val="00C46F7D"/>
    <w:rsid w:val="00C47699"/>
    <w:rsid w:val="00C47768"/>
    <w:rsid w:val="00C479B5"/>
    <w:rsid w:val="00C47A74"/>
    <w:rsid w:val="00C47B0D"/>
    <w:rsid w:val="00C47ECC"/>
    <w:rsid w:val="00C50242"/>
    <w:rsid w:val="00C5034D"/>
    <w:rsid w:val="00C5050E"/>
    <w:rsid w:val="00C5058A"/>
    <w:rsid w:val="00C50C65"/>
    <w:rsid w:val="00C50E99"/>
    <w:rsid w:val="00C514E8"/>
    <w:rsid w:val="00C51595"/>
    <w:rsid w:val="00C51B28"/>
    <w:rsid w:val="00C51B34"/>
    <w:rsid w:val="00C51E1F"/>
    <w:rsid w:val="00C5208B"/>
    <w:rsid w:val="00C522C2"/>
    <w:rsid w:val="00C52744"/>
    <w:rsid w:val="00C52C8D"/>
    <w:rsid w:val="00C5313F"/>
    <w:rsid w:val="00C533ED"/>
    <w:rsid w:val="00C534C6"/>
    <w:rsid w:val="00C53995"/>
    <w:rsid w:val="00C539BA"/>
    <w:rsid w:val="00C53EB3"/>
    <w:rsid w:val="00C5403D"/>
    <w:rsid w:val="00C54135"/>
    <w:rsid w:val="00C542D4"/>
    <w:rsid w:val="00C5440C"/>
    <w:rsid w:val="00C547E0"/>
    <w:rsid w:val="00C54811"/>
    <w:rsid w:val="00C54CE7"/>
    <w:rsid w:val="00C54D71"/>
    <w:rsid w:val="00C54F6C"/>
    <w:rsid w:val="00C555BA"/>
    <w:rsid w:val="00C557E9"/>
    <w:rsid w:val="00C55B41"/>
    <w:rsid w:val="00C563F5"/>
    <w:rsid w:val="00C564D4"/>
    <w:rsid w:val="00C565EC"/>
    <w:rsid w:val="00C56862"/>
    <w:rsid w:val="00C5692B"/>
    <w:rsid w:val="00C56AAA"/>
    <w:rsid w:val="00C56AC8"/>
    <w:rsid w:val="00C56BEF"/>
    <w:rsid w:val="00C570F7"/>
    <w:rsid w:val="00C578DA"/>
    <w:rsid w:val="00C57A13"/>
    <w:rsid w:val="00C57AD5"/>
    <w:rsid w:val="00C604A3"/>
    <w:rsid w:val="00C60B7A"/>
    <w:rsid w:val="00C60DDE"/>
    <w:rsid w:val="00C6153B"/>
    <w:rsid w:val="00C61713"/>
    <w:rsid w:val="00C61827"/>
    <w:rsid w:val="00C61C57"/>
    <w:rsid w:val="00C624F6"/>
    <w:rsid w:val="00C62651"/>
    <w:rsid w:val="00C62B26"/>
    <w:rsid w:val="00C62CD5"/>
    <w:rsid w:val="00C636E6"/>
    <w:rsid w:val="00C6388E"/>
    <w:rsid w:val="00C638D7"/>
    <w:rsid w:val="00C639D6"/>
    <w:rsid w:val="00C63C86"/>
    <w:rsid w:val="00C63F8E"/>
    <w:rsid w:val="00C64283"/>
    <w:rsid w:val="00C6447C"/>
    <w:rsid w:val="00C647FB"/>
    <w:rsid w:val="00C649F5"/>
    <w:rsid w:val="00C64AC8"/>
    <w:rsid w:val="00C64D32"/>
    <w:rsid w:val="00C65135"/>
    <w:rsid w:val="00C654E0"/>
    <w:rsid w:val="00C65570"/>
    <w:rsid w:val="00C657EF"/>
    <w:rsid w:val="00C658B3"/>
    <w:rsid w:val="00C659AD"/>
    <w:rsid w:val="00C65B06"/>
    <w:rsid w:val="00C65ED2"/>
    <w:rsid w:val="00C66403"/>
    <w:rsid w:val="00C664B6"/>
    <w:rsid w:val="00C66934"/>
    <w:rsid w:val="00C66D17"/>
    <w:rsid w:val="00C66E38"/>
    <w:rsid w:val="00C6716E"/>
    <w:rsid w:val="00C671CC"/>
    <w:rsid w:val="00C678B9"/>
    <w:rsid w:val="00C67EAB"/>
    <w:rsid w:val="00C67FE9"/>
    <w:rsid w:val="00C70916"/>
    <w:rsid w:val="00C70DFF"/>
    <w:rsid w:val="00C72CAC"/>
    <w:rsid w:val="00C731AE"/>
    <w:rsid w:val="00C73B87"/>
    <w:rsid w:val="00C73F6D"/>
    <w:rsid w:val="00C7429D"/>
    <w:rsid w:val="00C744CC"/>
    <w:rsid w:val="00C74FF6"/>
    <w:rsid w:val="00C75441"/>
    <w:rsid w:val="00C75489"/>
    <w:rsid w:val="00C75A6B"/>
    <w:rsid w:val="00C75E92"/>
    <w:rsid w:val="00C75F85"/>
    <w:rsid w:val="00C763B6"/>
    <w:rsid w:val="00C7644F"/>
    <w:rsid w:val="00C76493"/>
    <w:rsid w:val="00C768F6"/>
    <w:rsid w:val="00C76B9D"/>
    <w:rsid w:val="00C7736F"/>
    <w:rsid w:val="00C773BA"/>
    <w:rsid w:val="00C7758E"/>
    <w:rsid w:val="00C778E0"/>
    <w:rsid w:val="00C77B80"/>
    <w:rsid w:val="00C77D05"/>
    <w:rsid w:val="00C80073"/>
    <w:rsid w:val="00C802E1"/>
    <w:rsid w:val="00C80DEA"/>
    <w:rsid w:val="00C81498"/>
    <w:rsid w:val="00C814F2"/>
    <w:rsid w:val="00C8180B"/>
    <w:rsid w:val="00C81B86"/>
    <w:rsid w:val="00C81BA9"/>
    <w:rsid w:val="00C81FD4"/>
    <w:rsid w:val="00C82489"/>
    <w:rsid w:val="00C828D2"/>
    <w:rsid w:val="00C829ED"/>
    <w:rsid w:val="00C831FA"/>
    <w:rsid w:val="00C832DC"/>
    <w:rsid w:val="00C833DD"/>
    <w:rsid w:val="00C835C0"/>
    <w:rsid w:val="00C8377F"/>
    <w:rsid w:val="00C83E7E"/>
    <w:rsid w:val="00C8411F"/>
    <w:rsid w:val="00C84508"/>
    <w:rsid w:val="00C84587"/>
    <w:rsid w:val="00C8476C"/>
    <w:rsid w:val="00C847A8"/>
    <w:rsid w:val="00C84968"/>
    <w:rsid w:val="00C84E7A"/>
    <w:rsid w:val="00C855B2"/>
    <w:rsid w:val="00C859B0"/>
    <w:rsid w:val="00C85E31"/>
    <w:rsid w:val="00C8646D"/>
    <w:rsid w:val="00C87BE7"/>
    <w:rsid w:val="00C9041C"/>
    <w:rsid w:val="00C905A4"/>
    <w:rsid w:val="00C917B6"/>
    <w:rsid w:val="00C918BC"/>
    <w:rsid w:val="00C91C6E"/>
    <w:rsid w:val="00C91D39"/>
    <w:rsid w:val="00C91DE3"/>
    <w:rsid w:val="00C92184"/>
    <w:rsid w:val="00C92292"/>
    <w:rsid w:val="00C926DC"/>
    <w:rsid w:val="00C92804"/>
    <w:rsid w:val="00C92C7F"/>
    <w:rsid w:val="00C92DC9"/>
    <w:rsid w:val="00C92F85"/>
    <w:rsid w:val="00C92FB3"/>
    <w:rsid w:val="00C9369D"/>
    <w:rsid w:val="00C936A7"/>
    <w:rsid w:val="00C94311"/>
    <w:rsid w:val="00C944FA"/>
    <w:rsid w:val="00C944FE"/>
    <w:rsid w:val="00C950B3"/>
    <w:rsid w:val="00C95854"/>
    <w:rsid w:val="00C95EFF"/>
    <w:rsid w:val="00C95F1C"/>
    <w:rsid w:val="00C965CA"/>
    <w:rsid w:val="00C9662A"/>
    <w:rsid w:val="00C96755"/>
    <w:rsid w:val="00C96E6F"/>
    <w:rsid w:val="00C9708E"/>
    <w:rsid w:val="00C97872"/>
    <w:rsid w:val="00C97DD0"/>
    <w:rsid w:val="00C97E9C"/>
    <w:rsid w:val="00CA0532"/>
    <w:rsid w:val="00CA0605"/>
    <w:rsid w:val="00CA06EE"/>
    <w:rsid w:val="00CA0B69"/>
    <w:rsid w:val="00CA113D"/>
    <w:rsid w:val="00CA1515"/>
    <w:rsid w:val="00CA15E4"/>
    <w:rsid w:val="00CA1907"/>
    <w:rsid w:val="00CA1964"/>
    <w:rsid w:val="00CA20B2"/>
    <w:rsid w:val="00CA2218"/>
    <w:rsid w:val="00CA2241"/>
    <w:rsid w:val="00CA234A"/>
    <w:rsid w:val="00CA29FF"/>
    <w:rsid w:val="00CA2D69"/>
    <w:rsid w:val="00CA3490"/>
    <w:rsid w:val="00CA34DB"/>
    <w:rsid w:val="00CA3CDD"/>
    <w:rsid w:val="00CA3F77"/>
    <w:rsid w:val="00CA403B"/>
    <w:rsid w:val="00CA420C"/>
    <w:rsid w:val="00CA4C55"/>
    <w:rsid w:val="00CA505A"/>
    <w:rsid w:val="00CA59DD"/>
    <w:rsid w:val="00CA5B2A"/>
    <w:rsid w:val="00CA5F75"/>
    <w:rsid w:val="00CA64F7"/>
    <w:rsid w:val="00CA6541"/>
    <w:rsid w:val="00CA658C"/>
    <w:rsid w:val="00CA67BB"/>
    <w:rsid w:val="00CA6A33"/>
    <w:rsid w:val="00CA6D28"/>
    <w:rsid w:val="00CA6D58"/>
    <w:rsid w:val="00CA6FE5"/>
    <w:rsid w:val="00CA784C"/>
    <w:rsid w:val="00CA7921"/>
    <w:rsid w:val="00CA7DCB"/>
    <w:rsid w:val="00CB008E"/>
    <w:rsid w:val="00CB01FA"/>
    <w:rsid w:val="00CB02D3"/>
    <w:rsid w:val="00CB0737"/>
    <w:rsid w:val="00CB096A"/>
    <w:rsid w:val="00CB097A"/>
    <w:rsid w:val="00CB1248"/>
    <w:rsid w:val="00CB1748"/>
    <w:rsid w:val="00CB1B5E"/>
    <w:rsid w:val="00CB1D07"/>
    <w:rsid w:val="00CB2233"/>
    <w:rsid w:val="00CB26EC"/>
    <w:rsid w:val="00CB2800"/>
    <w:rsid w:val="00CB28F9"/>
    <w:rsid w:val="00CB2ACF"/>
    <w:rsid w:val="00CB2D2A"/>
    <w:rsid w:val="00CB2D4D"/>
    <w:rsid w:val="00CB2EB3"/>
    <w:rsid w:val="00CB3CC2"/>
    <w:rsid w:val="00CB3F62"/>
    <w:rsid w:val="00CB3F66"/>
    <w:rsid w:val="00CB4161"/>
    <w:rsid w:val="00CB43C5"/>
    <w:rsid w:val="00CB494E"/>
    <w:rsid w:val="00CB4A45"/>
    <w:rsid w:val="00CB4AD2"/>
    <w:rsid w:val="00CB5127"/>
    <w:rsid w:val="00CB5B05"/>
    <w:rsid w:val="00CB5B1E"/>
    <w:rsid w:val="00CB5B52"/>
    <w:rsid w:val="00CB5BB7"/>
    <w:rsid w:val="00CB5D18"/>
    <w:rsid w:val="00CB5F76"/>
    <w:rsid w:val="00CB6041"/>
    <w:rsid w:val="00CB71D9"/>
    <w:rsid w:val="00CB787A"/>
    <w:rsid w:val="00CB7930"/>
    <w:rsid w:val="00CB79D5"/>
    <w:rsid w:val="00CB7B6C"/>
    <w:rsid w:val="00CB7BB2"/>
    <w:rsid w:val="00CB7D2D"/>
    <w:rsid w:val="00CC015C"/>
    <w:rsid w:val="00CC0220"/>
    <w:rsid w:val="00CC052E"/>
    <w:rsid w:val="00CC0823"/>
    <w:rsid w:val="00CC08CA"/>
    <w:rsid w:val="00CC0C4A"/>
    <w:rsid w:val="00CC0D9D"/>
    <w:rsid w:val="00CC1781"/>
    <w:rsid w:val="00CC17F0"/>
    <w:rsid w:val="00CC17FF"/>
    <w:rsid w:val="00CC1853"/>
    <w:rsid w:val="00CC1956"/>
    <w:rsid w:val="00CC1D55"/>
    <w:rsid w:val="00CC1F5D"/>
    <w:rsid w:val="00CC1FAE"/>
    <w:rsid w:val="00CC27A4"/>
    <w:rsid w:val="00CC2C5D"/>
    <w:rsid w:val="00CC2F9F"/>
    <w:rsid w:val="00CC3358"/>
    <w:rsid w:val="00CC3A23"/>
    <w:rsid w:val="00CC4032"/>
    <w:rsid w:val="00CC403A"/>
    <w:rsid w:val="00CC43CD"/>
    <w:rsid w:val="00CC4682"/>
    <w:rsid w:val="00CC4C71"/>
    <w:rsid w:val="00CC50A0"/>
    <w:rsid w:val="00CC5491"/>
    <w:rsid w:val="00CC5727"/>
    <w:rsid w:val="00CC5A77"/>
    <w:rsid w:val="00CC5BD7"/>
    <w:rsid w:val="00CC5D9D"/>
    <w:rsid w:val="00CC5FA8"/>
    <w:rsid w:val="00CC6238"/>
    <w:rsid w:val="00CC6477"/>
    <w:rsid w:val="00CC6DE1"/>
    <w:rsid w:val="00CC6F90"/>
    <w:rsid w:val="00CC7123"/>
    <w:rsid w:val="00CC737C"/>
    <w:rsid w:val="00CC75C9"/>
    <w:rsid w:val="00CD087D"/>
    <w:rsid w:val="00CD0915"/>
    <w:rsid w:val="00CD0CC6"/>
    <w:rsid w:val="00CD0CF9"/>
    <w:rsid w:val="00CD0F5D"/>
    <w:rsid w:val="00CD1152"/>
    <w:rsid w:val="00CD1546"/>
    <w:rsid w:val="00CD182C"/>
    <w:rsid w:val="00CD1C0B"/>
    <w:rsid w:val="00CD239A"/>
    <w:rsid w:val="00CD28E4"/>
    <w:rsid w:val="00CD29E2"/>
    <w:rsid w:val="00CD3439"/>
    <w:rsid w:val="00CD3ED6"/>
    <w:rsid w:val="00CD4657"/>
    <w:rsid w:val="00CD5512"/>
    <w:rsid w:val="00CD57AD"/>
    <w:rsid w:val="00CD5893"/>
    <w:rsid w:val="00CD61DF"/>
    <w:rsid w:val="00CD62E5"/>
    <w:rsid w:val="00CD6E3D"/>
    <w:rsid w:val="00CD71AB"/>
    <w:rsid w:val="00CD74DA"/>
    <w:rsid w:val="00CD755E"/>
    <w:rsid w:val="00CD7773"/>
    <w:rsid w:val="00CE0109"/>
    <w:rsid w:val="00CE032B"/>
    <w:rsid w:val="00CE04DA"/>
    <w:rsid w:val="00CE0B1D"/>
    <w:rsid w:val="00CE0C82"/>
    <w:rsid w:val="00CE15D5"/>
    <w:rsid w:val="00CE1FC5"/>
    <w:rsid w:val="00CE2641"/>
    <w:rsid w:val="00CE2788"/>
    <w:rsid w:val="00CE2CA0"/>
    <w:rsid w:val="00CE2F42"/>
    <w:rsid w:val="00CE371A"/>
    <w:rsid w:val="00CE3D77"/>
    <w:rsid w:val="00CE4662"/>
    <w:rsid w:val="00CE46E5"/>
    <w:rsid w:val="00CE46E7"/>
    <w:rsid w:val="00CE485A"/>
    <w:rsid w:val="00CE5279"/>
    <w:rsid w:val="00CE5746"/>
    <w:rsid w:val="00CE5A78"/>
    <w:rsid w:val="00CE5AF8"/>
    <w:rsid w:val="00CE5AFB"/>
    <w:rsid w:val="00CE5D3D"/>
    <w:rsid w:val="00CE6895"/>
    <w:rsid w:val="00CE6D9B"/>
    <w:rsid w:val="00CE6F2B"/>
    <w:rsid w:val="00CE7134"/>
    <w:rsid w:val="00CE7227"/>
    <w:rsid w:val="00CE7235"/>
    <w:rsid w:val="00CE78AE"/>
    <w:rsid w:val="00CE7935"/>
    <w:rsid w:val="00CE7AF3"/>
    <w:rsid w:val="00CE7E62"/>
    <w:rsid w:val="00CF0079"/>
    <w:rsid w:val="00CF0925"/>
    <w:rsid w:val="00CF0BE8"/>
    <w:rsid w:val="00CF141A"/>
    <w:rsid w:val="00CF1891"/>
    <w:rsid w:val="00CF19AB"/>
    <w:rsid w:val="00CF19DA"/>
    <w:rsid w:val="00CF1C41"/>
    <w:rsid w:val="00CF1C7F"/>
    <w:rsid w:val="00CF1CC0"/>
    <w:rsid w:val="00CF2444"/>
    <w:rsid w:val="00CF24BE"/>
    <w:rsid w:val="00CF24F8"/>
    <w:rsid w:val="00CF2653"/>
    <w:rsid w:val="00CF26CC"/>
    <w:rsid w:val="00CF2F24"/>
    <w:rsid w:val="00CF3182"/>
    <w:rsid w:val="00CF3AF4"/>
    <w:rsid w:val="00CF40D5"/>
    <w:rsid w:val="00CF4247"/>
    <w:rsid w:val="00CF4391"/>
    <w:rsid w:val="00CF44C8"/>
    <w:rsid w:val="00CF4625"/>
    <w:rsid w:val="00CF4A84"/>
    <w:rsid w:val="00CF5263"/>
    <w:rsid w:val="00CF5325"/>
    <w:rsid w:val="00CF55A8"/>
    <w:rsid w:val="00CF57E6"/>
    <w:rsid w:val="00CF5D1C"/>
    <w:rsid w:val="00CF60B5"/>
    <w:rsid w:val="00CF6252"/>
    <w:rsid w:val="00CF62C8"/>
    <w:rsid w:val="00CF65E0"/>
    <w:rsid w:val="00CF6D53"/>
    <w:rsid w:val="00CF7117"/>
    <w:rsid w:val="00CF78A0"/>
    <w:rsid w:val="00CF7955"/>
    <w:rsid w:val="00D004FA"/>
    <w:rsid w:val="00D00683"/>
    <w:rsid w:val="00D00812"/>
    <w:rsid w:val="00D00A3B"/>
    <w:rsid w:val="00D01124"/>
    <w:rsid w:val="00D0117C"/>
    <w:rsid w:val="00D01B21"/>
    <w:rsid w:val="00D01C92"/>
    <w:rsid w:val="00D01E2F"/>
    <w:rsid w:val="00D023DD"/>
    <w:rsid w:val="00D024FE"/>
    <w:rsid w:val="00D0294A"/>
    <w:rsid w:val="00D03102"/>
    <w:rsid w:val="00D03727"/>
    <w:rsid w:val="00D0378A"/>
    <w:rsid w:val="00D03B09"/>
    <w:rsid w:val="00D03CDA"/>
    <w:rsid w:val="00D03D49"/>
    <w:rsid w:val="00D042AE"/>
    <w:rsid w:val="00D0474B"/>
    <w:rsid w:val="00D0502E"/>
    <w:rsid w:val="00D05132"/>
    <w:rsid w:val="00D0520F"/>
    <w:rsid w:val="00D056E3"/>
    <w:rsid w:val="00D0594A"/>
    <w:rsid w:val="00D05C21"/>
    <w:rsid w:val="00D05EA9"/>
    <w:rsid w:val="00D071F8"/>
    <w:rsid w:val="00D07252"/>
    <w:rsid w:val="00D07322"/>
    <w:rsid w:val="00D074C6"/>
    <w:rsid w:val="00D074F4"/>
    <w:rsid w:val="00D079C6"/>
    <w:rsid w:val="00D07A12"/>
    <w:rsid w:val="00D07C9A"/>
    <w:rsid w:val="00D07CE1"/>
    <w:rsid w:val="00D07CEB"/>
    <w:rsid w:val="00D10239"/>
    <w:rsid w:val="00D1026A"/>
    <w:rsid w:val="00D107CF"/>
    <w:rsid w:val="00D107F4"/>
    <w:rsid w:val="00D10A95"/>
    <w:rsid w:val="00D10C6F"/>
    <w:rsid w:val="00D10D57"/>
    <w:rsid w:val="00D10E7C"/>
    <w:rsid w:val="00D10F12"/>
    <w:rsid w:val="00D10FAE"/>
    <w:rsid w:val="00D10FD0"/>
    <w:rsid w:val="00D11466"/>
    <w:rsid w:val="00D11981"/>
    <w:rsid w:val="00D11B0B"/>
    <w:rsid w:val="00D120AF"/>
    <w:rsid w:val="00D121AF"/>
    <w:rsid w:val="00D121FD"/>
    <w:rsid w:val="00D1221C"/>
    <w:rsid w:val="00D12293"/>
    <w:rsid w:val="00D125D6"/>
    <w:rsid w:val="00D12F56"/>
    <w:rsid w:val="00D13507"/>
    <w:rsid w:val="00D136AE"/>
    <w:rsid w:val="00D1371C"/>
    <w:rsid w:val="00D1409D"/>
    <w:rsid w:val="00D14236"/>
    <w:rsid w:val="00D14553"/>
    <w:rsid w:val="00D14D57"/>
    <w:rsid w:val="00D14DB1"/>
    <w:rsid w:val="00D15787"/>
    <w:rsid w:val="00D1587B"/>
    <w:rsid w:val="00D15BF2"/>
    <w:rsid w:val="00D15F43"/>
    <w:rsid w:val="00D16276"/>
    <w:rsid w:val="00D162E2"/>
    <w:rsid w:val="00D166B3"/>
    <w:rsid w:val="00D16ACE"/>
    <w:rsid w:val="00D16CCD"/>
    <w:rsid w:val="00D16E54"/>
    <w:rsid w:val="00D16E87"/>
    <w:rsid w:val="00D16EDB"/>
    <w:rsid w:val="00D1781F"/>
    <w:rsid w:val="00D17C5A"/>
    <w:rsid w:val="00D20430"/>
    <w:rsid w:val="00D204E3"/>
    <w:rsid w:val="00D206E1"/>
    <w:rsid w:val="00D209BA"/>
    <w:rsid w:val="00D20B8B"/>
    <w:rsid w:val="00D20C61"/>
    <w:rsid w:val="00D20F84"/>
    <w:rsid w:val="00D2162C"/>
    <w:rsid w:val="00D218BD"/>
    <w:rsid w:val="00D21A3C"/>
    <w:rsid w:val="00D21B30"/>
    <w:rsid w:val="00D21CF9"/>
    <w:rsid w:val="00D22CF0"/>
    <w:rsid w:val="00D233F1"/>
    <w:rsid w:val="00D23680"/>
    <w:rsid w:val="00D23C4B"/>
    <w:rsid w:val="00D23F53"/>
    <w:rsid w:val="00D24137"/>
    <w:rsid w:val="00D24529"/>
    <w:rsid w:val="00D24DC8"/>
    <w:rsid w:val="00D25158"/>
    <w:rsid w:val="00D2548D"/>
    <w:rsid w:val="00D25528"/>
    <w:rsid w:val="00D25588"/>
    <w:rsid w:val="00D256F8"/>
    <w:rsid w:val="00D26392"/>
    <w:rsid w:val="00D26761"/>
    <w:rsid w:val="00D2685C"/>
    <w:rsid w:val="00D26A3B"/>
    <w:rsid w:val="00D26C97"/>
    <w:rsid w:val="00D27055"/>
    <w:rsid w:val="00D27594"/>
    <w:rsid w:val="00D27646"/>
    <w:rsid w:val="00D27DC0"/>
    <w:rsid w:val="00D27EC6"/>
    <w:rsid w:val="00D302FD"/>
    <w:rsid w:val="00D3038A"/>
    <w:rsid w:val="00D3098D"/>
    <w:rsid w:val="00D309A0"/>
    <w:rsid w:val="00D30E81"/>
    <w:rsid w:val="00D31A02"/>
    <w:rsid w:val="00D322B3"/>
    <w:rsid w:val="00D326DF"/>
    <w:rsid w:val="00D32F81"/>
    <w:rsid w:val="00D3323C"/>
    <w:rsid w:val="00D33456"/>
    <w:rsid w:val="00D33698"/>
    <w:rsid w:val="00D33816"/>
    <w:rsid w:val="00D3396F"/>
    <w:rsid w:val="00D33BED"/>
    <w:rsid w:val="00D33D4D"/>
    <w:rsid w:val="00D3420D"/>
    <w:rsid w:val="00D34799"/>
    <w:rsid w:val="00D34A0B"/>
    <w:rsid w:val="00D36234"/>
    <w:rsid w:val="00D36371"/>
    <w:rsid w:val="00D36C34"/>
    <w:rsid w:val="00D36FC5"/>
    <w:rsid w:val="00D37065"/>
    <w:rsid w:val="00D37636"/>
    <w:rsid w:val="00D3768D"/>
    <w:rsid w:val="00D376D0"/>
    <w:rsid w:val="00D37E3A"/>
    <w:rsid w:val="00D402DD"/>
    <w:rsid w:val="00D403B1"/>
    <w:rsid w:val="00D40488"/>
    <w:rsid w:val="00D40586"/>
    <w:rsid w:val="00D40B9C"/>
    <w:rsid w:val="00D40C08"/>
    <w:rsid w:val="00D40D43"/>
    <w:rsid w:val="00D40DD1"/>
    <w:rsid w:val="00D40E8E"/>
    <w:rsid w:val="00D4113F"/>
    <w:rsid w:val="00D412E7"/>
    <w:rsid w:val="00D4169B"/>
    <w:rsid w:val="00D41831"/>
    <w:rsid w:val="00D4186C"/>
    <w:rsid w:val="00D41903"/>
    <w:rsid w:val="00D41CDE"/>
    <w:rsid w:val="00D42096"/>
    <w:rsid w:val="00D425A9"/>
    <w:rsid w:val="00D429EA"/>
    <w:rsid w:val="00D42D17"/>
    <w:rsid w:val="00D42EA0"/>
    <w:rsid w:val="00D43613"/>
    <w:rsid w:val="00D437D8"/>
    <w:rsid w:val="00D44424"/>
    <w:rsid w:val="00D44668"/>
    <w:rsid w:val="00D4497D"/>
    <w:rsid w:val="00D44994"/>
    <w:rsid w:val="00D44999"/>
    <w:rsid w:val="00D44A4F"/>
    <w:rsid w:val="00D45287"/>
    <w:rsid w:val="00D45BF9"/>
    <w:rsid w:val="00D45DDE"/>
    <w:rsid w:val="00D45DF3"/>
    <w:rsid w:val="00D46174"/>
    <w:rsid w:val="00D46606"/>
    <w:rsid w:val="00D46A92"/>
    <w:rsid w:val="00D46C90"/>
    <w:rsid w:val="00D46ECD"/>
    <w:rsid w:val="00D472C3"/>
    <w:rsid w:val="00D4758A"/>
    <w:rsid w:val="00D4758D"/>
    <w:rsid w:val="00D475A1"/>
    <w:rsid w:val="00D475BC"/>
    <w:rsid w:val="00D477CF"/>
    <w:rsid w:val="00D479D3"/>
    <w:rsid w:val="00D47DD0"/>
    <w:rsid w:val="00D47FEF"/>
    <w:rsid w:val="00D50183"/>
    <w:rsid w:val="00D506AD"/>
    <w:rsid w:val="00D5081A"/>
    <w:rsid w:val="00D51020"/>
    <w:rsid w:val="00D5110C"/>
    <w:rsid w:val="00D511A9"/>
    <w:rsid w:val="00D514C5"/>
    <w:rsid w:val="00D51575"/>
    <w:rsid w:val="00D516C5"/>
    <w:rsid w:val="00D51A90"/>
    <w:rsid w:val="00D51CD8"/>
    <w:rsid w:val="00D51D12"/>
    <w:rsid w:val="00D522C3"/>
    <w:rsid w:val="00D523FE"/>
    <w:rsid w:val="00D52719"/>
    <w:rsid w:val="00D52900"/>
    <w:rsid w:val="00D52BE9"/>
    <w:rsid w:val="00D52BF0"/>
    <w:rsid w:val="00D5329E"/>
    <w:rsid w:val="00D53356"/>
    <w:rsid w:val="00D5362B"/>
    <w:rsid w:val="00D53DD8"/>
    <w:rsid w:val="00D53E48"/>
    <w:rsid w:val="00D5446B"/>
    <w:rsid w:val="00D547BE"/>
    <w:rsid w:val="00D54A7C"/>
    <w:rsid w:val="00D54F0E"/>
    <w:rsid w:val="00D54F80"/>
    <w:rsid w:val="00D55072"/>
    <w:rsid w:val="00D551B5"/>
    <w:rsid w:val="00D55F0D"/>
    <w:rsid w:val="00D56DB2"/>
    <w:rsid w:val="00D5747F"/>
    <w:rsid w:val="00D57495"/>
    <w:rsid w:val="00D574FA"/>
    <w:rsid w:val="00D578B8"/>
    <w:rsid w:val="00D5792E"/>
    <w:rsid w:val="00D57F85"/>
    <w:rsid w:val="00D60189"/>
    <w:rsid w:val="00D60426"/>
    <w:rsid w:val="00D60596"/>
    <w:rsid w:val="00D60909"/>
    <w:rsid w:val="00D60C8D"/>
    <w:rsid w:val="00D60E63"/>
    <w:rsid w:val="00D60E69"/>
    <w:rsid w:val="00D60EF2"/>
    <w:rsid w:val="00D6117C"/>
    <w:rsid w:val="00D611C2"/>
    <w:rsid w:val="00D61374"/>
    <w:rsid w:val="00D61400"/>
    <w:rsid w:val="00D6168A"/>
    <w:rsid w:val="00D616A5"/>
    <w:rsid w:val="00D61FF0"/>
    <w:rsid w:val="00D6211D"/>
    <w:rsid w:val="00D623DD"/>
    <w:rsid w:val="00D624F6"/>
    <w:rsid w:val="00D6265A"/>
    <w:rsid w:val="00D62956"/>
    <w:rsid w:val="00D62C79"/>
    <w:rsid w:val="00D62C97"/>
    <w:rsid w:val="00D63517"/>
    <w:rsid w:val="00D6399C"/>
    <w:rsid w:val="00D63A9B"/>
    <w:rsid w:val="00D63B75"/>
    <w:rsid w:val="00D63BFA"/>
    <w:rsid w:val="00D63CED"/>
    <w:rsid w:val="00D63E98"/>
    <w:rsid w:val="00D63FB8"/>
    <w:rsid w:val="00D6429A"/>
    <w:rsid w:val="00D659B1"/>
    <w:rsid w:val="00D66324"/>
    <w:rsid w:val="00D66BE8"/>
    <w:rsid w:val="00D66E18"/>
    <w:rsid w:val="00D6734D"/>
    <w:rsid w:val="00D673EC"/>
    <w:rsid w:val="00D679CF"/>
    <w:rsid w:val="00D679D3"/>
    <w:rsid w:val="00D70212"/>
    <w:rsid w:val="00D703F5"/>
    <w:rsid w:val="00D70B76"/>
    <w:rsid w:val="00D71641"/>
    <w:rsid w:val="00D71D7B"/>
    <w:rsid w:val="00D71F28"/>
    <w:rsid w:val="00D720DA"/>
    <w:rsid w:val="00D72797"/>
    <w:rsid w:val="00D72A2B"/>
    <w:rsid w:val="00D72F4C"/>
    <w:rsid w:val="00D732BC"/>
    <w:rsid w:val="00D7356F"/>
    <w:rsid w:val="00D73587"/>
    <w:rsid w:val="00D73D25"/>
    <w:rsid w:val="00D73EBB"/>
    <w:rsid w:val="00D73F39"/>
    <w:rsid w:val="00D74425"/>
    <w:rsid w:val="00D747C2"/>
    <w:rsid w:val="00D74F85"/>
    <w:rsid w:val="00D751FB"/>
    <w:rsid w:val="00D7530D"/>
    <w:rsid w:val="00D7534E"/>
    <w:rsid w:val="00D754D6"/>
    <w:rsid w:val="00D761AA"/>
    <w:rsid w:val="00D76278"/>
    <w:rsid w:val="00D764AC"/>
    <w:rsid w:val="00D76FAE"/>
    <w:rsid w:val="00D775CD"/>
    <w:rsid w:val="00D777D7"/>
    <w:rsid w:val="00D77ECB"/>
    <w:rsid w:val="00D80206"/>
    <w:rsid w:val="00D80224"/>
    <w:rsid w:val="00D80AB8"/>
    <w:rsid w:val="00D80CFD"/>
    <w:rsid w:val="00D80D64"/>
    <w:rsid w:val="00D80D93"/>
    <w:rsid w:val="00D810FB"/>
    <w:rsid w:val="00D815F5"/>
    <w:rsid w:val="00D81792"/>
    <w:rsid w:val="00D819B1"/>
    <w:rsid w:val="00D821A0"/>
    <w:rsid w:val="00D82229"/>
    <w:rsid w:val="00D82494"/>
    <w:rsid w:val="00D83466"/>
    <w:rsid w:val="00D83AE9"/>
    <w:rsid w:val="00D84C25"/>
    <w:rsid w:val="00D857B8"/>
    <w:rsid w:val="00D85A0F"/>
    <w:rsid w:val="00D85E1E"/>
    <w:rsid w:val="00D8644D"/>
    <w:rsid w:val="00D864E3"/>
    <w:rsid w:val="00D8668C"/>
    <w:rsid w:val="00D86A79"/>
    <w:rsid w:val="00D86D99"/>
    <w:rsid w:val="00D8705E"/>
    <w:rsid w:val="00D87175"/>
    <w:rsid w:val="00D87522"/>
    <w:rsid w:val="00D87579"/>
    <w:rsid w:val="00D8766C"/>
    <w:rsid w:val="00D87ABF"/>
    <w:rsid w:val="00D87F5F"/>
    <w:rsid w:val="00D87F6F"/>
    <w:rsid w:val="00D90897"/>
    <w:rsid w:val="00D90C37"/>
    <w:rsid w:val="00D90CD3"/>
    <w:rsid w:val="00D90CE2"/>
    <w:rsid w:val="00D90DFF"/>
    <w:rsid w:val="00D90F64"/>
    <w:rsid w:val="00D91035"/>
    <w:rsid w:val="00D91914"/>
    <w:rsid w:val="00D919E6"/>
    <w:rsid w:val="00D91A9F"/>
    <w:rsid w:val="00D91BE1"/>
    <w:rsid w:val="00D91DD4"/>
    <w:rsid w:val="00D9237F"/>
    <w:rsid w:val="00D92556"/>
    <w:rsid w:val="00D926B6"/>
    <w:rsid w:val="00D92C29"/>
    <w:rsid w:val="00D9312E"/>
    <w:rsid w:val="00D9321C"/>
    <w:rsid w:val="00D936E2"/>
    <w:rsid w:val="00D93F9E"/>
    <w:rsid w:val="00D94188"/>
    <w:rsid w:val="00D9425F"/>
    <w:rsid w:val="00D94C03"/>
    <w:rsid w:val="00D94C1E"/>
    <w:rsid w:val="00D94C29"/>
    <w:rsid w:val="00D94D15"/>
    <w:rsid w:val="00D94FE2"/>
    <w:rsid w:val="00D95104"/>
    <w:rsid w:val="00D95600"/>
    <w:rsid w:val="00D95743"/>
    <w:rsid w:val="00D95BA4"/>
    <w:rsid w:val="00D9610A"/>
    <w:rsid w:val="00D96350"/>
    <w:rsid w:val="00D96695"/>
    <w:rsid w:val="00D9683C"/>
    <w:rsid w:val="00D9693A"/>
    <w:rsid w:val="00D971E3"/>
    <w:rsid w:val="00D97884"/>
    <w:rsid w:val="00D97C16"/>
    <w:rsid w:val="00D97FDF"/>
    <w:rsid w:val="00DA01A7"/>
    <w:rsid w:val="00DA07E9"/>
    <w:rsid w:val="00DA0A7F"/>
    <w:rsid w:val="00DA0DCB"/>
    <w:rsid w:val="00DA0F5A"/>
    <w:rsid w:val="00DA17EA"/>
    <w:rsid w:val="00DA1BAC"/>
    <w:rsid w:val="00DA1C31"/>
    <w:rsid w:val="00DA1CCD"/>
    <w:rsid w:val="00DA20BC"/>
    <w:rsid w:val="00DA20E3"/>
    <w:rsid w:val="00DA213C"/>
    <w:rsid w:val="00DA2574"/>
    <w:rsid w:val="00DA2781"/>
    <w:rsid w:val="00DA2ED7"/>
    <w:rsid w:val="00DA330E"/>
    <w:rsid w:val="00DA36F9"/>
    <w:rsid w:val="00DA3A94"/>
    <w:rsid w:val="00DA3E01"/>
    <w:rsid w:val="00DA3E7A"/>
    <w:rsid w:val="00DA3F3E"/>
    <w:rsid w:val="00DA430C"/>
    <w:rsid w:val="00DA4347"/>
    <w:rsid w:val="00DA4BD7"/>
    <w:rsid w:val="00DA4D19"/>
    <w:rsid w:val="00DA4EE6"/>
    <w:rsid w:val="00DA524A"/>
    <w:rsid w:val="00DA5393"/>
    <w:rsid w:val="00DA53F0"/>
    <w:rsid w:val="00DA5989"/>
    <w:rsid w:val="00DA5C47"/>
    <w:rsid w:val="00DA615D"/>
    <w:rsid w:val="00DA6598"/>
    <w:rsid w:val="00DA6BAB"/>
    <w:rsid w:val="00DA6C0F"/>
    <w:rsid w:val="00DA702F"/>
    <w:rsid w:val="00DA74DD"/>
    <w:rsid w:val="00DA7B21"/>
    <w:rsid w:val="00DA7F8A"/>
    <w:rsid w:val="00DB0048"/>
    <w:rsid w:val="00DB0176"/>
    <w:rsid w:val="00DB0404"/>
    <w:rsid w:val="00DB0473"/>
    <w:rsid w:val="00DB05AE"/>
    <w:rsid w:val="00DB11F8"/>
    <w:rsid w:val="00DB18F8"/>
    <w:rsid w:val="00DB19D7"/>
    <w:rsid w:val="00DB1CF3"/>
    <w:rsid w:val="00DB1F2A"/>
    <w:rsid w:val="00DB21D3"/>
    <w:rsid w:val="00DB27C4"/>
    <w:rsid w:val="00DB297F"/>
    <w:rsid w:val="00DB2CA3"/>
    <w:rsid w:val="00DB3153"/>
    <w:rsid w:val="00DB317A"/>
    <w:rsid w:val="00DB33C0"/>
    <w:rsid w:val="00DB3B82"/>
    <w:rsid w:val="00DB3B87"/>
    <w:rsid w:val="00DB3D93"/>
    <w:rsid w:val="00DB4040"/>
    <w:rsid w:val="00DB41E8"/>
    <w:rsid w:val="00DB442B"/>
    <w:rsid w:val="00DB4695"/>
    <w:rsid w:val="00DB485D"/>
    <w:rsid w:val="00DB4B47"/>
    <w:rsid w:val="00DB51EB"/>
    <w:rsid w:val="00DB551D"/>
    <w:rsid w:val="00DB5730"/>
    <w:rsid w:val="00DB5FBD"/>
    <w:rsid w:val="00DB5FE4"/>
    <w:rsid w:val="00DB66D5"/>
    <w:rsid w:val="00DB7025"/>
    <w:rsid w:val="00DB7218"/>
    <w:rsid w:val="00DB793C"/>
    <w:rsid w:val="00DB79EE"/>
    <w:rsid w:val="00DB7FD6"/>
    <w:rsid w:val="00DC021F"/>
    <w:rsid w:val="00DC0374"/>
    <w:rsid w:val="00DC03D3"/>
    <w:rsid w:val="00DC0468"/>
    <w:rsid w:val="00DC05EF"/>
    <w:rsid w:val="00DC0703"/>
    <w:rsid w:val="00DC092D"/>
    <w:rsid w:val="00DC1327"/>
    <w:rsid w:val="00DC1350"/>
    <w:rsid w:val="00DC2350"/>
    <w:rsid w:val="00DC27A3"/>
    <w:rsid w:val="00DC314A"/>
    <w:rsid w:val="00DC3237"/>
    <w:rsid w:val="00DC3FF5"/>
    <w:rsid w:val="00DC419C"/>
    <w:rsid w:val="00DC41A4"/>
    <w:rsid w:val="00DC49F9"/>
    <w:rsid w:val="00DC5672"/>
    <w:rsid w:val="00DC5B9A"/>
    <w:rsid w:val="00DC5FD8"/>
    <w:rsid w:val="00DC60A2"/>
    <w:rsid w:val="00DC61A9"/>
    <w:rsid w:val="00DC63A0"/>
    <w:rsid w:val="00DC6600"/>
    <w:rsid w:val="00DC67BD"/>
    <w:rsid w:val="00DC6924"/>
    <w:rsid w:val="00DC6B1D"/>
    <w:rsid w:val="00DC71F2"/>
    <w:rsid w:val="00DC72A8"/>
    <w:rsid w:val="00DC7337"/>
    <w:rsid w:val="00DC7B44"/>
    <w:rsid w:val="00DC7D59"/>
    <w:rsid w:val="00DD03D1"/>
    <w:rsid w:val="00DD04B8"/>
    <w:rsid w:val="00DD0740"/>
    <w:rsid w:val="00DD0C9B"/>
    <w:rsid w:val="00DD1B13"/>
    <w:rsid w:val="00DD1F89"/>
    <w:rsid w:val="00DD2025"/>
    <w:rsid w:val="00DD22EA"/>
    <w:rsid w:val="00DD23A0"/>
    <w:rsid w:val="00DD2EB9"/>
    <w:rsid w:val="00DD2F7A"/>
    <w:rsid w:val="00DD3D9E"/>
    <w:rsid w:val="00DD3EF5"/>
    <w:rsid w:val="00DD4440"/>
    <w:rsid w:val="00DD49E7"/>
    <w:rsid w:val="00DD5362"/>
    <w:rsid w:val="00DD53FA"/>
    <w:rsid w:val="00DD565B"/>
    <w:rsid w:val="00DD5EF4"/>
    <w:rsid w:val="00DD5F42"/>
    <w:rsid w:val="00DD617B"/>
    <w:rsid w:val="00DD68AE"/>
    <w:rsid w:val="00DD6EF1"/>
    <w:rsid w:val="00DD6F32"/>
    <w:rsid w:val="00DD70B9"/>
    <w:rsid w:val="00DD74AA"/>
    <w:rsid w:val="00DD75F6"/>
    <w:rsid w:val="00DE0246"/>
    <w:rsid w:val="00DE03DE"/>
    <w:rsid w:val="00DE0E59"/>
    <w:rsid w:val="00DE0F6C"/>
    <w:rsid w:val="00DE160A"/>
    <w:rsid w:val="00DE1B56"/>
    <w:rsid w:val="00DE1BFA"/>
    <w:rsid w:val="00DE219B"/>
    <w:rsid w:val="00DE277D"/>
    <w:rsid w:val="00DE2E0E"/>
    <w:rsid w:val="00DE30CC"/>
    <w:rsid w:val="00DE35CD"/>
    <w:rsid w:val="00DE3622"/>
    <w:rsid w:val="00DE3998"/>
    <w:rsid w:val="00DE3D95"/>
    <w:rsid w:val="00DE463A"/>
    <w:rsid w:val="00DE483E"/>
    <w:rsid w:val="00DE4F2E"/>
    <w:rsid w:val="00DE52E3"/>
    <w:rsid w:val="00DE5351"/>
    <w:rsid w:val="00DE544B"/>
    <w:rsid w:val="00DE5F77"/>
    <w:rsid w:val="00DE61CA"/>
    <w:rsid w:val="00DE6368"/>
    <w:rsid w:val="00DE64ED"/>
    <w:rsid w:val="00DE6973"/>
    <w:rsid w:val="00DE6CA5"/>
    <w:rsid w:val="00DE6DD3"/>
    <w:rsid w:val="00DE6F2C"/>
    <w:rsid w:val="00DE7401"/>
    <w:rsid w:val="00DE7845"/>
    <w:rsid w:val="00DE7999"/>
    <w:rsid w:val="00DE7C00"/>
    <w:rsid w:val="00DE7C79"/>
    <w:rsid w:val="00DE7E60"/>
    <w:rsid w:val="00DF0344"/>
    <w:rsid w:val="00DF03E9"/>
    <w:rsid w:val="00DF03ED"/>
    <w:rsid w:val="00DF04EE"/>
    <w:rsid w:val="00DF0522"/>
    <w:rsid w:val="00DF05CF"/>
    <w:rsid w:val="00DF083D"/>
    <w:rsid w:val="00DF0A12"/>
    <w:rsid w:val="00DF0BF4"/>
    <w:rsid w:val="00DF0C62"/>
    <w:rsid w:val="00DF0EFE"/>
    <w:rsid w:val="00DF14F1"/>
    <w:rsid w:val="00DF1717"/>
    <w:rsid w:val="00DF179D"/>
    <w:rsid w:val="00DF1E9C"/>
    <w:rsid w:val="00DF2494"/>
    <w:rsid w:val="00DF305A"/>
    <w:rsid w:val="00DF3575"/>
    <w:rsid w:val="00DF3641"/>
    <w:rsid w:val="00DF42F9"/>
    <w:rsid w:val="00DF44D0"/>
    <w:rsid w:val="00DF4572"/>
    <w:rsid w:val="00DF4658"/>
    <w:rsid w:val="00DF48B4"/>
    <w:rsid w:val="00DF4B48"/>
    <w:rsid w:val="00DF4BB5"/>
    <w:rsid w:val="00DF4C0E"/>
    <w:rsid w:val="00DF53B8"/>
    <w:rsid w:val="00DF5696"/>
    <w:rsid w:val="00DF57A1"/>
    <w:rsid w:val="00DF57AC"/>
    <w:rsid w:val="00DF5CB6"/>
    <w:rsid w:val="00DF5CB8"/>
    <w:rsid w:val="00DF60FE"/>
    <w:rsid w:val="00DF634A"/>
    <w:rsid w:val="00DF6590"/>
    <w:rsid w:val="00DF6B2A"/>
    <w:rsid w:val="00DF6C8B"/>
    <w:rsid w:val="00DF6D06"/>
    <w:rsid w:val="00DF6F17"/>
    <w:rsid w:val="00DF71F1"/>
    <w:rsid w:val="00DF73DD"/>
    <w:rsid w:val="00DF78FA"/>
    <w:rsid w:val="00DF79D6"/>
    <w:rsid w:val="00DF7EB3"/>
    <w:rsid w:val="00DF7F5C"/>
    <w:rsid w:val="00E00017"/>
    <w:rsid w:val="00E002F1"/>
    <w:rsid w:val="00E0082C"/>
    <w:rsid w:val="00E01014"/>
    <w:rsid w:val="00E01DAA"/>
    <w:rsid w:val="00E023E5"/>
    <w:rsid w:val="00E02432"/>
    <w:rsid w:val="00E025C7"/>
    <w:rsid w:val="00E025F7"/>
    <w:rsid w:val="00E026B7"/>
    <w:rsid w:val="00E02EA6"/>
    <w:rsid w:val="00E04022"/>
    <w:rsid w:val="00E0440E"/>
    <w:rsid w:val="00E044E3"/>
    <w:rsid w:val="00E04A1E"/>
    <w:rsid w:val="00E04EB3"/>
    <w:rsid w:val="00E0526E"/>
    <w:rsid w:val="00E057F2"/>
    <w:rsid w:val="00E06564"/>
    <w:rsid w:val="00E06C0A"/>
    <w:rsid w:val="00E070E0"/>
    <w:rsid w:val="00E0715B"/>
    <w:rsid w:val="00E07233"/>
    <w:rsid w:val="00E0728F"/>
    <w:rsid w:val="00E0743C"/>
    <w:rsid w:val="00E0755C"/>
    <w:rsid w:val="00E07CBB"/>
    <w:rsid w:val="00E07ECF"/>
    <w:rsid w:val="00E10005"/>
    <w:rsid w:val="00E10088"/>
    <w:rsid w:val="00E101C1"/>
    <w:rsid w:val="00E108BA"/>
    <w:rsid w:val="00E108C7"/>
    <w:rsid w:val="00E108CA"/>
    <w:rsid w:val="00E10EB2"/>
    <w:rsid w:val="00E11171"/>
    <w:rsid w:val="00E1124B"/>
    <w:rsid w:val="00E125E7"/>
    <w:rsid w:val="00E129E4"/>
    <w:rsid w:val="00E12AEA"/>
    <w:rsid w:val="00E133DF"/>
    <w:rsid w:val="00E14449"/>
    <w:rsid w:val="00E149A8"/>
    <w:rsid w:val="00E14A7E"/>
    <w:rsid w:val="00E14CDE"/>
    <w:rsid w:val="00E14D9E"/>
    <w:rsid w:val="00E151E1"/>
    <w:rsid w:val="00E152FA"/>
    <w:rsid w:val="00E15B54"/>
    <w:rsid w:val="00E165CD"/>
    <w:rsid w:val="00E17353"/>
    <w:rsid w:val="00E17619"/>
    <w:rsid w:val="00E17805"/>
    <w:rsid w:val="00E20354"/>
    <w:rsid w:val="00E203A1"/>
    <w:rsid w:val="00E20664"/>
    <w:rsid w:val="00E206EC"/>
    <w:rsid w:val="00E20720"/>
    <w:rsid w:val="00E20A7C"/>
    <w:rsid w:val="00E20F18"/>
    <w:rsid w:val="00E20F79"/>
    <w:rsid w:val="00E21121"/>
    <w:rsid w:val="00E21174"/>
    <w:rsid w:val="00E21278"/>
    <w:rsid w:val="00E21A82"/>
    <w:rsid w:val="00E21BFC"/>
    <w:rsid w:val="00E21C1F"/>
    <w:rsid w:val="00E22379"/>
    <w:rsid w:val="00E2243D"/>
    <w:rsid w:val="00E22933"/>
    <w:rsid w:val="00E22CCD"/>
    <w:rsid w:val="00E22E55"/>
    <w:rsid w:val="00E2322D"/>
    <w:rsid w:val="00E235F0"/>
    <w:rsid w:val="00E238AE"/>
    <w:rsid w:val="00E238DA"/>
    <w:rsid w:val="00E23A11"/>
    <w:rsid w:val="00E23A85"/>
    <w:rsid w:val="00E23FB7"/>
    <w:rsid w:val="00E24A27"/>
    <w:rsid w:val="00E24FBB"/>
    <w:rsid w:val="00E25449"/>
    <w:rsid w:val="00E25A8A"/>
    <w:rsid w:val="00E25F89"/>
    <w:rsid w:val="00E2642A"/>
    <w:rsid w:val="00E2697D"/>
    <w:rsid w:val="00E274E3"/>
    <w:rsid w:val="00E30108"/>
    <w:rsid w:val="00E30C37"/>
    <w:rsid w:val="00E312B4"/>
    <w:rsid w:val="00E31410"/>
    <w:rsid w:val="00E31477"/>
    <w:rsid w:val="00E314CD"/>
    <w:rsid w:val="00E315B2"/>
    <w:rsid w:val="00E31AD9"/>
    <w:rsid w:val="00E32463"/>
    <w:rsid w:val="00E3271A"/>
    <w:rsid w:val="00E32A05"/>
    <w:rsid w:val="00E32D62"/>
    <w:rsid w:val="00E33252"/>
    <w:rsid w:val="00E3394D"/>
    <w:rsid w:val="00E339DC"/>
    <w:rsid w:val="00E33E15"/>
    <w:rsid w:val="00E33EA9"/>
    <w:rsid w:val="00E3435F"/>
    <w:rsid w:val="00E34397"/>
    <w:rsid w:val="00E34879"/>
    <w:rsid w:val="00E34C8D"/>
    <w:rsid w:val="00E350F2"/>
    <w:rsid w:val="00E3546F"/>
    <w:rsid w:val="00E35E9B"/>
    <w:rsid w:val="00E361B8"/>
    <w:rsid w:val="00E36A1B"/>
    <w:rsid w:val="00E37DF2"/>
    <w:rsid w:val="00E37E62"/>
    <w:rsid w:val="00E37FB3"/>
    <w:rsid w:val="00E4028D"/>
    <w:rsid w:val="00E4044F"/>
    <w:rsid w:val="00E40725"/>
    <w:rsid w:val="00E40752"/>
    <w:rsid w:val="00E40C83"/>
    <w:rsid w:val="00E40E09"/>
    <w:rsid w:val="00E41EB5"/>
    <w:rsid w:val="00E429ED"/>
    <w:rsid w:val="00E42E4E"/>
    <w:rsid w:val="00E434DB"/>
    <w:rsid w:val="00E43F37"/>
    <w:rsid w:val="00E44042"/>
    <w:rsid w:val="00E44909"/>
    <w:rsid w:val="00E44C8F"/>
    <w:rsid w:val="00E450ED"/>
    <w:rsid w:val="00E453BE"/>
    <w:rsid w:val="00E455CD"/>
    <w:rsid w:val="00E45F48"/>
    <w:rsid w:val="00E46F06"/>
    <w:rsid w:val="00E478AE"/>
    <w:rsid w:val="00E4791B"/>
    <w:rsid w:val="00E47A49"/>
    <w:rsid w:val="00E47D98"/>
    <w:rsid w:val="00E47E31"/>
    <w:rsid w:val="00E5009F"/>
    <w:rsid w:val="00E50124"/>
    <w:rsid w:val="00E5036F"/>
    <w:rsid w:val="00E50437"/>
    <w:rsid w:val="00E507F9"/>
    <w:rsid w:val="00E50AC6"/>
    <w:rsid w:val="00E50ACD"/>
    <w:rsid w:val="00E50F21"/>
    <w:rsid w:val="00E51852"/>
    <w:rsid w:val="00E518A5"/>
    <w:rsid w:val="00E51DDD"/>
    <w:rsid w:val="00E51FDD"/>
    <w:rsid w:val="00E521D3"/>
    <w:rsid w:val="00E52435"/>
    <w:rsid w:val="00E525FE"/>
    <w:rsid w:val="00E52F1F"/>
    <w:rsid w:val="00E53122"/>
    <w:rsid w:val="00E53202"/>
    <w:rsid w:val="00E5336B"/>
    <w:rsid w:val="00E534D4"/>
    <w:rsid w:val="00E5351B"/>
    <w:rsid w:val="00E53AE1"/>
    <w:rsid w:val="00E53D30"/>
    <w:rsid w:val="00E53FA9"/>
    <w:rsid w:val="00E5414C"/>
    <w:rsid w:val="00E5458A"/>
    <w:rsid w:val="00E547B3"/>
    <w:rsid w:val="00E54E84"/>
    <w:rsid w:val="00E552B9"/>
    <w:rsid w:val="00E554B7"/>
    <w:rsid w:val="00E558B6"/>
    <w:rsid w:val="00E55AB8"/>
    <w:rsid w:val="00E5612B"/>
    <w:rsid w:val="00E5677D"/>
    <w:rsid w:val="00E5723F"/>
    <w:rsid w:val="00E5733D"/>
    <w:rsid w:val="00E57854"/>
    <w:rsid w:val="00E60130"/>
    <w:rsid w:val="00E60B72"/>
    <w:rsid w:val="00E60D61"/>
    <w:rsid w:val="00E60DD9"/>
    <w:rsid w:val="00E61672"/>
    <w:rsid w:val="00E61736"/>
    <w:rsid w:val="00E61AE7"/>
    <w:rsid w:val="00E61CC0"/>
    <w:rsid w:val="00E62191"/>
    <w:rsid w:val="00E626EC"/>
    <w:rsid w:val="00E6277B"/>
    <w:rsid w:val="00E62C41"/>
    <w:rsid w:val="00E62C5E"/>
    <w:rsid w:val="00E6325B"/>
    <w:rsid w:val="00E632A3"/>
    <w:rsid w:val="00E63E5B"/>
    <w:rsid w:val="00E64424"/>
    <w:rsid w:val="00E64C99"/>
    <w:rsid w:val="00E64CD3"/>
    <w:rsid w:val="00E64CF6"/>
    <w:rsid w:val="00E651AA"/>
    <w:rsid w:val="00E65271"/>
    <w:rsid w:val="00E65BE3"/>
    <w:rsid w:val="00E6659B"/>
    <w:rsid w:val="00E66F0A"/>
    <w:rsid w:val="00E6710F"/>
    <w:rsid w:val="00E671C9"/>
    <w:rsid w:val="00E673F9"/>
    <w:rsid w:val="00E6743F"/>
    <w:rsid w:val="00E6758E"/>
    <w:rsid w:val="00E67E23"/>
    <w:rsid w:val="00E67FA0"/>
    <w:rsid w:val="00E70016"/>
    <w:rsid w:val="00E70389"/>
    <w:rsid w:val="00E70709"/>
    <w:rsid w:val="00E70BC7"/>
    <w:rsid w:val="00E70F30"/>
    <w:rsid w:val="00E70FBC"/>
    <w:rsid w:val="00E719D2"/>
    <w:rsid w:val="00E72ABD"/>
    <w:rsid w:val="00E72AF8"/>
    <w:rsid w:val="00E72C01"/>
    <w:rsid w:val="00E72E83"/>
    <w:rsid w:val="00E73667"/>
    <w:rsid w:val="00E738A6"/>
    <w:rsid w:val="00E73F45"/>
    <w:rsid w:val="00E741AC"/>
    <w:rsid w:val="00E749D6"/>
    <w:rsid w:val="00E75174"/>
    <w:rsid w:val="00E7530C"/>
    <w:rsid w:val="00E754F4"/>
    <w:rsid w:val="00E75A43"/>
    <w:rsid w:val="00E75B07"/>
    <w:rsid w:val="00E75EBA"/>
    <w:rsid w:val="00E763B4"/>
    <w:rsid w:val="00E7693F"/>
    <w:rsid w:val="00E76F1C"/>
    <w:rsid w:val="00E772F8"/>
    <w:rsid w:val="00E7736E"/>
    <w:rsid w:val="00E77848"/>
    <w:rsid w:val="00E779B9"/>
    <w:rsid w:val="00E80514"/>
    <w:rsid w:val="00E80BAC"/>
    <w:rsid w:val="00E80E5B"/>
    <w:rsid w:val="00E81316"/>
    <w:rsid w:val="00E816C5"/>
    <w:rsid w:val="00E81CE0"/>
    <w:rsid w:val="00E81E7C"/>
    <w:rsid w:val="00E8224D"/>
    <w:rsid w:val="00E82889"/>
    <w:rsid w:val="00E82A0E"/>
    <w:rsid w:val="00E83863"/>
    <w:rsid w:val="00E83A0D"/>
    <w:rsid w:val="00E83E47"/>
    <w:rsid w:val="00E8405C"/>
    <w:rsid w:val="00E8492C"/>
    <w:rsid w:val="00E8519F"/>
    <w:rsid w:val="00E859C9"/>
    <w:rsid w:val="00E85CC3"/>
    <w:rsid w:val="00E85FE7"/>
    <w:rsid w:val="00E86012"/>
    <w:rsid w:val="00E86327"/>
    <w:rsid w:val="00E86401"/>
    <w:rsid w:val="00E8644A"/>
    <w:rsid w:val="00E868EC"/>
    <w:rsid w:val="00E87244"/>
    <w:rsid w:val="00E8769F"/>
    <w:rsid w:val="00E87843"/>
    <w:rsid w:val="00E90279"/>
    <w:rsid w:val="00E903A6"/>
    <w:rsid w:val="00E903D1"/>
    <w:rsid w:val="00E90631"/>
    <w:rsid w:val="00E90635"/>
    <w:rsid w:val="00E909A1"/>
    <w:rsid w:val="00E90BFF"/>
    <w:rsid w:val="00E91452"/>
    <w:rsid w:val="00E91D15"/>
    <w:rsid w:val="00E91F04"/>
    <w:rsid w:val="00E91F35"/>
    <w:rsid w:val="00E92A60"/>
    <w:rsid w:val="00E92BD5"/>
    <w:rsid w:val="00E93118"/>
    <w:rsid w:val="00E93143"/>
    <w:rsid w:val="00E9337C"/>
    <w:rsid w:val="00E93B21"/>
    <w:rsid w:val="00E93B49"/>
    <w:rsid w:val="00E94920"/>
    <w:rsid w:val="00E94B57"/>
    <w:rsid w:val="00E94F43"/>
    <w:rsid w:val="00E95925"/>
    <w:rsid w:val="00E9592D"/>
    <w:rsid w:val="00E95AA6"/>
    <w:rsid w:val="00E95BA6"/>
    <w:rsid w:val="00E95BBC"/>
    <w:rsid w:val="00E95F58"/>
    <w:rsid w:val="00E95FE9"/>
    <w:rsid w:val="00E96BC7"/>
    <w:rsid w:val="00E97069"/>
    <w:rsid w:val="00E970E8"/>
    <w:rsid w:val="00E97183"/>
    <w:rsid w:val="00E97369"/>
    <w:rsid w:val="00E9745A"/>
    <w:rsid w:val="00E97563"/>
    <w:rsid w:val="00E97648"/>
    <w:rsid w:val="00E97694"/>
    <w:rsid w:val="00E97C0B"/>
    <w:rsid w:val="00EA041E"/>
    <w:rsid w:val="00EA09BB"/>
    <w:rsid w:val="00EA0AA4"/>
    <w:rsid w:val="00EA0B15"/>
    <w:rsid w:val="00EA0E4A"/>
    <w:rsid w:val="00EA13A9"/>
    <w:rsid w:val="00EA1A21"/>
    <w:rsid w:val="00EA1A54"/>
    <w:rsid w:val="00EA2226"/>
    <w:rsid w:val="00EA2430"/>
    <w:rsid w:val="00EA26FC"/>
    <w:rsid w:val="00EA2806"/>
    <w:rsid w:val="00EA297F"/>
    <w:rsid w:val="00EA2BC0"/>
    <w:rsid w:val="00EA2E5A"/>
    <w:rsid w:val="00EA347E"/>
    <w:rsid w:val="00EA360F"/>
    <w:rsid w:val="00EA38C4"/>
    <w:rsid w:val="00EA3B5A"/>
    <w:rsid w:val="00EA410E"/>
    <w:rsid w:val="00EA4249"/>
    <w:rsid w:val="00EA432D"/>
    <w:rsid w:val="00EA4472"/>
    <w:rsid w:val="00EA44C6"/>
    <w:rsid w:val="00EA4BA2"/>
    <w:rsid w:val="00EA4EF9"/>
    <w:rsid w:val="00EA4FD1"/>
    <w:rsid w:val="00EA5005"/>
    <w:rsid w:val="00EA53C2"/>
    <w:rsid w:val="00EA54DC"/>
    <w:rsid w:val="00EA5695"/>
    <w:rsid w:val="00EA5B0A"/>
    <w:rsid w:val="00EA5BCD"/>
    <w:rsid w:val="00EA5DD4"/>
    <w:rsid w:val="00EA5FFE"/>
    <w:rsid w:val="00EA60EA"/>
    <w:rsid w:val="00EA6270"/>
    <w:rsid w:val="00EA65AD"/>
    <w:rsid w:val="00EA6710"/>
    <w:rsid w:val="00EA779E"/>
    <w:rsid w:val="00EA7FCF"/>
    <w:rsid w:val="00EB037A"/>
    <w:rsid w:val="00EB037C"/>
    <w:rsid w:val="00EB05CF"/>
    <w:rsid w:val="00EB0CA3"/>
    <w:rsid w:val="00EB104F"/>
    <w:rsid w:val="00EB1817"/>
    <w:rsid w:val="00EB1B27"/>
    <w:rsid w:val="00EB1B49"/>
    <w:rsid w:val="00EB1C4F"/>
    <w:rsid w:val="00EB1DA8"/>
    <w:rsid w:val="00EB22D8"/>
    <w:rsid w:val="00EB2948"/>
    <w:rsid w:val="00EB2A61"/>
    <w:rsid w:val="00EB2D51"/>
    <w:rsid w:val="00EB2E85"/>
    <w:rsid w:val="00EB31F6"/>
    <w:rsid w:val="00EB3A27"/>
    <w:rsid w:val="00EB3D0E"/>
    <w:rsid w:val="00EB49C9"/>
    <w:rsid w:val="00EB4AD6"/>
    <w:rsid w:val="00EB4CFF"/>
    <w:rsid w:val="00EB4D9E"/>
    <w:rsid w:val="00EB5339"/>
    <w:rsid w:val="00EB5365"/>
    <w:rsid w:val="00EB5476"/>
    <w:rsid w:val="00EB652A"/>
    <w:rsid w:val="00EB6B2B"/>
    <w:rsid w:val="00EB704C"/>
    <w:rsid w:val="00EB7070"/>
    <w:rsid w:val="00EB709B"/>
    <w:rsid w:val="00EB70B0"/>
    <w:rsid w:val="00EB719D"/>
    <w:rsid w:val="00EB71A4"/>
    <w:rsid w:val="00EB747F"/>
    <w:rsid w:val="00EB7633"/>
    <w:rsid w:val="00EB768C"/>
    <w:rsid w:val="00EB7736"/>
    <w:rsid w:val="00EC0330"/>
    <w:rsid w:val="00EC0C0F"/>
    <w:rsid w:val="00EC0C86"/>
    <w:rsid w:val="00EC10E1"/>
    <w:rsid w:val="00EC1141"/>
    <w:rsid w:val="00EC1730"/>
    <w:rsid w:val="00EC1867"/>
    <w:rsid w:val="00EC1B4C"/>
    <w:rsid w:val="00EC1EE6"/>
    <w:rsid w:val="00EC2511"/>
    <w:rsid w:val="00EC257C"/>
    <w:rsid w:val="00EC2801"/>
    <w:rsid w:val="00EC2CCA"/>
    <w:rsid w:val="00EC2E2D"/>
    <w:rsid w:val="00EC30A9"/>
    <w:rsid w:val="00EC444F"/>
    <w:rsid w:val="00EC462B"/>
    <w:rsid w:val="00EC4723"/>
    <w:rsid w:val="00EC47A1"/>
    <w:rsid w:val="00EC4F60"/>
    <w:rsid w:val="00EC56E0"/>
    <w:rsid w:val="00EC5DDE"/>
    <w:rsid w:val="00EC6057"/>
    <w:rsid w:val="00EC60A8"/>
    <w:rsid w:val="00EC6847"/>
    <w:rsid w:val="00EC6E80"/>
    <w:rsid w:val="00EC6EDB"/>
    <w:rsid w:val="00EC7157"/>
    <w:rsid w:val="00EC7A46"/>
    <w:rsid w:val="00EC7B6E"/>
    <w:rsid w:val="00EC7CDB"/>
    <w:rsid w:val="00EC7DB6"/>
    <w:rsid w:val="00ED0044"/>
    <w:rsid w:val="00ED011B"/>
    <w:rsid w:val="00ED05C2"/>
    <w:rsid w:val="00ED0936"/>
    <w:rsid w:val="00ED0DA9"/>
    <w:rsid w:val="00ED0EB9"/>
    <w:rsid w:val="00ED1387"/>
    <w:rsid w:val="00ED162F"/>
    <w:rsid w:val="00ED1A3B"/>
    <w:rsid w:val="00ED2069"/>
    <w:rsid w:val="00ED226D"/>
    <w:rsid w:val="00ED2373"/>
    <w:rsid w:val="00ED23E1"/>
    <w:rsid w:val="00ED2602"/>
    <w:rsid w:val="00ED2E52"/>
    <w:rsid w:val="00ED3024"/>
    <w:rsid w:val="00ED3595"/>
    <w:rsid w:val="00ED3612"/>
    <w:rsid w:val="00ED3A4C"/>
    <w:rsid w:val="00ED3AA1"/>
    <w:rsid w:val="00ED47AE"/>
    <w:rsid w:val="00ED4A6C"/>
    <w:rsid w:val="00ED4A8F"/>
    <w:rsid w:val="00ED4D53"/>
    <w:rsid w:val="00ED516F"/>
    <w:rsid w:val="00ED5A41"/>
    <w:rsid w:val="00ED5AAE"/>
    <w:rsid w:val="00ED5B06"/>
    <w:rsid w:val="00ED5D43"/>
    <w:rsid w:val="00ED5E35"/>
    <w:rsid w:val="00ED5F0F"/>
    <w:rsid w:val="00ED5FE4"/>
    <w:rsid w:val="00ED61DA"/>
    <w:rsid w:val="00ED6542"/>
    <w:rsid w:val="00ED6B4B"/>
    <w:rsid w:val="00ED6D49"/>
    <w:rsid w:val="00ED71C5"/>
    <w:rsid w:val="00ED724E"/>
    <w:rsid w:val="00ED7683"/>
    <w:rsid w:val="00EE082F"/>
    <w:rsid w:val="00EE0B70"/>
    <w:rsid w:val="00EE0CF8"/>
    <w:rsid w:val="00EE0DB3"/>
    <w:rsid w:val="00EE0FFB"/>
    <w:rsid w:val="00EE11B5"/>
    <w:rsid w:val="00EE128C"/>
    <w:rsid w:val="00EE16CA"/>
    <w:rsid w:val="00EE16FA"/>
    <w:rsid w:val="00EE1CB0"/>
    <w:rsid w:val="00EE1EF5"/>
    <w:rsid w:val="00EE25DF"/>
    <w:rsid w:val="00EE271F"/>
    <w:rsid w:val="00EE2CD0"/>
    <w:rsid w:val="00EE3659"/>
    <w:rsid w:val="00EE3C42"/>
    <w:rsid w:val="00EE3C71"/>
    <w:rsid w:val="00EE3D4F"/>
    <w:rsid w:val="00EE408B"/>
    <w:rsid w:val="00EE46EB"/>
    <w:rsid w:val="00EE4FAF"/>
    <w:rsid w:val="00EE534D"/>
    <w:rsid w:val="00EE5523"/>
    <w:rsid w:val="00EE5560"/>
    <w:rsid w:val="00EE5B0C"/>
    <w:rsid w:val="00EE5B3E"/>
    <w:rsid w:val="00EE60C9"/>
    <w:rsid w:val="00EE6333"/>
    <w:rsid w:val="00EE64E7"/>
    <w:rsid w:val="00EE6F1E"/>
    <w:rsid w:val="00EE6F99"/>
    <w:rsid w:val="00EE70AD"/>
    <w:rsid w:val="00EE7E8D"/>
    <w:rsid w:val="00EE7EA4"/>
    <w:rsid w:val="00EF0347"/>
    <w:rsid w:val="00EF0348"/>
    <w:rsid w:val="00EF09F5"/>
    <w:rsid w:val="00EF0CC4"/>
    <w:rsid w:val="00EF0CFF"/>
    <w:rsid w:val="00EF0DD5"/>
    <w:rsid w:val="00EF0F35"/>
    <w:rsid w:val="00EF158A"/>
    <w:rsid w:val="00EF1F9C"/>
    <w:rsid w:val="00EF2245"/>
    <w:rsid w:val="00EF2755"/>
    <w:rsid w:val="00EF2E9C"/>
    <w:rsid w:val="00EF2EEC"/>
    <w:rsid w:val="00EF32CE"/>
    <w:rsid w:val="00EF3793"/>
    <w:rsid w:val="00EF3AD3"/>
    <w:rsid w:val="00EF4262"/>
    <w:rsid w:val="00EF4290"/>
    <w:rsid w:val="00EF4366"/>
    <w:rsid w:val="00EF475B"/>
    <w:rsid w:val="00EF4CD6"/>
    <w:rsid w:val="00EF55A0"/>
    <w:rsid w:val="00EF57FC"/>
    <w:rsid w:val="00EF63D1"/>
    <w:rsid w:val="00EF6471"/>
    <w:rsid w:val="00EF6513"/>
    <w:rsid w:val="00EF6683"/>
    <w:rsid w:val="00EF6DF4"/>
    <w:rsid w:val="00EF6FBE"/>
    <w:rsid w:val="00EF7002"/>
    <w:rsid w:val="00EF72DE"/>
    <w:rsid w:val="00EF769B"/>
    <w:rsid w:val="00EF77D0"/>
    <w:rsid w:val="00EF7842"/>
    <w:rsid w:val="00EF7846"/>
    <w:rsid w:val="00EF7AA4"/>
    <w:rsid w:val="00EF7FDD"/>
    <w:rsid w:val="00F0016E"/>
    <w:rsid w:val="00F001B3"/>
    <w:rsid w:val="00F006F9"/>
    <w:rsid w:val="00F00CB5"/>
    <w:rsid w:val="00F013BA"/>
    <w:rsid w:val="00F01712"/>
    <w:rsid w:val="00F018D8"/>
    <w:rsid w:val="00F0234F"/>
    <w:rsid w:val="00F0241A"/>
    <w:rsid w:val="00F02549"/>
    <w:rsid w:val="00F027BA"/>
    <w:rsid w:val="00F027E9"/>
    <w:rsid w:val="00F02948"/>
    <w:rsid w:val="00F029DE"/>
    <w:rsid w:val="00F02B6C"/>
    <w:rsid w:val="00F02FC8"/>
    <w:rsid w:val="00F03937"/>
    <w:rsid w:val="00F03BCC"/>
    <w:rsid w:val="00F03E79"/>
    <w:rsid w:val="00F03F6E"/>
    <w:rsid w:val="00F03FB2"/>
    <w:rsid w:val="00F04117"/>
    <w:rsid w:val="00F04B47"/>
    <w:rsid w:val="00F04BAB"/>
    <w:rsid w:val="00F0502D"/>
    <w:rsid w:val="00F05174"/>
    <w:rsid w:val="00F056BB"/>
    <w:rsid w:val="00F05796"/>
    <w:rsid w:val="00F05AF2"/>
    <w:rsid w:val="00F05D57"/>
    <w:rsid w:val="00F06017"/>
    <w:rsid w:val="00F0620E"/>
    <w:rsid w:val="00F0628D"/>
    <w:rsid w:val="00F063FE"/>
    <w:rsid w:val="00F06548"/>
    <w:rsid w:val="00F06651"/>
    <w:rsid w:val="00F06842"/>
    <w:rsid w:val="00F06CFF"/>
    <w:rsid w:val="00F07569"/>
    <w:rsid w:val="00F07588"/>
    <w:rsid w:val="00F07DE6"/>
    <w:rsid w:val="00F07E21"/>
    <w:rsid w:val="00F1056C"/>
    <w:rsid w:val="00F10596"/>
    <w:rsid w:val="00F107F1"/>
    <w:rsid w:val="00F10FC1"/>
    <w:rsid w:val="00F112FD"/>
    <w:rsid w:val="00F11899"/>
    <w:rsid w:val="00F11A67"/>
    <w:rsid w:val="00F11CE0"/>
    <w:rsid w:val="00F11FF2"/>
    <w:rsid w:val="00F12404"/>
    <w:rsid w:val="00F12587"/>
    <w:rsid w:val="00F12889"/>
    <w:rsid w:val="00F1313B"/>
    <w:rsid w:val="00F13170"/>
    <w:rsid w:val="00F133A1"/>
    <w:rsid w:val="00F13939"/>
    <w:rsid w:val="00F13E05"/>
    <w:rsid w:val="00F13ECD"/>
    <w:rsid w:val="00F145FB"/>
    <w:rsid w:val="00F149E2"/>
    <w:rsid w:val="00F14FA0"/>
    <w:rsid w:val="00F1506A"/>
    <w:rsid w:val="00F154A8"/>
    <w:rsid w:val="00F155CE"/>
    <w:rsid w:val="00F15CF6"/>
    <w:rsid w:val="00F15E62"/>
    <w:rsid w:val="00F15FC7"/>
    <w:rsid w:val="00F15FE7"/>
    <w:rsid w:val="00F161EE"/>
    <w:rsid w:val="00F16850"/>
    <w:rsid w:val="00F17142"/>
    <w:rsid w:val="00F17251"/>
    <w:rsid w:val="00F17671"/>
    <w:rsid w:val="00F178AF"/>
    <w:rsid w:val="00F17B28"/>
    <w:rsid w:val="00F17BCC"/>
    <w:rsid w:val="00F17EAE"/>
    <w:rsid w:val="00F208F8"/>
    <w:rsid w:val="00F209AF"/>
    <w:rsid w:val="00F20C1C"/>
    <w:rsid w:val="00F21260"/>
    <w:rsid w:val="00F21854"/>
    <w:rsid w:val="00F218D4"/>
    <w:rsid w:val="00F219B4"/>
    <w:rsid w:val="00F21AB5"/>
    <w:rsid w:val="00F21B2D"/>
    <w:rsid w:val="00F22149"/>
    <w:rsid w:val="00F2233A"/>
    <w:rsid w:val="00F2250A"/>
    <w:rsid w:val="00F2259A"/>
    <w:rsid w:val="00F22F31"/>
    <w:rsid w:val="00F230DA"/>
    <w:rsid w:val="00F238DB"/>
    <w:rsid w:val="00F23918"/>
    <w:rsid w:val="00F23B1B"/>
    <w:rsid w:val="00F240D3"/>
    <w:rsid w:val="00F24788"/>
    <w:rsid w:val="00F247DF"/>
    <w:rsid w:val="00F24B5D"/>
    <w:rsid w:val="00F24E0F"/>
    <w:rsid w:val="00F24F19"/>
    <w:rsid w:val="00F2543C"/>
    <w:rsid w:val="00F25634"/>
    <w:rsid w:val="00F25734"/>
    <w:rsid w:val="00F25832"/>
    <w:rsid w:val="00F25BB5"/>
    <w:rsid w:val="00F2640F"/>
    <w:rsid w:val="00F26EE5"/>
    <w:rsid w:val="00F26F18"/>
    <w:rsid w:val="00F270B2"/>
    <w:rsid w:val="00F27B46"/>
    <w:rsid w:val="00F27B7B"/>
    <w:rsid w:val="00F27C34"/>
    <w:rsid w:val="00F27E46"/>
    <w:rsid w:val="00F30101"/>
    <w:rsid w:val="00F301C2"/>
    <w:rsid w:val="00F302E1"/>
    <w:rsid w:val="00F30AC2"/>
    <w:rsid w:val="00F30EF7"/>
    <w:rsid w:val="00F3106D"/>
    <w:rsid w:val="00F3172A"/>
    <w:rsid w:val="00F31B22"/>
    <w:rsid w:val="00F31B49"/>
    <w:rsid w:val="00F3260B"/>
    <w:rsid w:val="00F3293E"/>
    <w:rsid w:val="00F32BEB"/>
    <w:rsid w:val="00F32F35"/>
    <w:rsid w:val="00F32F56"/>
    <w:rsid w:val="00F33A43"/>
    <w:rsid w:val="00F33C04"/>
    <w:rsid w:val="00F33D4F"/>
    <w:rsid w:val="00F33F12"/>
    <w:rsid w:val="00F341F1"/>
    <w:rsid w:val="00F3461F"/>
    <w:rsid w:val="00F34CD6"/>
    <w:rsid w:val="00F351A0"/>
    <w:rsid w:val="00F35418"/>
    <w:rsid w:val="00F35841"/>
    <w:rsid w:val="00F35873"/>
    <w:rsid w:val="00F35920"/>
    <w:rsid w:val="00F35A20"/>
    <w:rsid w:val="00F35A98"/>
    <w:rsid w:val="00F36607"/>
    <w:rsid w:val="00F366A5"/>
    <w:rsid w:val="00F366F8"/>
    <w:rsid w:val="00F36C5F"/>
    <w:rsid w:val="00F36DE2"/>
    <w:rsid w:val="00F36EDC"/>
    <w:rsid w:val="00F37136"/>
    <w:rsid w:val="00F37259"/>
    <w:rsid w:val="00F375C4"/>
    <w:rsid w:val="00F3784A"/>
    <w:rsid w:val="00F379ED"/>
    <w:rsid w:val="00F37FA9"/>
    <w:rsid w:val="00F405A4"/>
    <w:rsid w:val="00F40CF3"/>
    <w:rsid w:val="00F4131E"/>
    <w:rsid w:val="00F414AD"/>
    <w:rsid w:val="00F414F7"/>
    <w:rsid w:val="00F41DB7"/>
    <w:rsid w:val="00F41F05"/>
    <w:rsid w:val="00F422EA"/>
    <w:rsid w:val="00F42431"/>
    <w:rsid w:val="00F42C1C"/>
    <w:rsid w:val="00F42E5F"/>
    <w:rsid w:val="00F42FC8"/>
    <w:rsid w:val="00F43132"/>
    <w:rsid w:val="00F433BD"/>
    <w:rsid w:val="00F43C5F"/>
    <w:rsid w:val="00F44686"/>
    <w:rsid w:val="00F44758"/>
    <w:rsid w:val="00F44A02"/>
    <w:rsid w:val="00F44DAF"/>
    <w:rsid w:val="00F44EC5"/>
    <w:rsid w:val="00F452DA"/>
    <w:rsid w:val="00F45403"/>
    <w:rsid w:val="00F4572C"/>
    <w:rsid w:val="00F46419"/>
    <w:rsid w:val="00F4664C"/>
    <w:rsid w:val="00F47023"/>
    <w:rsid w:val="00F47498"/>
    <w:rsid w:val="00F4769E"/>
    <w:rsid w:val="00F50278"/>
    <w:rsid w:val="00F505FE"/>
    <w:rsid w:val="00F512B2"/>
    <w:rsid w:val="00F5131A"/>
    <w:rsid w:val="00F514EE"/>
    <w:rsid w:val="00F5161C"/>
    <w:rsid w:val="00F51800"/>
    <w:rsid w:val="00F524CD"/>
    <w:rsid w:val="00F527E7"/>
    <w:rsid w:val="00F5283D"/>
    <w:rsid w:val="00F5287D"/>
    <w:rsid w:val="00F528BE"/>
    <w:rsid w:val="00F52ABA"/>
    <w:rsid w:val="00F52BC7"/>
    <w:rsid w:val="00F53834"/>
    <w:rsid w:val="00F53BF4"/>
    <w:rsid w:val="00F53F62"/>
    <w:rsid w:val="00F54266"/>
    <w:rsid w:val="00F542E4"/>
    <w:rsid w:val="00F54305"/>
    <w:rsid w:val="00F545A3"/>
    <w:rsid w:val="00F5464E"/>
    <w:rsid w:val="00F547DE"/>
    <w:rsid w:val="00F54962"/>
    <w:rsid w:val="00F54ED4"/>
    <w:rsid w:val="00F54FBB"/>
    <w:rsid w:val="00F55043"/>
    <w:rsid w:val="00F5541F"/>
    <w:rsid w:val="00F55441"/>
    <w:rsid w:val="00F55CE0"/>
    <w:rsid w:val="00F55E82"/>
    <w:rsid w:val="00F56552"/>
    <w:rsid w:val="00F56563"/>
    <w:rsid w:val="00F56A0E"/>
    <w:rsid w:val="00F56DCF"/>
    <w:rsid w:val="00F57034"/>
    <w:rsid w:val="00F57409"/>
    <w:rsid w:val="00F60082"/>
    <w:rsid w:val="00F600D4"/>
    <w:rsid w:val="00F60135"/>
    <w:rsid w:val="00F60386"/>
    <w:rsid w:val="00F60930"/>
    <w:rsid w:val="00F60A26"/>
    <w:rsid w:val="00F60BE9"/>
    <w:rsid w:val="00F6146E"/>
    <w:rsid w:val="00F61489"/>
    <w:rsid w:val="00F6173A"/>
    <w:rsid w:val="00F617B8"/>
    <w:rsid w:val="00F619D8"/>
    <w:rsid w:val="00F61B4F"/>
    <w:rsid w:val="00F61C05"/>
    <w:rsid w:val="00F61E62"/>
    <w:rsid w:val="00F61E92"/>
    <w:rsid w:val="00F61F2D"/>
    <w:rsid w:val="00F61FD8"/>
    <w:rsid w:val="00F621C9"/>
    <w:rsid w:val="00F624BE"/>
    <w:rsid w:val="00F62623"/>
    <w:rsid w:val="00F62D4B"/>
    <w:rsid w:val="00F62DBF"/>
    <w:rsid w:val="00F6300E"/>
    <w:rsid w:val="00F632B4"/>
    <w:rsid w:val="00F634C4"/>
    <w:rsid w:val="00F638FB"/>
    <w:rsid w:val="00F63D32"/>
    <w:rsid w:val="00F63E7E"/>
    <w:rsid w:val="00F641FC"/>
    <w:rsid w:val="00F647F7"/>
    <w:rsid w:val="00F64AE5"/>
    <w:rsid w:val="00F64B40"/>
    <w:rsid w:val="00F650D6"/>
    <w:rsid w:val="00F6583C"/>
    <w:rsid w:val="00F6589A"/>
    <w:rsid w:val="00F66372"/>
    <w:rsid w:val="00F6650F"/>
    <w:rsid w:val="00F6771C"/>
    <w:rsid w:val="00F6783E"/>
    <w:rsid w:val="00F67BF1"/>
    <w:rsid w:val="00F67D4B"/>
    <w:rsid w:val="00F70496"/>
    <w:rsid w:val="00F7087D"/>
    <w:rsid w:val="00F70BBE"/>
    <w:rsid w:val="00F70DBE"/>
    <w:rsid w:val="00F71124"/>
    <w:rsid w:val="00F716AC"/>
    <w:rsid w:val="00F7178B"/>
    <w:rsid w:val="00F71888"/>
    <w:rsid w:val="00F719CD"/>
    <w:rsid w:val="00F71BB8"/>
    <w:rsid w:val="00F722AB"/>
    <w:rsid w:val="00F724E1"/>
    <w:rsid w:val="00F72584"/>
    <w:rsid w:val="00F7290D"/>
    <w:rsid w:val="00F72AF9"/>
    <w:rsid w:val="00F7302F"/>
    <w:rsid w:val="00F730B0"/>
    <w:rsid w:val="00F732EC"/>
    <w:rsid w:val="00F737F9"/>
    <w:rsid w:val="00F73D08"/>
    <w:rsid w:val="00F73F56"/>
    <w:rsid w:val="00F7586B"/>
    <w:rsid w:val="00F7597F"/>
    <w:rsid w:val="00F75F2F"/>
    <w:rsid w:val="00F76445"/>
    <w:rsid w:val="00F7693D"/>
    <w:rsid w:val="00F76C31"/>
    <w:rsid w:val="00F76ECC"/>
    <w:rsid w:val="00F76F21"/>
    <w:rsid w:val="00F77265"/>
    <w:rsid w:val="00F77439"/>
    <w:rsid w:val="00F7764E"/>
    <w:rsid w:val="00F77740"/>
    <w:rsid w:val="00F77AC4"/>
    <w:rsid w:val="00F77B33"/>
    <w:rsid w:val="00F77BBD"/>
    <w:rsid w:val="00F77C7F"/>
    <w:rsid w:val="00F8023C"/>
    <w:rsid w:val="00F80399"/>
    <w:rsid w:val="00F80AFA"/>
    <w:rsid w:val="00F80B3A"/>
    <w:rsid w:val="00F810E9"/>
    <w:rsid w:val="00F812C8"/>
    <w:rsid w:val="00F8132D"/>
    <w:rsid w:val="00F818AE"/>
    <w:rsid w:val="00F81B40"/>
    <w:rsid w:val="00F820C4"/>
    <w:rsid w:val="00F8291B"/>
    <w:rsid w:val="00F82BAD"/>
    <w:rsid w:val="00F83829"/>
    <w:rsid w:val="00F83BCA"/>
    <w:rsid w:val="00F84069"/>
    <w:rsid w:val="00F843D7"/>
    <w:rsid w:val="00F845AD"/>
    <w:rsid w:val="00F84A44"/>
    <w:rsid w:val="00F84C8B"/>
    <w:rsid w:val="00F84D0D"/>
    <w:rsid w:val="00F850C9"/>
    <w:rsid w:val="00F85536"/>
    <w:rsid w:val="00F8573C"/>
    <w:rsid w:val="00F8587A"/>
    <w:rsid w:val="00F8590F"/>
    <w:rsid w:val="00F8611E"/>
    <w:rsid w:val="00F8657A"/>
    <w:rsid w:val="00F86585"/>
    <w:rsid w:val="00F8679A"/>
    <w:rsid w:val="00F868D2"/>
    <w:rsid w:val="00F869FC"/>
    <w:rsid w:val="00F86A94"/>
    <w:rsid w:val="00F86DF5"/>
    <w:rsid w:val="00F870B4"/>
    <w:rsid w:val="00F87117"/>
    <w:rsid w:val="00F8736C"/>
    <w:rsid w:val="00F874CA"/>
    <w:rsid w:val="00F87520"/>
    <w:rsid w:val="00F87892"/>
    <w:rsid w:val="00F87CA7"/>
    <w:rsid w:val="00F9030E"/>
    <w:rsid w:val="00F9051A"/>
    <w:rsid w:val="00F90558"/>
    <w:rsid w:val="00F9079B"/>
    <w:rsid w:val="00F90ADB"/>
    <w:rsid w:val="00F90C89"/>
    <w:rsid w:val="00F90E78"/>
    <w:rsid w:val="00F91012"/>
    <w:rsid w:val="00F91209"/>
    <w:rsid w:val="00F918DF"/>
    <w:rsid w:val="00F9221F"/>
    <w:rsid w:val="00F922E2"/>
    <w:rsid w:val="00F929C8"/>
    <w:rsid w:val="00F92D2E"/>
    <w:rsid w:val="00F92D91"/>
    <w:rsid w:val="00F931C7"/>
    <w:rsid w:val="00F93559"/>
    <w:rsid w:val="00F9373D"/>
    <w:rsid w:val="00F939D9"/>
    <w:rsid w:val="00F93D72"/>
    <w:rsid w:val="00F93E65"/>
    <w:rsid w:val="00F94070"/>
    <w:rsid w:val="00F946DD"/>
    <w:rsid w:val="00F94A6B"/>
    <w:rsid w:val="00F94B24"/>
    <w:rsid w:val="00F94BF6"/>
    <w:rsid w:val="00F950B5"/>
    <w:rsid w:val="00F9513F"/>
    <w:rsid w:val="00F955C8"/>
    <w:rsid w:val="00F95624"/>
    <w:rsid w:val="00F95E1A"/>
    <w:rsid w:val="00F96353"/>
    <w:rsid w:val="00F96DEF"/>
    <w:rsid w:val="00F9703F"/>
    <w:rsid w:val="00F97722"/>
    <w:rsid w:val="00F97908"/>
    <w:rsid w:val="00F97B43"/>
    <w:rsid w:val="00F97C06"/>
    <w:rsid w:val="00F97D64"/>
    <w:rsid w:val="00FA0444"/>
    <w:rsid w:val="00FA07F8"/>
    <w:rsid w:val="00FA0BA9"/>
    <w:rsid w:val="00FA0F5B"/>
    <w:rsid w:val="00FA105C"/>
    <w:rsid w:val="00FA13AE"/>
    <w:rsid w:val="00FA1475"/>
    <w:rsid w:val="00FA148A"/>
    <w:rsid w:val="00FA1D62"/>
    <w:rsid w:val="00FA1EC1"/>
    <w:rsid w:val="00FA238A"/>
    <w:rsid w:val="00FA23B6"/>
    <w:rsid w:val="00FA27C8"/>
    <w:rsid w:val="00FA2CE4"/>
    <w:rsid w:val="00FA2EF0"/>
    <w:rsid w:val="00FA3200"/>
    <w:rsid w:val="00FA32C6"/>
    <w:rsid w:val="00FA3398"/>
    <w:rsid w:val="00FA365E"/>
    <w:rsid w:val="00FA3B76"/>
    <w:rsid w:val="00FA3F4A"/>
    <w:rsid w:val="00FA4305"/>
    <w:rsid w:val="00FA459B"/>
    <w:rsid w:val="00FA49F7"/>
    <w:rsid w:val="00FA4CA3"/>
    <w:rsid w:val="00FA4D2F"/>
    <w:rsid w:val="00FA4D66"/>
    <w:rsid w:val="00FA4F37"/>
    <w:rsid w:val="00FA4F38"/>
    <w:rsid w:val="00FA5848"/>
    <w:rsid w:val="00FA5A4E"/>
    <w:rsid w:val="00FA5C2A"/>
    <w:rsid w:val="00FA5EDB"/>
    <w:rsid w:val="00FA69CC"/>
    <w:rsid w:val="00FA7049"/>
    <w:rsid w:val="00FA74F7"/>
    <w:rsid w:val="00FA75B7"/>
    <w:rsid w:val="00FA7632"/>
    <w:rsid w:val="00FA7677"/>
    <w:rsid w:val="00FA7859"/>
    <w:rsid w:val="00FA793C"/>
    <w:rsid w:val="00FB0082"/>
    <w:rsid w:val="00FB0243"/>
    <w:rsid w:val="00FB1527"/>
    <w:rsid w:val="00FB1BA7"/>
    <w:rsid w:val="00FB2537"/>
    <w:rsid w:val="00FB2731"/>
    <w:rsid w:val="00FB28A6"/>
    <w:rsid w:val="00FB30ED"/>
    <w:rsid w:val="00FB32BE"/>
    <w:rsid w:val="00FB336A"/>
    <w:rsid w:val="00FB33DC"/>
    <w:rsid w:val="00FB370A"/>
    <w:rsid w:val="00FB37D9"/>
    <w:rsid w:val="00FB4338"/>
    <w:rsid w:val="00FB477E"/>
    <w:rsid w:val="00FB4C9C"/>
    <w:rsid w:val="00FB4FD2"/>
    <w:rsid w:val="00FB51FA"/>
    <w:rsid w:val="00FB5563"/>
    <w:rsid w:val="00FB55EA"/>
    <w:rsid w:val="00FB5BEB"/>
    <w:rsid w:val="00FB5D32"/>
    <w:rsid w:val="00FB6165"/>
    <w:rsid w:val="00FB63D5"/>
    <w:rsid w:val="00FB6788"/>
    <w:rsid w:val="00FB6E89"/>
    <w:rsid w:val="00FB717C"/>
    <w:rsid w:val="00FB7AD2"/>
    <w:rsid w:val="00FC0150"/>
    <w:rsid w:val="00FC03AB"/>
    <w:rsid w:val="00FC0FD8"/>
    <w:rsid w:val="00FC15CF"/>
    <w:rsid w:val="00FC1778"/>
    <w:rsid w:val="00FC1E4C"/>
    <w:rsid w:val="00FC216E"/>
    <w:rsid w:val="00FC220D"/>
    <w:rsid w:val="00FC2B53"/>
    <w:rsid w:val="00FC3512"/>
    <w:rsid w:val="00FC3975"/>
    <w:rsid w:val="00FC3C61"/>
    <w:rsid w:val="00FC4729"/>
    <w:rsid w:val="00FC4A8C"/>
    <w:rsid w:val="00FC4B43"/>
    <w:rsid w:val="00FC5124"/>
    <w:rsid w:val="00FC521C"/>
    <w:rsid w:val="00FC53DB"/>
    <w:rsid w:val="00FC558F"/>
    <w:rsid w:val="00FC5FC2"/>
    <w:rsid w:val="00FC6096"/>
    <w:rsid w:val="00FC6177"/>
    <w:rsid w:val="00FC63D1"/>
    <w:rsid w:val="00FC680D"/>
    <w:rsid w:val="00FC6BD7"/>
    <w:rsid w:val="00FC6E35"/>
    <w:rsid w:val="00FC70DA"/>
    <w:rsid w:val="00FC7528"/>
    <w:rsid w:val="00FC76A8"/>
    <w:rsid w:val="00FC7B5E"/>
    <w:rsid w:val="00FC7DE2"/>
    <w:rsid w:val="00FC7EA8"/>
    <w:rsid w:val="00FD0572"/>
    <w:rsid w:val="00FD06D1"/>
    <w:rsid w:val="00FD1A97"/>
    <w:rsid w:val="00FD1DD5"/>
    <w:rsid w:val="00FD1E69"/>
    <w:rsid w:val="00FD2277"/>
    <w:rsid w:val="00FD258F"/>
    <w:rsid w:val="00FD27E6"/>
    <w:rsid w:val="00FD2BE9"/>
    <w:rsid w:val="00FD2D7B"/>
    <w:rsid w:val="00FD3670"/>
    <w:rsid w:val="00FD37F6"/>
    <w:rsid w:val="00FD3DA3"/>
    <w:rsid w:val="00FD3FF4"/>
    <w:rsid w:val="00FD4589"/>
    <w:rsid w:val="00FD473E"/>
    <w:rsid w:val="00FD4AEF"/>
    <w:rsid w:val="00FD4FB2"/>
    <w:rsid w:val="00FD5047"/>
    <w:rsid w:val="00FD52D2"/>
    <w:rsid w:val="00FD53A0"/>
    <w:rsid w:val="00FD60A7"/>
    <w:rsid w:val="00FD651A"/>
    <w:rsid w:val="00FD70E0"/>
    <w:rsid w:val="00FD77D6"/>
    <w:rsid w:val="00FD78EA"/>
    <w:rsid w:val="00FD7B91"/>
    <w:rsid w:val="00FD7C35"/>
    <w:rsid w:val="00FD7DF2"/>
    <w:rsid w:val="00FD7DF9"/>
    <w:rsid w:val="00FD7EAE"/>
    <w:rsid w:val="00FD7EF7"/>
    <w:rsid w:val="00FD7F14"/>
    <w:rsid w:val="00FE03F6"/>
    <w:rsid w:val="00FE065F"/>
    <w:rsid w:val="00FE0B51"/>
    <w:rsid w:val="00FE0B78"/>
    <w:rsid w:val="00FE0D66"/>
    <w:rsid w:val="00FE0ED4"/>
    <w:rsid w:val="00FE114A"/>
    <w:rsid w:val="00FE158F"/>
    <w:rsid w:val="00FE1EAB"/>
    <w:rsid w:val="00FE214C"/>
    <w:rsid w:val="00FE237A"/>
    <w:rsid w:val="00FE273C"/>
    <w:rsid w:val="00FE2D0C"/>
    <w:rsid w:val="00FE30D9"/>
    <w:rsid w:val="00FE31D0"/>
    <w:rsid w:val="00FE3309"/>
    <w:rsid w:val="00FE3448"/>
    <w:rsid w:val="00FE3465"/>
    <w:rsid w:val="00FE4524"/>
    <w:rsid w:val="00FE4DAA"/>
    <w:rsid w:val="00FE5C41"/>
    <w:rsid w:val="00FE5D3B"/>
    <w:rsid w:val="00FE5D6F"/>
    <w:rsid w:val="00FE6262"/>
    <w:rsid w:val="00FE65D7"/>
    <w:rsid w:val="00FE67CF"/>
    <w:rsid w:val="00FE6D20"/>
    <w:rsid w:val="00FE6FB9"/>
    <w:rsid w:val="00FE7237"/>
    <w:rsid w:val="00FE72FC"/>
    <w:rsid w:val="00FE7549"/>
    <w:rsid w:val="00FE755B"/>
    <w:rsid w:val="00FE7BCC"/>
    <w:rsid w:val="00FE7C84"/>
    <w:rsid w:val="00FF0645"/>
    <w:rsid w:val="00FF0731"/>
    <w:rsid w:val="00FF088D"/>
    <w:rsid w:val="00FF126D"/>
    <w:rsid w:val="00FF138E"/>
    <w:rsid w:val="00FF1398"/>
    <w:rsid w:val="00FF185A"/>
    <w:rsid w:val="00FF1973"/>
    <w:rsid w:val="00FF2015"/>
    <w:rsid w:val="00FF2310"/>
    <w:rsid w:val="00FF2435"/>
    <w:rsid w:val="00FF27B7"/>
    <w:rsid w:val="00FF2AF1"/>
    <w:rsid w:val="00FF2E73"/>
    <w:rsid w:val="00FF3685"/>
    <w:rsid w:val="00FF3B6E"/>
    <w:rsid w:val="00FF3BBE"/>
    <w:rsid w:val="00FF4431"/>
    <w:rsid w:val="00FF4892"/>
    <w:rsid w:val="00FF4AE2"/>
    <w:rsid w:val="00FF4FF7"/>
    <w:rsid w:val="00FF50A8"/>
    <w:rsid w:val="00FF50F4"/>
    <w:rsid w:val="00FF56E9"/>
    <w:rsid w:val="00FF571E"/>
    <w:rsid w:val="00FF5759"/>
    <w:rsid w:val="00FF57AA"/>
    <w:rsid w:val="00FF5B2A"/>
    <w:rsid w:val="00FF6071"/>
    <w:rsid w:val="00FF614D"/>
    <w:rsid w:val="00FF6438"/>
    <w:rsid w:val="00FF6928"/>
    <w:rsid w:val="00FF6A40"/>
    <w:rsid w:val="00FF6ADB"/>
    <w:rsid w:val="00FF6BD1"/>
    <w:rsid w:val="00FF6CC0"/>
    <w:rsid w:val="00FF6D19"/>
    <w:rsid w:val="00FF6F66"/>
    <w:rsid w:val="00FF70CB"/>
    <w:rsid w:val="00FF70D0"/>
    <w:rsid w:val="00FF7218"/>
    <w:rsid w:val="00FF7512"/>
    <w:rsid w:val="00FF7563"/>
    <w:rsid w:val="00FF77C1"/>
    <w:rsid w:val="00FF7C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48345319-BD66-4ED6-983F-6147F72C4D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01D33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qFormat/>
    <w:rsid w:val="00B57F0B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aliases w:val="Head2A,2,H2,UNDERRUBRIK 1-2,DO NOT USE_h2,h2,h21,Heading 2 Char,H2 Char,h2 Char"/>
    <w:basedOn w:val="Normal"/>
    <w:next w:val="Normal"/>
    <w:link w:val="Heading2Char1"/>
    <w:qFormat/>
    <w:rsid w:val="00B57F0B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qFormat/>
    <w:rsid w:val="003B570E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801FC0"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B57F0B"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B57F0B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B57F0B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B57F0B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qFormat/>
    <w:rsid w:val="00B57F0B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B57F0B"/>
    <w:rPr>
      <w:sz w:val="20"/>
      <w:szCs w:val="20"/>
    </w:rPr>
  </w:style>
  <w:style w:type="character" w:styleId="Hyperlink">
    <w:name w:val="Hyperlink"/>
    <w:rsid w:val="00B57F0B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B57F0B"/>
    <w:pPr>
      <w:jc w:val="center"/>
    </w:pPr>
    <w:rPr>
      <w:b/>
      <w:bCs/>
      <w:sz w:val="20"/>
      <w:szCs w:val="20"/>
    </w:rPr>
  </w:style>
  <w:style w:type="paragraph" w:customStyle="1" w:styleId="Normal0">
    <w:name w:val="Normal."/>
    <w:rsid w:val="00B57F0B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B57F0B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</w:rPr>
  </w:style>
  <w:style w:type="paragraph" w:styleId="ListBullet">
    <w:name w:val="List Bullet"/>
    <w:basedOn w:val="List"/>
    <w:rsid w:val="00B57F0B"/>
    <w:pPr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styleId="List">
    <w:name w:val="List"/>
    <w:basedOn w:val="Normal"/>
    <w:rsid w:val="00B57F0B"/>
    <w:pPr>
      <w:ind w:left="360" w:hanging="360"/>
    </w:pPr>
  </w:style>
  <w:style w:type="paragraph" w:styleId="BodyText2">
    <w:name w:val="Body Text 2"/>
    <w:basedOn w:val="Normal"/>
    <w:rsid w:val="00B57F0B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B57F0B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D23F53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rsid w:val="00B57F0B"/>
    <w:rPr>
      <w:color w:val="800080"/>
      <w:u w:val="single"/>
    </w:rPr>
  </w:style>
  <w:style w:type="paragraph" w:styleId="FootnoteText">
    <w:name w:val="footnote text"/>
    <w:basedOn w:val="Normal"/>
    <w:semiHidden/>
    <w:rsid w:val="00B57F0B"/>
    <w:rPr>
      <w:sz w:val="20"/>
      <w:szCs w:val="20"/>
    </w:rPr>
  </w:style>
  <w:style w:type="character" w:styleId="FootnoteReference">
    <w:name w:val="footnote reference"/>
    <w:semiHidden/>
    <w:rsid w:val="00B57F0B"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Char">
    <w:name w:val="Char"/>
    <w:semiHidden/>
    <w:rsid w:val="00585028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EQ">
    <w:name w:val="EQ"/>
    <w:basedOn w:val="Normal"/>
    <w:next w:val="Normal"/>
    <w:rsid w:val="009D5BAB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aptionChar">
    <w:name w:val="Caption Char"/>
    <w:aliases w:val="cap Char"/>
    <w:link w:val="Caption"/>
    <w:rsid w:val="00C411AF"/>
    <w:rPr>
      <w:b/>
      <w:bCs/>
      <w:lang w:eastAsia="en-US"/>
    </w:r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AB3F38"/>
    <w:rPr>
      <w:sz w:val="22"/>
      <w:szCs w:val="22"/>
    </w:rPr>
  </w:style>
  <w:style w:type="paragraph" w:styleId="DocumentMap">
    <w:name w:val="Document Map"/>
    <w:basedOn w:val="Normal"/>
    <w:link w:val="DocumentMapChar"/>
    <w:rsid w:val="00ED47AE"/>
    <w:rPr>
      <w:rFonts w:ascii="SimSun"/>
      <w:sz w:val="18"/>
      <w:szCs w:val="18"/>
    </w:rPr>
  </w:style>
  <w:style w:type="character" w:customStyle="1" w:styleId="DocumentMapChar">
    <w:name w:val="Document Map Char"/>
    <w:link w:val="DocumentMap"/>
    <w:rsid w:val="00ED47AE"/>
    <w:rPr>
      <w:rFonts w:ascii="SimSun"/>
      <w:sz w:val="18"/>
      <w:szCs w:val="18"/>
      <w:lang w:eastAsia="en-US"/>
    </w:rPr>
  </w:style>
  <w:style w:type="character" w:styleId="CommentReference">
    <w:name w:val="annotation reference"/>
    <w:rsid w:val="00F13E05"/>
    <w:rPr>
      <w:sz w:val="16"/>
      <w:szCs w:val="16"/>
    </w:rPr>
  </w:style>
  <w:style w:type="paragraph" w:styleId="CommentText">
    <w:name w:val="annotation text"/>
    <w:basedOn w:val="Normal"/>
    <w:link w:val="CommentTextChar"/>
    <w:rsid w:val="00F13E05"/>
    <w:rPr>
      <w:sz w:val="20"/>
      <w:szCs w:val="20"/>
    </w:rPr>
  </w:style>
  <w:style w:type="character" w:customStyle="1" w:styleId="CommentTextChar">
    <w:name w:val="Comment Text Char"/>
    <w:link w:val="CommentText"/>
    <w:rsid w:val="00F13E05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F13E05"/>
    <w:rPr>
      <w:b/>
      <w:bCs/>
    </w:rPr>
  </w:style>
  <w:style w:type="character" w:customStyle="1" w:styleId="CommentSubjectChar">
    <w:name w:val="Comment Subject Char"/>
    <w:link w:val="CommentSubject"/>
    <w:rsid w:val="00F13E05"/>
    <w:rPr>
      <w:b/>
      <w:bCs/>
      <w:lang w:eastAsia="en-US"/>
    </w:rPr>
  </w:style>
  <w:style w:type="paragraph" w:styleId="Revision">
    <w:name w:val="Revision"/>
    <w:hidden/>
    <w:uiPriority w:val="99"/>
    <w:semiHidden/>
    <w:rsid w:val="00F13E05"/>
    <w:rPr>
      <w:sz w:val="22"/>
      <w:szCs w:val="22"/>
      <w:lang w:val="en-GB" w:eastAsia="en-US"/>
    </w:rPr>
  </w:style>
  <w:style w:type="paragraph" w:styleId="NormalWeb">
    <w:name w:val="Normal (Web)"/>
    <w:basedOn w:val="Normal"/>
    <w:uiPriority w:val="99"/>
    <w:unhideWhenUsed/>
    <w:rsid w:val="000E1386"/>
    <w:pPr>
      <w:autoSpaceDE/>
      <w:autoSpaceDN/>
      <w:adjustRightIn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eastAsia="zh-CN"/>
    </w:rPr>
  </w:style>
  <w:style w:type="paragraph" w:customStyle="1" w:styleId="TAL">
    <w:name w:val="TAL"/>
    <w:basedOn w:val="Normal"/>
    <w:link w:val="TALChar"/>
    <w:rsid w:val="00AB7C4C"/>
    <w:pPr>
      <w:keepNext/>
      <w:keepLines/>
      <w:overflowPunct w:val="0"/>
      <w:spacing w:after="0"/>
      <w:jc w:val="left"/>
      <w:textAlignment w:val="baseline"/>
    </w:pPr>
    <w:rPr>
      <w:rFonts w:ascii="Arial" w:hAnsi="Arial"/>
      <w:sz w:val="18"/>
      <w:szCs w:val="20"/>
      <w:lang w:eastAsia="en-GB"/>
    </w:rPr>
  </w:style>
  <w:style w:type="character" w:customStyle="1" w:styleId="TALChar">
    <w:name w:val="TAL Char"/>
    <w:link w:val="TAL"/>
    <w:rsid w:val="00AB7C4C"/>
    <w:rPr>
      <w:rFonts w:ascii="Arial" w:hAnsi="Arial"/>
      <w:sz w:val="18"/>
      <w:lang w:eastAsia="en-GB"/>
    </w:rPr>
  </w:style>
  <w:style w:type="character" w:customStyle="1" w:styleId="Heading2Char1">
    <w:name w:val="Heading 2 Char1"/>
    <w:aliases w:val="Head2A Char,2 Char,H2 Char1,UNDERRUBRIK 1-2 Char,DO NOT USE_h2 Char,h2 Char1,h21 Char,Heading 2 Char Char,H2 Char Char,h2 Char Char"/>
    <w:link w:val="Heading2"/>
    <w:rsid w:val="001B3803"/>
    <w:rPr>
      <w:b/>
      <w:bCs/>
      <w:sz w:val="24"/>
      <w:szCs w:val="22"/>
      <w:lang w:eastAsia="en-US"/>
    </w:rPr>
  </w:style>
  <w:style w:type="character" w:customStyle="1" w:styleId="ZGSM">
    <w:name w:val="ZGSM"/>
    <w:rsid w:val="00CA658C"/>
  </w:style>
  <w:style w:type="paragraph" w:customStyle="1" w:styleId="ZT">
    <w:name w:val="ZT"/>
    <w:rsid w:val="00CA658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customStyle="1" w:styleId="Char0">
    <w:name w:val="Char"/>
    <w:semiHidden/>
    <w:rsid w:val="00905D0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styleId="ListParagraph">
    <w:name w:val="List Paragraph"/>
    <w:basedOn w:val="Normal"/>
    <w:uiPriority w:val="34"/>
    <w:qFormat/>
    <w:rsid w:val="00AC6BC8"/>
    <w:pPr>
      <w:ind w:left="720"/>
      <w:contextualSpacing/>
    </w:pPr>
  </w:style>
  <w:style w:type="character" w:styleId="Emphasis">
    <w:name w:val="Emphasis"/>
    <w:qFormat/>
    <w:rsid w:val="00AF0B70"/>
    <w:rPr>
      <w:i/>
      <w:iCs/>
    </w:rPr>
  </w:style>
  <w:style w:type="paragraph" w:styleId="PlainText">
    <w:name w:val="Plain Text"/>
    <w:basedOn w:val="Normal"/>
    <w:link w:val="PlainTextChar"/>
    <w:uiPriority w:val="99"/>
    <w:unhideWhenUsed/>
    <w:rsid w:val="004B47BA"/>
    <w:pPr>
      <w:autoSpaceDE/>
      <w:autoSpaceDN/>
      <w:adjustRightInd/>
      <w:spacing w:after="0"/>
      <w:jc w:val="left"/>
    </w:pPr>
    <w:rPr>
      <w:rFonts w:ascii="Courier New" w:hAnsi="Courier New"/>
      <w:sz w:val="20"/>
      <w:szCs w:val="21"/>
    </w:rPr>
  </w:style>
  <w:style w:type="character" w:customStyle="1" w:styleId="PlainTextChar">
    <w:name w:val="Plain Text Char"/>
    <w:link w:val="PlainText"/>
    <w:uiPriority w:val="99"/>
    <w:rsid w:val="004B47BA"/>
    <w:rPr>
      <w:rFonts w:ascii="Courier New" w:eastAsia="SimSun" w:hAnsi="Courier New" w:cs="Consolas"/>
      <w:szCs w:val="21"/>
    </w:rPr>
  </w:style>
  <w:style w:type="character" w:styleId="Strong">
    <w:name w:val="Strong"/>
    <w:uiPriority w:val="22"/>
    <w:qFormat/>
    <w:rsid w:val="004B47BA"/>
    <w:rPr>
      <w:b/>
      <w:bCs/>
    </w:rPr>
  </w:style>
  <w:style w:type="paragraph" w:customStyle="1" w:styleId="TableCell">
    <w:name w:val="TableCell"/>
    <w:basedOn w:val="Normal"/>
    <w:rsid w:val="00D23F53"/>
    <w:pPr>
      <w:spacing w:before="20" w:after="20"/>
      <w:jc w:val="left"/>
    </w:pPr>
    <w:rPr>
      <w:sz w:val="20"/>
      <w:lang w:eastAsia="zh-CN"/>
    </w:rPr>
  </w:style>
  <w:style w:type="character" w:styleId="PlaceholderText">
    <w:name w:val="Placeholder Text"/>
    <w:uiPriority w:val="99"/>
    <w:semiHidden/>
    <w:rsid w:val="00061E11"/>
    <w:rPr>
      <w:color w:val="808080"/>
    </w:rPr>
  </w:style>
  <w:style w:type="character" w:customStyle="1" w:styleId="im-content1">
    <w:name w:val="im-content1"/>
    <w:rsid w:val="006D28B1"/>
    <w:rPr>
      <w:vanish w:val="0"/>
      <w:webHidden w:val="0"/>
      <w:color w:val="333333"/>
      <w:specVanish w:val="0"/>
    </w:rPr>
  </w:style>
  <w:style w:type="paragraph" w:customStyle="1" w:styleId="Default">
    <w:name w:val="Default"/>
    <w:rsid w:val="00D46ECD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MotorolaResponse1">
    <w:name w:val="Motorola Response1"/>
    <w:semiHidden/>
    <w:rsid w:val="0015700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trans">
    <w:name w:val="trans"/>
    <w:basedOn w:val="DefaultParagraphFont"/>
    <w:rsid w:val="0024108C"/>
  </w:style>
  <w:style w:type="paragraph" w:customStyle="1" w:styleId="Reference">
    <w:name w:val="Reference"/>
    <w:basedOn w:val="Normal"/>
    <w:link w:val="ReferenceChar"/>
    <w:qFormat/>
    <w:rsid w:val="00C47ECC"/>
    <w:pPr>
      <w:numPr>
        <w:numId w:val="8"/>
      </w:numPr>
      <w:overflowPunct w:val="0"/>
      <w:snapToGrid/>
      <w:textAlignment w:val="baseline"/>
    </w:pPr>
    <w:rPr>
      <w:rFonts w:ascii="Arial" w:eastAsia="Times New Roman" w:hAnsi="Arial"/>
      <w:sz w:val="20"/>
      <w:szCs w:val="20"/>
      <w:lang w:val="en-GB"/>
    </w:rPr>
  </w:style>
  <w:style w:type="character" w:customStyle="1" w:styleId="ReferenceChar">
    <w:name w:val="Reference Char"/>
    <w:link w:val="Reference"/>
    <w:rsid w:val="00C47ECC"/>
    <w:rPr>
      <w:rFonts w:ascii="Arial" w:eastAsia="Times New Roman" w:hAnsi="Arial"/>
      <w:lang w:val="en-GB"/>
    </w:rPr>
  </w:style>
  <w:style w:type="paragraph" w:styleId="Date">
    <w:name w:val="Date"/>
    <w:basedOn w:val="Normal"/>
    <w:next w:val="Normal"/>
    <w:link w:val="DateChar"/>
    <w:rsid w:val="00FD7F14"/>
    <w:pPr>
      <w:ind w:leftChars="2500" w:left="100"/>
    </w:pPr>
  </w:style>
  <w:style w:type="character" w:customStyle="1" w:styleId="DateChar">
    <w:name w:val="Date Char"/>
    <w:link w:val="Date"/>
    <w:rsid w:val="00FD7F14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13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19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80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485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6288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9537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4" w:space="5" w:color="E3E3E3"/>
                            <w:left w:val="single" w:sz="4" w:space="5" w:color="E3E3E3"/>
                            <w:bottom w:val="single" w:sz="4" w:space="5" w:color="E0E0E0"/>
                            <w:right w:val="single" w:sz="4" w:space="5" w:color="ECECEC"/>
                          </w:divBdr>
                          <w:divsChild>
                            <w:div w:id="1103304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23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54296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3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0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8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1960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3240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6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43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9551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724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63395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1241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46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2625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56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7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1778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5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324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9914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9310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3059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425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0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1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5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627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613993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544929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289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4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498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4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2167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7074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812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36262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29781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9353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510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49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8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4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83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7395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7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319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016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5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62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9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3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90953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6382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478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98039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29792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93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2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9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9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5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964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196090">
                      <w:marLeft w:val="0"/>
                      <w:marRight w:val="0"/>
                      <w:marTop w:val="0"/>
                      <w:marBottom w:val="21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260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7" w:color="E3E3E3"/>
                            <w:left w:val="single" w:sz="6" w:space="7" w:color="E3E3E3"/>
                            <w:bottom w:val="single" w:sz="6" w:space="7" w:color="E0E0E0"/>
                            <w:right w:val="single" w:sz="6" w:space="7" w:color="ECECEC"/>
                          </w:divBdr>
                          <w:divsChild>
                            <w:div w:id="97375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680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87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94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1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41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6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8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66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383325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71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2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0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0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3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872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56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87188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16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1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6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6030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57994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61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6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5798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82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9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696823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66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5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4240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090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11195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9066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51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9661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6061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1679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37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04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8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3564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4261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00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67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13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82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3608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91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192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7020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9156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58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29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4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67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8989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38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19763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3522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19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62347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2727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36964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8" Type="http://schemas.openxmlformats.org/officeDocument/2006/relationships/package" Target="embeddings/Microsoft_Visio___333.vsdx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7" Type="http://schemas.openxmlformats.org/officeDocument/2006/relationships/image" Target="media/image4.emf"/><Relationship Id="rId2" Type="http://schemas.openxmlformats.org/officeDocument/2006/relationships/numbering" Target="numbering.xml"/><Relationship Id="rId16" Type="http://schemas.openxmlformats.org/officeDocument/2006/relationships/package" Target="embeddings/Microsoft_Visio___222.vsdx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5" Type="http://schemas.openxmlformats.org/officeDocument/2006/relationships/image" Target="media/image3.emf"/><Relationship Id="rId10" Type="http://schemas.openxmlformats.org/officeDocument/2006/relationships/image" Target="media/image2.emf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package" Target="embeddings/Microsoft_Visio___111.vsdx"/><Relationship Id="rId14" Type="http://schemas.openxmlformats.org/officeDocument/2006/relationships/image" Target="media/image5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05806BE-C893-45D4-83F2-082CB3AB9D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1081</Words>
  <Characters>6162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7229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Huawei</dc:creator>
  <cp:lastModifiedBy>Carmela Cozzo</cp:lastModifiedBy>
  <cp:revision>4</cp:revision>
  <cp:lastPrinted>2007-06-19T11:08:00Z</cp:lastPrinted>
  <dcterms:created xsi:type="dcterms:W3CDTF">2017-11-17T21:23:00Z</dcterms:created>
  <dcterms:modified xsi:type="dcterms:W3CDTF">2017-11-17T21:28:00Z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(9)ynyNSsmuLVVbEwBBE74W73lrlVMlxVofueZugsFDU8Nz3Lj/N2gGQ0i9VC+o4OgTwt7XRZKx_x000d_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Pdunw4JrWMWJklxO++NL3oHiyZnQqnkMowereVn/pqQa27PtCvv6xd_x000d_
b3w8ehLctSm/lAqQv2kwuVl7UmTG41O1aSCL4GOjiDloreFxLQWxOsw+LhFGlWN5b2O/pj33_x000d_
r43rXK4IfhbPhKkEJTdw4oA37QL7sjv4LozMLAifvP3kdAEXdSY9S4KSr5tyZ+enwZq5/7jj_x000d_
EHthUAxLO+wMCWS0gC/TCPIT+l/mi6OBA4Jj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13F4zr1bjr7qodCWVucCGL1Rl3+uKe5ZzXzO_x000d_
u1U8two6XM4WnTG37VobczYHz2gOfKOiojYcrMw0ZpWxw+5EPDAnyrIn9RFO+3+mNzHkul/c_x000d_
D1yK+qqoFVOOS/ORI0rb6YTfKFH1B3IHhGW8La6/PnaCI7mumGiFUbnUBoXhPplKqjtyRgNx_x000d_
aWcCBiPquqP5Cf66oHR0FLjr5iAtLS58a4MC9YZ25lBgYwGVWC01Vf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w/GC6ZnU0z8IrOZDIf_x000d_
VOEpqVZQ13NizDb79RysU8O0sb40F76bHAVf4XkbDnd8qOpN+vRN+j9lyNLzmtvEm0dkq3Hm_x000d_
XzMBuJJ6jI2dKsyrpN8ToEU6uoPcnEKy+mIF5Wy8BE6TcUzp/qgJFsZluKMtLw07PnX4V9Y/_x000d_
KxM9wwfQIQZDM0Ij4jZM6eUPg+9l5QH6bStZH4pMHuzHB37GoxpCE+y8wyFA0gCYiuPR+hO/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lTVaGgWLYs82cIkRb+kfqs7TZOnHwDgjAM8sKaNeXx5Q2Pnh/Kaffl+NJdqAY4mKVrmRUeg5_x000d_
JX/JLVO06TNGVqM0t/NvYf8Lv+1+m6SApRqEnYtTvRWciOOpLZmpdzescLO1HLjhUjqxG+vk_x000d_
mG/Wck58IyKS777o/LfAv1Bi/sm3XzA/eaL9AfThNRAKfYu2Xpza0uIOEhra4MuJld4j2C7u_x000d_
H9opeerEc49ErZKW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dD1m3yGXDj5gIMY+X/Yhnr/dE8xcqKtPkwtrH+cC3pouE2BnFnD87+WC_x000d_
HiIvs/K6Ko5uKamPCmKg4SeeXDUFThUq8g8Puep/H98H7lIYBpHk8mA9TuYBSNfT/t7sBmmG_x000d_
KP4dcceCr7XYuYHQ2Ax251wY9d+QwCCKRnE8uraEa6BOH7jAHdIgX6Uy5rSXeCQ4AMeYJhgI_x000d_
5fsWPq/2J6oKvwo1us0H3y6d4WAipRWmJZ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oPlIOfIF2n7qsYmK+ECxo0SEm+tP1CDenLdROI_x000d_
lTYzomdX6JuOsGnPF9hUeszUi6Sw/GHj3K/Oi/UdIPObdKo8pz0kKbyBoJ1Z8mKtRqcv2afJ_x000d_
OdY13KFbNLxkVSjEYZBWYqnPzHpH0fKld93GUNee86CRqqXLlcCJHcXVF3+vJ00dz2eEAjIJ_x000d_
rT5U+RbYdvx8vC24i67oVkzL9GbCONQc9+raPjETI3rsVvBlNDEF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ei/ZuQy3x51EHvt80IHf_x000d_
211057AFOXtQ55GWXluT8MzapOHwSwXOCnSGJnrR/T9Ibl3RGIL1IMVC11K2AySrJNjdAKDf_x000d_
Dhumk0icZlox/aRuppuq6KE64hRIN3ugwG2A8x9vaNSLC1a9d3V0aoNb2naay7bnun7TwYgX_x000d_
c83sI/8zQm7+2sM5UMzZ2/brq7UPps50jVZLtmAla94LC63kOMu5Vp6iJsN4DouysbrRCe</vt:lpwstr>
  </property>
  <property fmtid="{D5CDD505-2E9C-101B-9397-08002B2CF9AE}" pid="17" name="_ms_pID_7253437_00">
    <vt:lpwstr>_ms_pID_7253437</vt:lpwstr>
  </property>
  <property fmtid="{D5CDD505-2E9C-101B-9397-08002B2CF9AE}" pid="18" name="_ms_pID_7253438">
    <vt:lpwstr>AU_x000d_
Su5GIEv3LjSz/NkU6fuhJf/Kmo2ilj4k6mwoltC3BS5Y/vojsJTppwDPdhJI9PuQfrvwPYNc_x000d_
ZBLAX8h3SEQKSgBV8SA=</vt:lpwstr>
  </property>
  <property fmtid="{D5CDD505-2E9C-101B-9397-08002B2CF9AE}" pid="19" name="_ms_pID_7253438_00">
    <vt:lpwstr>_ms_pID_7253438</vt:lpwstr>
  </property>
  <property fmtid="{D5CDD505-2E9C-101B-9397-08002B2CF9AE}" pid="20" name="_new_ms_pID_72543">
    <vt:lpwstr>(3)jW8CX0B9m2nCzHtEqZuB7WKVqCW+w0Y3b8SBX3nKlfRw3KO+RWt3RIUV+TA508vdjR5Yw75d_x000d_
66lWNn/4NWAH/O8ok1wvub7H2vfZUdyN0OPRgdJVCwUrTNEePtp4wQXSX99x4ZFT2OPnaV4n_x000d_
T+hAz23vBJ0eQz01/tBZGDfOc8RzdqgyQ6Ip+8nG0gj2v+Avl4f0ddly+3EGThTvE42Qdp+B_x000d_
f7IG9qBMfU0tSBz8yQ</vt:lpwstr>
  </property>
  <property fmtid="{D5CDD505-2E9C-101B-9397-08002B2CF9AE}" pid="21" name="_new_ms_pID_72543_00">
    <vt:lpwstr>_new_ms_pID_72543</vt:lpwstr>
  </property>
  <property fmtid="{D5CDD505-2E9C-101B-9397-08002B2CF9AE}" pid="22" name="_new_ms_pID_725431">
    <vt:lpwstr>/YtGdzC036B8Y0LIzVF7n8DPtryrPv8uV9nlZxJrZnPmdki5DSqIMb_x000d_
dTgZ/IabJQ33MCDpl3Jgwsu4+QA9cietMHNdX6FuW/OW/+Jzc0NDVQySx4qeQlvqw6WHSndM_x000d_
L/xwzl6TB/WNmk0NyXhCXtUtwgLzADeOaYcBu71dWl4S1PV5OuRA3Qfn2QhVaswRttOPGwWz_x000d_
llx/bX1cpdoaq4uJR5AO/+oU96SWlBb0aZNU</vt:lpwstr>
  </property>
  <property fmtid="{D5CDD505-2E9C-101B-9397-08002B2CF9AE}" pid="23" name="_new_ms_pID_725431_00">
    <vt:lpwstr>_new_ms_pID_725431</vt:lpwstr>
  </property>
  <property fmtid="{D5CDD505-2E9C-101B-9397-08002B2CF9AE}" pid="24" name="_new_ms_pID_725432">
    <vt:lpwstr>9GCH+pMJdh8RckYfT+fy6tiGWoNNlPMOL/P3_x000d_
R6uXJDL8rxIpY4vm7F1II+Aq08Vwc5hRcdcbp6HehCLSbkUEOFJvC2vzd1aSabV26bpixN5y_x000d_
</vt:lpwstr>
  </property>
  <property fmtid="{D5CDD505-2E9C-101B-9397-08002B2CF9AE}" pid="25" name="_new_ms_pID_725432_00">
    <vt:lpwstr>_new_ms_pID_725432</vt:lpwstr>
  </property>
  <property fmtid="{D5CDD505-2E9C-101B-9397-08002B2CF9AE}" pid="26" name="_2015_ms_pID_725343">
    <vt:lpwstr>(3)iojuxsW3FncP0sYvnA1bLheOHZUgRFv7mgEQzh4KTFCvaHdlgtuU9Kv9PrR9ioNF6Gu71tpa
SiMWe63lRiorSr+WRqVl1IcAsh1/sIj1xoW5l/Y1eFhnmw/cjp9PQ6aDjnHxLVNsRJvosL6O
lvSs7lgWgshVtAhUiGfLezHAFL2UnNP9dbDlCi2QY3hKfBMh9A3CAq8UBiRfkWe1ov2FK2yO
dZcFcigQvZmTF0TDlJ</vt:lpwstr>
  </property>
  <property fmtid="{D5CDD505-2E9C-101B-9397-08002B2CF9AE}" pid="27" name="_2015_ms_pID_7253431">
    <vt:lpwstr>qivF1j8pCbKmyIbBJgjuYxFfpDuidyDRNdsw3D+qX2H143BqW/XV4o
NJJ3RtDXmp3XiFT/XDWd4LGbFFJDUDBX9PALV5qCfoOiSjVLNPZukUHjr15kMhRtDB9Khtxr
vgu8mf+Ps1YI8WiSZHi1babiKoOd6PHgZGCe2N+ji1EicrL83CMqGn8qwr6nIq32KBLTJwCv
AwVTJIFzPhscyKB9PDGYTSMDfT9HwxdyTE4u</vt:lpwstr>
  </property>
  <property fmtid="{D5CDD505-2E9C-101B-9397-08002B2CF9AE}" pid="28" name="_2015_ms_pID_7253432">
    <vt:lpwstr>Uxd0G1AI/nLJAQR+mV6eSRHRzVmPbNiw8005
X5jn5aGBZ6GKAlRyHbU3dVv+ETa2kA==</vt:lpwstr>
  </property>
  <property fmtid="{D5CDD505-2E9C-101B-9397-08002B2CF9AE}" pid="29" name="_2015_ms_pID_725343_00">
    <vt:lpwstr>_2015_ms_pID_725343</vt:lpwstr>
  </property>
  <property fmtid="{D5CDD505-2E9C-101B-9397-08002B2CF9AE}" pid="30" name="_2015_ms_pID_7253431_00">
    <vt:lpwstr>_2015_ms_pID_7253431</vt:lpwstr>
  </property>
  <property fmtid="{D5CDD505-2E9C-101B-9397-08002B2CF9AE}" pid="31" name="_2015_ms_pID_7253432_00">
    <vt:lpwstr>_2015_ms_pID_7253432</vt:lpwstr>
  </property>
  <property fmtid="{D5CDD505-2E9C-101B-9397-08002B2CF9AE}" pid="32" name="_readonly">
    <vt:lpwstr/>
  </property>
  <property fmtid="{D5CDD505-2E9C-101B-9397-08002B2CF9AE}" pid="33" name="_change">
    <vt:lpwstr/>
  </property>
  <property fmtid="{D5CDD505-2E9C-101B-9397-08002B2CF9AE}" pid="34" name="_full-control">
    <vt:lpwstr/>
  </property>
  <property fmtid="{D5CDD505-2E9C-101B-9397-08002B2CF9AE}" pid="35" name="sflag">
    <vt:lpwstr>1510953929</vt:lpwstr>
  </property>
</Properties>
</file>